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DA" w:rsidRDefault="00AE3C0D" w:rsidP="00305C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305CD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F16" w:rsidRPr="00C57C32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D40F16" w:rsidRPr="00C57C32" w:rsidRDefault="00D40F16" w:rsidP="00D40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C32">
        <w:rPr>
          <w:rFonts w:ascii="Times New Roman" w:hAnsi="Times New Roman" w:cs="Times New Roman"/>
          <w:b/>
          <w:sz w:val="28"/>
          <w:szCs w:val="28"/>
        </w:rPr>
        <w:t>ЕЛАНЬ-КОЛЕНОВСКОГО ГОРОДСКОГО ПОСЕЛЕНИЯ</w:t>
      </w:r>
    </w:p>
    <w:p w:rsidR="00D40F16" w:rsidRPr="00C57C32" w:rsidRDefault="00D40F16" w:rsidP="00D40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C32">
        <w:rPr>
          <w:rFonts w:ascii="Times New Roman" w:hAnsi="Times New Roman" w:cs="Times New Roman"/>
          <w:b/>
          <w:sz w:val="28"/>
          <w:szCs w:val="28"/>
        </w:rPr>
        <w:t>НОВОХОПЕРСКОГО МУНИЦИПАЛЬНОГО РАЙОНА</w:t>
      </w:r>
    </w:p>
    <w:p w:rsidR="00D40F16" w:rsidRPr="00C57C32" w:rsidRDefault="00D40F16" w:rsidP="00D40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C3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40F16" w:rsidRPr="0036309B" w:rsidRDefault="00D40F16" w:rsidP="00D40F1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0F16" w:rsidRPr="00C57C32" w:rsidRDefault="00D40F16" w:rsidP="00D40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7C3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57C3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57C32" w:rsidRPr="00F403B1" w:rsidRDefault="00C57C32" w:rsidP="00D40F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0F16" w:rsidRDefault="00D40F16" w:rsidP="00C57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C32">
        <w:rPr>
          <w:rFonts w:ascii="Times New Roman" w:hAnsi="Times New Roman" w:cs="Times New Roman"/>
          <w:sz w:val="28"/>
          <w:szCs w:val="28"/>
        </w:rPr>
        <w:t>«</w:t>
      </w:r>
      <w:r w:rsidR="00432F71">
        <w:rPr>
          <w:rFonts w:ascii="Times New Roman" w:hAnsi="Times New Roman" w:cs="Times New Roman"/>
          <w:sz w:val="28"/>
          <w:szCs w:val="28"/>
        </w:rPr>
        <w:t>05</w:t>
      </w:r>
      <w:r w:rsidRPr="00C57C32">
        <w:rPr>
          <w:rFonts w:ascii="Times New Roman" w:hAnsi="Times New Roman" w:cs="Times New Roman"/>
          <w:sz w:val="28"/>
          <w:szCs w:val="28"/>
        </w:rPr>
        <w:t xml:space="preserve">» </w:t>
      </w:r>
      <w:r w:rsidR="0064429D">
        <w:rPr>
          <w:rFonts w:ascii="Times New Roman" w:hAnsi="Times New Roman" w:cs="Times New Roman"/>
          <w:sz w:val="28"/>
          <w:szCs w:val="28"/>
        </w:rPr>
        <w:t xml:space="preserve"> </w:t>
      </w:r>
      <w:r w:rsidR="00432F71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64429D">
        <w:rPr>
          <w:rFonts w:ascii="Times New Roman" w:hAnsi="Times New Roman" w:cs="Times New Roman"/>
          <w:sz w:val="28"/>
          <w:szCs w:val="28"/>
        </w:rPr>
        <w:t>2018</w:t>
      </w:r>
      <w:r w:rsidRPr="00C57C32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</w:t>
      </w:r>
      <w:r w:rsidR="0048529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7C32">
        <w:rPr>
          <w:rFonts w:ascii="Times New Roman" w:hAnsi="Times New Roman" w:cs="Times New Roman"/>
          <w:sz w:val="28"/>
          <w:szCs w:val="28"/>
        </w:rPr>
        <w:t>№</w:t>
      </w:r>
      <w:r w:rsidR="00305CDA">
        <w:rPr>
          <w:rFonts w:ascii="Times New Roman" w:hAnsi="Times New Roman" w:cs="Times New Roman"/>
          <w:sz w:val="28"/>
          <w:szCs w:val="28"/>
        </w:rPr>
        <w:t xml:space="preserve"> </w:t>
      </w:r>
      <w:r w:rsidR="00432F71">
        <w:rPr>
          <w:rFonts w:ascii="Times New Roman" w:hAnsi="Times New Roman" w:cs="Times New Roman"/>
          <w:sz w:val="28"/>
          <w:szCs w:val="28"/>
        </w:rPr>
        <w:t>33</w:t>
      </w:r>
    </w:p>
    <w:p w:rsidR="00C57C32" w:rsidRDefault="00C57C32" w:rsidP="00C57C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Елань-Коленовский</w:t>
      </w:r>
    </w:p>
    <w:p w:rsidR="00C57C32" w:rsidRPr="0036309B" w:rsidRDefault="00C57C32" w:rsidP="00C57C3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0F16" w:rsidRDefault="0064429D" w:rsidP="00CE75EC">
      <w:pPr>
        <w:pStyle w:val="a7"/>
        <w:widowControl w:val="0"/>
        <w:shd w:val="clear" w:color="auto" w:fill="FFFFFF"/>
        <w:spacing w:line="326" w:lineRule="exact"/>
        <w:ind w:left="0"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постановление Администрации Елань-Коленовского городского поселения от 29.03.2017 №43 «</w:t>
      </w:r>
      <w:r w:rsidR="00D40F16" w:rsidRPr="00D40F16">
        <w:rPr>
          <w:b/>
          <w:sz w:val="28"/>
          <w:szCs w:val="28"/>
        </w:rPr>
        <w:t>Об образовании Управляющего совета по реализации программы развития моногорода Елань-Коленовский</w:t>
      </w:r>
      <w:r w:rsidR="00D40F16">
        <w:rPr>
          <w:b/>
          <w:sz w:val="28"/>
          <w:szCs w:val="28"/>
        </w:rPr>
        <w:t xml:space="preserve"> </w:t>
      </w:r>
      <w:r w:rsidR="00D40F16" w:rsidRPr="00D40F16">
        <w:rPr>
          <w:b/>
          <w:sz w:val="28"/>
          <w:szCs w:val="28"/>
        </w:rPr>
        <w:t>Новохоперского муниципального</w:t>
      </w:r>
      <w:r w:rsidR="0036309B">
        <w:rPr>
          <w:b/>
          <w:sz w:val="28"/>
          <w:szCs w:val="28"/>
        </w:rPr>
        <w:t xml:space="preserve"> </w:t>
      </w:r>
      <w:r w:rsidR="00D40F16" w:rsidRPr="00D40F16">
        <w:rPr>
          <w:b/>
          <w:sz w:val="28"/>
          <w:szCs w:val="28"/>
        </w:rPr>
        <w:t>района Воронежской</w:t>
      </w:r>
      <w:r w:rsidR="0036309B">
        <w:rPr>
          <w:b/>
          <w:sz w:val="28"/>
          <w:szCs w:val="28"/>
        </w:rPr>
        <w:t xml:space="preserve">  </w:t>
      </w:r>
      <w:r w:rsidR="00D40F16" w:rsidRPr="00D40F16"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</w:rPr>
        <w:t>»</w:t>
      </w:r>
    </w:p>
    <w:p w:rsidR="0036309B" w:rsidRPr="0036309B" w:rsidRDefault="0036309B" w:rsidP="00D40F16">
      <w:pPr>
        <w:pStyle w:val="a7"/>
        <w:widowControl w:val="0"/>
        <w:shd w:val="clear" w:color="auto" w:fill="FFFFFF"/>
        <w:spacing w:line="326" w:lineRule="exact"/>
        <w:ind w:left="0" w:right="4535"/>
        <w:jc w:val="both"/>
        <w:rPr>
          <w:b/>
          <w:sz w:val="20"/>
          <w:szCs w:val="20"/>
        </w:rPr>
      </w:pPr>
    </w:p>
    <w:p w:rsidR="00D40F16" w:rsidRPr="00D40F16" w:rsidRDefault="00D40F16" w:rsidP="00D40F1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F16">
        <w:rPr>
          <w:rFonts w:ascii="Times New Roman" w:hAnsi="Times New Roman" w:cs="Times New Roman"/>
          <w:sz w:val="28"/>
          <w:szCs w:val="28"/>
        </w:rPr>
        <w:t xml:space="preserve">В целях создания комфортной среды проживания и создания благоприятного инвестиционного климата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Елань-Коленовском городском поселении</w:t>
      </w:r>
      <w:r w:rsidRPr="00D40F1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40F16" w:rsidRDefault="0064429D" w:rsidP="00D40F16">
      <w:pPr>
        <w:pStyle w:val="a4"/>
        <w:numPr>
          <w:ilvl w:val="0"/>
          <w:numId w:val="1"/>
        </w:numPr>
        <w:tabs>
          <w:tab w:val="clear" w:pos="705"/>
          <w:tab w:val="num" w:pos="1260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изменения и дополнения в приложение №2 постановления администрации  Елань-Коленовского городского поселения  от 29.03.2017 г. №43 «Об образовании Управляющего совета по реализации программы развития моногорода Елань-Коленовский Новохоперского муниципального района Воронежской области»</w:t>
      </w:r>
    </w:p>
    <w:p w:rsidR="001834FC" w:rsidRPr="001834FC" w:rsidRDefault="001834FC" w:rsidP="00D40F16">
      <w:pPr>
        <w:pStyle w:val="a4"/>
        <w:numPr>
          <w:ilvl w:val="0"/>
          <w:numId w:val="1"/>
        </w:numPr>
        <w:tabs>
          <w:tab w:val="clear" w:pos="705"/>
          <w:tab w:val="num" w:pos="1260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на доске объявлений администрации Елань-Коленовского городского поселения</w:t>
      </w:r>
      <w:r>
        <w:rPr>
          <w:sz w:val="28"/>
          <w:szCs w:val="28"/>
        </w:rPr>
        <w:t>.</w:t>
      </w:r>
    </w:p>
    <w:p w:rsidR="00D40F16" w:rsidRPr="00D40F16" w:rsidRDefault="00D40F16" w:rsidP="00D40F16">
      <w:pPr>
        <w:pStyle w:val="a4"/>
        <w:numPr>
          <w:ilvl w:val="0"/>
          <w:numId w:val="1"/>
        </w:numPr>
        <w:tabs>
          <w:tab w:val="clear" w:pos="705"/>
          <w:tab w:val="num" w:pos="1260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40F1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40F1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36309B" w:rsidRDefault="0036309B" w:rsidP="0036309B">
      <w:pPr>
        <w:pStyle w:val="a4"/>
        <w:tabs>
          <w:tab w:val="num" w:pos="1260"/>
        </w:tabs>
        <w:ind w:left="709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29D" w:rsidRDefault="0064429D" w:rsidP="0036309B">
      <w:pPr>
        <w:pStyle w:val="a4"/>
        <w:tabs>
          <w:tab w:val="num" w:pos="1260"/>
        </w:tabs>
        <w:ind w:left="709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29D" w:rsidRPr="00D40F16" w:rsidRDefault="0064429D" w:rsidP="0036309B">
      <w:pPr>
        <w:pStyle w:val="a4"/>
        <w:tabs>
          <w:tab w:val="num" w:pos="1260"/>
        </w:tabs>
        <w:ind w:left="709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40F16" w:rsidRPr="001834FC" w:rsidRDefault="00D40F16" w:rsidP="001834FC">
      <w:pPr>
        <w:pStyle w:val="2"/>
        <w:ind w:right="-82"/>
        <w:jc w:val="both"/>
        <w:rPr>
          <w:b w:val="0"/>
          <w:color w:val="000000"/>
          <w:spacing w:val="-1"/>
          <w:sz w:val="28"/>
          <w:szCs w:val="28"/>
        </w:rPr>
      </w:pPr>
      <w:r w:rsidRPr="001834FC">
        <w:rPr>
          <w:b w:val="0"/>
          <w:color w:val="000000"/>
          <w:spacing w:val="-1"/>
          <w:sz w:val="28"/>
          <w:szCs w:val="28"/>
        </w:rPr>
        <w:t xml:space="preserve">Глава </w:t>
      </w:r>
      <w:r w:rsidR="001834FC" w:rsidRPr="001834FC">
        <w:rPr>
          <w:b w:val="0"/>
          <w:color w:val="000000"/>
          <w:spacing w:val="-1"/>
          <w:sz w:val="28"/>
          <w:szCs w:val="28"/>
        </w:rPr>
        <w:t xml:space="preserve">администрации </w:t>
      </w:r>
    </w:p>
    <w:p w:rsidR="001834FC" w:rsidRPr="001834FC" w:rsidRDefault="001834FC" w:rsidP="0018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4FC">
        <w:rPr>
          <w:rFonts w:ascii="Times New Roman" w:hAnsi="Times New Roman" w:cs="Times New Roman"/>
          <w:sz w:val="28"/>
          <w:szCs w:val="28"/>
        </w:rPr>
        <w:t>Елань-Коленовского</w:t>
      </w:r>
    </w:p>
    <w:p w:rsidR="001834FC" w:rsidRPr="001834FC" w:rsidRDefault="001834FC" w:rsidP="0018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4FC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Подшивалов</w:t>
      </w:r>
      <w:proofErr w:type="spellEnd"/>
      <w:r w:rsidRPr="001834F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40F16" w:rsidRDefault="00D40F16" w:rsidP="00D40F16">
      <w:pPr>
        <w:ind w:right="4854"/>
        <w:rPr>
          <w:rFonts w:ascii="Times New Roman" w:hAnsi="Times New Roman" w:cs="Times New Roman"/>
          <w:color w:val="000000"/>
          <w:sz w:val="28"/>
          <w:szCs w:val="28"/>
        </w:rPr>
      </w:pPr>
    </w:p>
    <w:p w:rsidR="0064429D" w:rsidRDefault="0064429D" w:rsidP="00D40F16">
      <w:pPr>
        <w:ind w:right="4854"/>
        <w:rPr>
          <w:rFonts w:ascii="Times New Roman" w:hAnsi="Times New Roman" w:cs="Times New Roman"/>
          <w:color w:val="000000"/>
          <w:sz w:val="28"/>
          <w:szCs w:val="28"/>
        </w:rPr>
      </w:pPr>
    </w:p>
    <w:p w:rsidR="0064429D" w:rsidRPr="00D40F16" w:rsidRDefault="0064429D" w:rsidP="00D40F16">
      <w:pPr>
        <w:ind w:right="4854"/>
        <w:rPr>
          <w:rFonts w:ascii="Times New Roman" w:hAnsi="Times New Roman" w:cs="Times New Roman"/>
          <w:color w:val="000000"/>
          <w:sz w:val="28"/>
          <w:szCs w:val="28"/>
        </w:rPr>
      </w:pPr>
    </w:p>
    <w:p w:rsidR="00D40F16" w:rsidRPr="00D40F16" w:rsidRDefault="00F74CA8" w:rsidP="0064429D">
      <w:pPr>
        <w:tabs>
          <w:tab w:val="left" w:pos="5970"/>
        </w:tabs>
        <w:jc w:val="both"/>
        <w:rPr>
          <w:sz w:val="28"/>
          <w:szCs w:val="28"/>
        </w:rPr>
      </w:pPr>
      <w:r w:rsidRPr="00F74CA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7" type="#_x0000_t202" style="position:absolute;left:0;text-align:left;margin-left:264.9pt;margin-top:28.25pt;width:207.6pt;height:3.55pt;z-index:-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BlOhgIAABg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" stroked="f">
            <v:textbox>
              <w:txbxContent>
                <w:p w:rsidR="00BB1F70" w:rsidRPr="001834FC" w:rsidRDefault="00BB1F70" w:rsidP="00BB1F7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BB1F70" w:rsidRDefault="00BB1F70" w:rsidP="00BB1F7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постановлению администрации</w:t>
                  </w:r>
                </w:p>
                <w:p w:rsidR="00BB1F70" w:rsidRPr="001834FC" w:rsidRDefault="00BB1F70" w:rsidP="0064429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Елань-Коленовского городского </w:t>
                  </w:r>
                </w:p>
                <w:p w:rsidR="00D40F16" w:rsidRDefault="00D40F16" w:rsidP="00D40F16">
                  <w:pPr>
                    <w:jc w:val="both"/>
                    <w:rPr>
                      <w:sz w:val="27"/>
                      <w:szCs w:val="27"/>
                    </w:rPr>
                  </w:pPr>
                </w:p>
                <w:p w:rsidR="0064429D" w:rsidRDefault="0064429D" w:rsidP="00D40F16">
                  <w:pPr>
                    <w:jc w:val="both"/>
                    <w:rPr>
                      <w:sz w:val="27"/>
                      <w:szCs w:val="27"/>
                    </w:rPr>
                  </w:pPr>
                </w:p>
                <w:p w:rsidR="0064429D" w:rsidRDefault="0064429D" w:rsidP="00D40F16">
                  <w:pPr>
                    <w:jc w:val="both"/>
                    <w:rPr>
                      <w:sz w:val="27"/>
                      <w:szCs w:val="27"/>
                    </w:rPr>
                  </w:pPr>
                </w:p>
                <w:p w:rsidR="00D40F16" w:rsidRDefault="00D40F16" w:rsidP="00D40F16">
                  <w:pPr>
                    <w:jc w:val="both"/>
                    <w:rPr>
                      <w:sz w:val="27"/>
                      <w:szCs w:val="27"/>
                    </w:rPr>
                  </w:pPr>
                </w:p>
                <w:p w:rsidR="00D40F16" w:rsidRPr="0032682D" w:rsidRDefault="00D40F16" w:rsidP="00D40F1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F74CA8">
        <w:rPr>
          <w:rFonts w:ascii="Times New Roman" w:hAnsi="Times New Roman" w:cs="Times New Roman"/>
          <w:noProof/>
          <w:sz w:val="28"/>
          <w:szCs w:val="28"/>
        </w:rPr>
        <w:pict>
          <v:shape id="Text Box 11" o:spid="_x0000_s1026" type="#_x0000_t202" style="position:absolute;left:0;text-align:left;margin-left:252.9pt;margin-top:-13.4pt;width:207.6pt;height:95.5pt;z-index:-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" stroked="f">
            <v:textbox>
              <w:txbxContent>
                <w:p w:rsidR="00D40F16" w:rsidRPr="001834FC" w:rsidRDefault="00D40F16" w:rsidP="001834F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№ </w:t>
                  </w:r>
                  <w:r w:rsidR="006442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D40F16" w:rsidRDefault="00D40F16" w:rsidP="001834F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постановлению администрации</w:t>
                  </w:r>
                </w:p>
                <w:p w:rsidR="001834FC" w:rsidRDefault="001834FC" w:rsidP="001834F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Елань-Коленовского городского поселения</w:t>
                  </w:r>
                </w:p>
                <w:p w:rsidR="001834FC" w:rsidRPr="001834FC" w:rsidRDefault="001834FC" w:rsidP="001834F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r w:rsidR="006442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32F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 марта</w:t>
                  </w:r>
                  <w:r w:rsidR="006442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2018 г. №</w:t>
                  </w:r>
                  <w:r w:rsidR="00CE75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32F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xbxContent>
            </v:textbox>
          </v:shape>
        </w:pict>
      </w:r>
    </w:p>
    <w:p w:rsidR="00D40F16" w:rsidRPr="00D40F16" w:rsidRDefault="00D40F16" w:rsidP="00BB1F70">
      <w:pPr>
        <w:widowControl w:val="0"/>
        <w:autoSpaceDE w:val="0"/>
        <w:autoSpaceDN w:val="0"/>
        <w:adjustRightInd w:val="0"/>
        <w:ind w:left="4680"/>
        <w:rPr>
          <w:rFonts w:ascii="Times New Roman" w:hAnsi="Times New Roman" w:cs="Times New Roman"/>
          <w:bCs/>
          <w:sz w:val="28"/>
          <w:szCs w:val="28"/>
        </w:rPr>
      </w:pPr>
    </w:p>
    <w:p w:rsidR="00D40F16" w:rsidRPr="00D40F16" w:rsidRDefault="00D40F16" w:rsidP="00D40F16">
      <w:pPr>
        <w:ind w:right="-8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429D" w:rsidRDefault="0064429D" w:rsidP="00D40F1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64429D" w:rsidRDefault="0064429D" w:rsidP="00D40F1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40F16" w:rsidRPr="00BB1F70" w:rsidRDefault="00D40F16" w:rsidP="00D40F1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B1F70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D40F16" w:rsidRPr="00BB1F70" w:rsidRDefault="00D40F16" w:rsidP="00BB1F70">
      <w:pPr>
        <w:tabs>
          <w:tab w:val="left" w:pos="53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70">
        <w:rPr>
          <w:rFonts w:ascii="Times New Roman" w:hAnsi="Times New Roman" w:cs="Times New Roman"/>
          <w:b/>
          <w:sz w:val="28"/>
          <w:szCs w:val="28"/>
        </w:rPr>
        <w:t xml:space="preserve">Управляющего совета по реализации программы развития </w:t>
      </w:r>
    </w:p>
    <w:p w:rsidR="00D40F16" w:rsidRPr="00BB1F70" w:rsidRDefault="00D40F16" w:rsidP="00BB1F70">
      <w:pPr>
        <w:tabs>
          <w:tab w:val="left" w:pos="53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70">
        <w:rPr>
          <w:rFonts w:ascii="Times New Roman" w:hAnsi="Times New Roman" w:cs="Times New Roman"/>
          <w:b/>
          <w:sz w:val="28"/>
          <w:szCs w:val="28"/>
        </w:rPr>
        <w:t xml:space="preserve">моногорода </w:t>
      </w:r>
      <w:r w:rsidR="00BB1F70" w:rsidRPr="00BB1F70">
        <w:rPr>
          <w:rFonts w:ascii="Times New Roman" w:hAnsi="Times New Roman" w:cs="Times New Roman"/>
          <w:b/>
          <w:sz w:val="28"/>
          <w:szCs w:val="28"/>
        </w:rPr>
        <w:t xml:space="preserve">Елань-Коленовский </w:t>
      </w:r>
      <w:r w:rsidRPr="00BB1F70">
        <w:rPr>
          <w:rFonts w:ascii="Times New Roman" w:hAnsi="Times New Roman" w:cs="Times New Roman"/>
          <w:b/>
          <w:sz w:val="28"/>
          <w:szCs w:val="28"/>
        </w:rPr>
        <w:t xml:space="preserve">при администрации муниципального </w:t>
      </w:r>
    </w:p>
    <w:p w:rsidR="00D40F16" w:rsidRPr="00BB1F70" w:rsidRDefault="00D40F16" w:rsidP="00BB1F70">
      <w:pPr>
        <w:tabs>
          <w:tab w:val="left" w:pos="53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70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BB1F70" w:rsidRPr="00BB1F70">
        <w:rPr>
          <w:rFonts w:ascii="Times New Roman" w:hAnsi="Times New Roman" w:cs="Times New Roman"/>
          <w:b/>
          <w:sz w:val="28"/>
          <w:szCs w:val="28"/>
        </w:rPr>
        <w:t>Елань-Коленовского городского поселения Новохоперского муниципального района Воронежской области</w:t>
      </w:r>
    </w:p>
    <w:p w:rsidR="00D40F16" w:rsidRPr="00D40F16" w:rsidRDefault="00D40F16" w:rsidP="00D40F1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40F16" w:rsidRPr="00D40F16" w:rsidRDefault="00D40F16" w:rsidP="00D40F16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0A0"/>
      </w:tblPr>
      <w:tblGrid>
        <w:gridCol w:w="3227"/>
        <w:gridCol w:w="283"/>
        <w:gridCol w:w="142"/>
        <w:gridCol w:w="5812"/>
      </w:tblGrid>
      <w:tr w:rsidR="00D40F16" w:rsidRPr="00D40F16" w:rsidTr="00432F71">
        <w:tc>
          <w:tcPr>
            <w:tcW w:w="3227" w:type="dxa"/>
          </w:tcPr>
          <w:p w:rsidR="00D40F16" w:rsidRPr="00D40F16" w:rsidRDefault="00180438" w:rsidP="008C695C">
            <w:pPr>
              <w:pStyle w:val="ConsPlu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Анатольевич</w:t>
            </w:r>
          </w:p>
        </w:tc>
        <w:tc>
          <w:tcPr>
            <w:tcW w:w="283" w:type="dxa"/>
          </w:tcPr>
          <w:p w:rsidR="00D40F16" w:rsidRPr="00D40F16" w:rsidRDefault="00D40F16" w:rsidP="008C695C">
            <w:pPr>
              <w:pStyle w:val="ConsPlusNonformat"/>
              <w:widowControl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  <w:gridSpan w:val="2"/>
          </w:tcPr>
          <w:p w:rsidR="00D40F16" w:rsidRPr="00D40F16" w:rsidRDefault="00D40F16" w:rsidP="008C695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5E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Управляющего совета</w:t>
            </w:r>
            <w:r w:rsidRPr="00D40F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80438"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Воронежской области – первый заместитель председателя правительства Воронежской области</w:t>
            </w:r>
          </w:p>
          <w:p w:rsidR="00D40F16" w:rsidRPr="00D40F16" w:rsidRDefault="00D40F16" w:rsidP="008C695C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F16" w:rsidRPr="00D40F16" w:rsidTr="00432F71">
        <w:tc>
          <w:tcPr>
            <w:tcW w:w="3227" w:type="dxa"/>
          </w:tcPr>
          <w:p w:rsidR="00D40F16" w:rsidRDefault="00A15F5E" w:rsidP="008C695C">
            <w:pPr>
              <w:pStyle w:val="ConsPlu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Краснослабодцев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Леонидович</w:t>
            </w:r>
          </w:p>
          <w:p w:rsidR="00180438" w:rsidRPr="00D40F16" w:rsidRDefault="00180438" w:rsidP="008C695C">
            <w:pPr>
              <w:pStyle w:val="ConsPlu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40F16" w:rsidRPr="00D40F16" w:rsidRDefault="00D40F16" w:rsidP="008C695C">
            <w:pPr>
              <w:pStyle w:val="ConsPlusNonformat"/>
              <w:widowControl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  <w:gridSpan w:val="2"/>
          </w:tcPr>
          <w:p w:rsidR="00D40F16" w:rsidRDefault="00D40F16" w:rsidP="00180438">
            <w:pPr>
              <w:pStyle w:val="ConsPlusNonformat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5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председателя Управляющего </w:t>
            </w:r>
            <w:r w:rsidR="00A15F5E" w:rsidRPr="00CE75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совета</w:t>
            </w:r>
            <w:r w:rsidR="00A15F5E">
              <w:rPr>
                <w:rFonts w:ascii="Times New Roman" w:hAnsi="Times New Roman" w:cs="Times New Roman"/>
                <w:sz w:val="28"/>
                <w:szCs w:val="28"/>
              </w:rPr>
              <w:t xml:space="preserve"> (линейный менеджер) моногорода от некоммерческой организации «Фонд развития моногородов»</w:t>
            </w:r>
          </w:p>
          <w:p w:rsidR="00A15F5E" w:rsidRPr="00D40F16" w:rsidRDefault="00A15F5E" w:rsidP="00180438">
            <w:pPr>
              <w:pStyle w:val="ConsPlusNonformat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F5E" w:rsidRPr="00D40F16" w:rsidTr="00432F71">
        <w:tc>
          <w:tcPr>
            <w:tcW w:w="3227" w:type="dxa"/>
          </w:tcPr>
          <w:p w:rsidR="00A15F5E" w:rsidRPr="00D40F16" w:rsidRDefault="00A15F5E" w:rsidP="00984A5A">
            <w:pPr>
              <w:pStyle w:val="ConsPlu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Подшивалов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Юрьевич</w:t>
            </w:r>
          </w:p>
        </w:tc>
        <w:tc>
          <w:tcPr>
            <w:tcW w:w="283" w:type="dxa"/>
          </w:tcPr>
          <w:p w:rsidR="00A15F5E" w:rsidRPr="00D40F16" w:rsidRDefault="00A15F5E" w:rsidP="00984A5A">
            <w:pPr>
              <w:pStyle w:val="ConsPlusNonformat"/>
              <w:widowControl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  <w:gridSpan w:val="2"/>
          </w:tcPr>
          <w:p w:rsidR="00A15F5E" w:rsidRPr="00CE75EC" w:rsidRDefault="00CE75EC" w:rsidP="00984A5A">
            <w:pPr>
              <w:pStyle w:val="ConsPlusNonformat"/>
              <w:widowControl/>
              <w:spacing w:line="25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E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A15F5E" w:rsidRPr="00CE75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аместитель </w:t>
            </w:r>
            <w:r w:rsidR="00EF2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председателя </w:t>
            </w:r>
            <w:r w:rsidR="00A15F5E" w:rsidRPr="00CE75EC">
              <w:rPr>
                <w:rFonts w:ascii="Times New Roman" w:hAnsi="Times New Roman" w:cs="Times New Roman"/>
                <w:b/>
                <w:sz w:val="28"/>
                <w:szCs w:val="28"/>
              </w:rPr>
              <w:t>Управляющего совета</w:t>
            </w:r>
          </w:p>
          <w:p w:rsidR="00A15F5E" w:rsidRPr="00D40F16" w:rsidRDefault="00A15F5E" w:rsidP="00984A5A">
            <w:pPr>
              <w:pStyle w:val="ConsPlusNonformat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Елань-Коленовского городского поселения Новохоперского муниципального района Воронежской области</w:t>
            </w:r>
            <w:r w:rsidRPr="00D40F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5F5E" w:rsidRPr="00D40F16" w:rsidRDefault="00A15F5E" w:rsidP="00984A5A">
            <w:pPr>
              <w:pStyle w:val="ConsPlusNonformat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F16" w:rsidRPr="00D40F16" w:rsidTr="00432F71">
        <w:tc>
          <w:tcPr>
            <w:tcW w:w="9464" w:type="dxa"/>
            <w:gridSpan w:val="4"/>
          </w:tcPr>
          <w:p w:rsidR="00D40F16" w:rsidRPr="00CE75EC" w:rsidRDefault="00D40F16" w:rsidP="008C695C">
            <w:pPr>
              <w:pStyle w:val="ConsPlusNonformat"/>
              <w:widowControl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EC">
              <w:rPr>
                <w:rFonts w:ascii="Times New Roman" w:hAnsi="Times New Roman" w:cs="Times New Roman"/>
                <w:b/>
                <w:sz w:val="28"/>
                <w:szCs w:val="28"/>
              </w:rPr>
              <w:t>Члены Управляющего совета:</w:t>
            </w:r>
          </w:p>
          <w:p w:rsidR="00D40F16" w:rsidRPr="00D40F16" w:rsidRDefault="00D40F16" w:rsidP="008C695C">
            <w:pPr>
              <w:pStyle w:val="ConsPlu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F71" w:rsidRPr="00D40F16" w:rsidTr="00432F71">
        <w:trPr>
          <w:trHeight w:val="935"/>
        </w:trPr>
        <w:tc>
          <w:tcPr>
            <w:tcW w:w="3227" w:type="dxa"/>
          </w:tcPr>
          <w:p w:rsidR="00432F71" w:rsidRDefault="00432F71" w:rsidP="008C695C">
            <w:pPr>
              <w:pStyle w:val="ConsPlu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Кустов Данил Александрович</w:t>
            </w:r>
          </w:p>
        </w:tc>
        <w:tc>
          <w:tcPr>
            <w:tcW w:w="425" w:type="dxa"/>
            <w:gridSpan w:val="2"/>
          </w:tcPr>
          <w:p w:rsidR="00432F71" w:rsidRPr="00D40F16" w:rsidRDefault="00432F71" w:rsidP="0064429D">
            <w:pPr>
              <w:pStyle w:val="ConsPlusNonformat"/>
              <w:widowControl/>
              <w:spacing w:line="252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432F71" w:rsidRDefault="00432F71" w:rsidP="00CE75E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областного государственного бюджетного учреждения «Агентство по инвестициям и стратегическим проектам»</w:t>
            </w:r>
          </w:p>
        </w:tc>
      </w:tr>
      <w:tr w:rsidR="00D40F16" w:rsidRPr="00D40F16" w:rsidTr="00432F71">
        <w:trPr>
          <w:trHeight w:val="935"/>
        </w:trPr>
        <w:tc>
          <w:tcPr>
            <w:tcW w:w="3227" w:type="dxa"/>
          </w:tcPr>
          <w:p w:rsidR="00D40F16" w:rsidRPr="00D40F16" w:rsidRDefault="00AD5CFE" w:rsidP="008C695C">
            <w:pPr>
              <w:pStyle w:val="ConsPlu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Николай Владимирович</w:t>
            </w:r>
          </w:p>
        </w:tc>
        <w:tc>
          <w:tcPr>
            <w:tcW w:w="425" w:type="dxa"/>
            <w:gridSpan w:val="2"/>
          </w:tcPr>
          <w:p w:rsidR="00D40F16" w:rsidRPr="00D40F16" w:rsidRDefault="00432F71" w:rsidP="0064429D">
            <w:pPr>
              <w:pStyle w:val="ConsPlusNonformat"/>
              <w:widowControl/>
              <w:spacing w:line="252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CE75EC" w:rsidRPr="00D40F16" w:rsidRDefault="00AD5CFE" w:rsidP="00432F71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CE75EC">
              <w:rPr>
                <w:rFonts w:ascii="Times New Roman" w:hAnsi="Times New Roman" w:cs="Times New Roman"/>
                <w:sz w:val="28"/>
                <w:szCs w:val="28"/>
              </w:rPr>
              <w:t>директора МКУ «Информационно-консультативный центр»</w:t>
            </w:r>
          </w:p>
        </w:tc>
      </w:tr>
      <w:tr w:rsidR="0064429D" w:rsidRPr="00D40F16" w:rsidTr="00432F71">
        <w:tc>
          <w:tcPr>
            <w:tcW w:w="3227" w:type="dxa"/>
          </w:tcPr>
          <w:p w:rsidR="0064429D" w:rsidRDefault="0064429D" w:rsidP="008C695C">
            <w:pPr>
              <w:pStyle w:val="ConsPlu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 Виктор Владимирович</w:t>
            </w:r>
          </w:p>
          <w:p w:rsidR="00432F71" w:rsidRDefault="00432F71" w:rsidP="008C695C">
            <w:pPr>
              <w:pStyle w:val="ConsPlu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64429D" w:rsidRPr="00D40F16" w:rsidRDefault="00CE75EC" w:rsidP="008C695C">
            <w:pPr>
              <w:pStyle w:val="ConsPlusNonformat"/>
              <w:widowControl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432F71" w:rsidRDefault="00432F71" w:rsidP="00432F71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«Информационно-консультативный центр </w:t>
            </w:r>
          </w:p>
        </w:tc>
      </w:tr>
      <w:tr w:rsidR="00D40F16" w:rsidRPr="00D40F16" w:rsidTr="00432F71">
        <w:tc>
          <w:tcPr>
            <w:tcW w:w="3227" w:type="dxa"/>
          </w:tcPr>
          <w:p w:rsidR="00D40F16" w:rsidRPr="00D40F16" w:rsidRDefault="00AD5CFE" w:rsidP="008C695C">
            <w:pPr>
              <w:pStyle w:val="ConsPlu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Плотников Александр Викторович</w:t>
            </w:r>
          </w:p>
        </w:tc>
        <w:tc>
          <w:tcPr>
            <w:tcW w:w="425" w:type="dxa"/>
            <w:gridSpan w:val="2"/>
          </w:tcPr>
          <w:p w:rsidR="00D40F16" w:rsidRPr="00D40F16" w:rsidRDefault="00D40F16" w:rsidP="008C695C">
            <w:pPr>
              <w:pStyle w:val="ConsPlusNonformat"/>
              <w:widowControl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D40F16" w:rsidRPr="00D40F16" w:rsidRDefault="00AD5CFE" w:rsidP="008C695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«СМУ-98»</w:t>
            </w:r>
            <w:r w:rsidR="00D40F16" w:rsidRPr="00D40F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0F16" w:rsidRPr="00D40F16" w:rsidRDefault="00D40F16" w:rsidP="008C695C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F16" w:rsidRPr="00D40F16" w:rsidTr="00432F71">
        <w:trPr>
          <w:trHeight w:val="709"/>
        </w:trPr>
        <w:tc>
          <w:tcPr>
            <w:tcW w:w="3227" w:type="dxa"/>
          </w:tcPr>
          <w:p w:rsidR="00D40F16" w:rsidRPr="00AE3C0D" w:rsidRDefault="00AD5CFE" w:rsidP="00AE3C0D">
            <w:pPr>
              <w:pStyle w:val="ConsPlu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Шеина Татьяна Владимировна</w:t>
            </w:r>
          </w:p>
        </w:tc>
        <w:tc>
          <w:tcPr>
            <w:tcW w:w="425" w:type="dxa"/>
            <w:gridSpan w:val="2"/>
          </w:tcPr>
          <w:p w:rsidR="00D40F16" w:rsidRDefault="00D40F16" w:rsidP="008C695C">
            <w:pPr>
              <w:pStyle w:val="ConsPlusNonformat"/>
              <w:widowControl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AE3C0D" w:rsidRPr="00D40F16" w:rsidRDefault="00AE3C0D" w:rsidP="008C695C">
            <w:pPr>
              <w:pStyle w:val="ConsPlusNonformat"/>
              <w:widowControl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D40F16" w:rsidRDefault="009B221B" w:rsidP="00432F71">
            <w:pPr>
              <w:pStyle w:val="ConsPlusNonformat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управленческой команды, обучавшейся  в Московской школе управления «СКОЛКОВО» по «Программе профессиональной переподготовки по обучению команд, управляющих проектами развития моногородов»</w:t>
            </w:r>
          </w:p>
          <w:p w:rsidR="00432F71" w:rsidRPr="00D40F16" w:rsidRDefault="00432F71" w:rsidP="00432F71">
            <w:pPr>
              <w:pStyle w:val="ConsPlusNonformat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0D" w:rsidRPr="00D40F16" w:rsidTr="00432F71">
        <w:tc>
          <w:tcPr>
            <w:tcW w:w="3227" w:type="dxa"/>
          </w:tcPr>
          <w:p w:rsidR="00AE3C0D" w:rsidRDefault="00AE3C0D" w:rsidP="003D346A">
            <w:pPr>
              <w:pStyle w:val="ConsPlu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Ряскова </w:t>
            </w:r>
            <w:r w:rsidR="003D34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лена Анатольевна</w:t>
            </w:r>
          </w:p>
        </w:tc>
        <w:tc>
          <w:tcPr>
            <w:tcW w:w="425" w:type="dxa"/>
            <w:gridSpan w:val="2"/>
          </w:tcPr>
          <w:p w:rsidR="00AE3C0D" w:rsidRPr="00D40F16" w:rsidRDefault="00AE3C0D" w:rsidP="008C695C">
            <w:pPr>
              <w:pStyle w:val="ConsPlusNonformat"/>
              <w:widowControl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5812" w:type="dxa"/>
          </w:tcPr>
          <w:p w:rsidR="00AE3C0D" w:rsidRDefault="00CE75EC" w:rsidP="00AE3C0D">
            <w:pPr>
              <w:pStyle w:val="ConsPlusNonformat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E3C0D">
              <w:rPr>
                <w:rFonts w:ascii="Times New Roman" w:hAnsi="Times New Roman" w:cs="Times New Roman"/>
                <w:sz w:val="28"/>
                <w:szCs w:val="28"/>
              </w:rPr>
              <w:t>рисконсульт администрации Елань-Коленовского городского поселения Новохоперского муниципального района Воронежской области</w:t>
            </w:r>
          </w:p>
          <w:p w:rsidR="00AE3C0D" w:rsidRPr="00D40F16" w:rsidRDefault="00AE3C0D" w:rsidP="008C695C">
            <w:pPr>
              <w:pStyle w:val="ConsPlusNonformat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0F16" w:rsidRPr="00D40F16" w:rsidRDefault="00D40F16" w:rsidP="00D40F1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sectPr w:rsidR="00D40F16" w:rsidRPr="00D40F16" w:rsidSect="00727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57120"/>
    <w:multiLevelType w:val="multilevel"/>
    <w:tmpl w:val="B9903B4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F16"/>
    <w:rsid w:val="00180438"/>
    <w:rsid w:val="001834FC"/>
    <w:rsid w:val="001B2CCC"/>
    <w:rsid w:val="00214515"/>
    <w:rsid w:val="002F0487"/>
    <w:rsid w:val="00305CDA"/>
    <w:rsid w:val="0036309B"/>
    <w:rsid w:val="003715C8"/>
    <w:rsid w:val="003A1FB4"/>
    <w:rsid w:val="003D346A"/>
    <w:rsid w:val="00406C6B"/>
    <w:rsid w:val="00432F71"/>
    <w:rsid w:val="00485295"/>
    <w:rsid w:val="004C57AA"/>
    <w:rsid w:val="004D40CE"/>
    <w:rsid w:val="00583013"/>
    <w:rsid w:val="005C34CD"/>
    <w:rsid w:val="005F27CC"/>
    <w:rsid w:val="0064429D"/>
    <w:rsid w:val="00727521"/>
    <w:rsid w:val="007F5F93"/>
    <w:rsid w:val="008D64C8"/>
    <w:rsid w:val="008F22EF"/>
    <w:rsid w:val="009B221B"/>
    <w:rsid w:val="009D45B5"/>
    <w:rsid w:val="00A15F5E"/>
    <w:rsid w:val="00AD5CFE"/>
    <w:rsid w:val="00AE3C0D"/>
    <w:rsid w:val="00B74F2B"/>
    <w:rsid w:val="00BB1F70"/>
    <w:rsid w:val="00C03B7A"/>
    <w:rsid w:val="00C57C32"/>
    <w:rsid w:val="00CE75EC"/>
    <w:rsid w:val="00D37964"/>
    <w:rsid w:val="00D40F16"/>
    <w:rsid w:val="00DE4453"/>
    <w:rsid w:val="00E329F2"/>
    <w:rsid w:val="00EF272C"/>
    <w:rsid w:val="00F70F1B"/>
    <w:rsid w:val="00F7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21"/>
  </w:style>
  <w:style w:type="paragraph" w:styleId="2">
    <w:name w:val="heading 2"/>
    <w:basedOn w:val="a"/>
    <w:next w:val="a"/>
    <w:link w:val="20"/>
    <w:qFormat/>
    <w:rsid w:val="00D40F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0F16"/>
    <w:rPr>
      <w:rFonts w:ascii="Times New Roman" w:eastAsia="Times New Roman" w:hAnsi="Times New Roman" w:cs="Times New Roman"/>
      <w:b/>
      <w:bCs/>
      <w:szCs w:val="24"/>
    </w:rPr>
  </w:style>
  <w:style w:type="paragraph" w:styleId="a3">
    <w:name w:val="caption"/>
    <w:basedOn w:val="a"/>
    <w:next w:val="a"/>
    <w:qFormat/>
    <w:rsid w:val="00D40F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4">
    <w:name w:val="Body Text Indent"/>
    <w:basedOn w:val="a"/>
    <w:link w:val="a5"/>
    <w:rsid w:val="00D40F16"/>
    <w:pPr>
      <w:spacing w:after="0" w:line="240" w:lineRule="auto"/>
      <w:ind w:firstLine="525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D40F16"/>
    <w:rPr>
      <w:rFonts w:ascii="Arial" w:eastAsia="Times New Roman" w:hAnsi="Arial" w:cs="Arial"/>
      <w:sz w:val="24"/>
      <w:szCs w:val="24"/>
    </w:rPr>
  </w:style>
  <w:style w:type="character" w:styleId="a6">
    <w:name w:val="Hyperlink"/>
    <w:basedOn w:val="a0"/>
    <w:rsid w:val="00D40F1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40F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99"/>
    <w:qFormat/>
    <w:rsid w:val="00D40F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D40F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64F05-4E94-4B09-984A-B5B2147A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2018-03-13T14:58:00Z</cp:lastPrinted>
  <dcterms:created xsi:type="dcterms:W3CDTF">2017-02-22T05:17:00Z</dcterms:created>
  <dcterms:modified xsi:type="dcterms:W3CDTF">2018-03-13T15:10:00Z</dcterms:modified>
</cp:coreProperties>
</file>