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486" w:rsidRPr="004C1269" w:rsidRDefault="00780486" w:rsidP="008F1D34">
      <w:pPr>
        <w:pStyle w:val="1"/>
        <w:jc w:val="center"/>
        <w:rPr>
          <w:rFonts w:ascii="Times New Roman" w:hAnsi="Times New Roman" w:cs="Times New Roman"/>
          <w:b/>
          <w:sz w:val="26"/>
          <w:szCs w:val="26"/>
        </w:rPr>
      </w:pPr>
      <w:r w:rsidRPr="004C1269">
        <w:rPr>
          <w:rFonts w:ascii="Times New Roman" w:hAnsi="Times New Roman" w:cs="Times New Roman"/>
          <w:b/>
          <w:sz w:val="26"/>
          <w:szCs w:val="26"/>
        </w:rPr>
        <w:t>АДМИНИСТРАЦИЯ</w:t>
      </w:r>
    </w:p>
    <w:p w:rsidR="00780486" w:rsidRPr="004C1269" w:rsidRDefault="00780486" w:rsidP="008F1D34">
      <w:pPr>
        <w:pStyle w:val="1"/>
        <w:jc w:val="center"/>
        <w:rPr>
          <w:rFonts w:ascii="Times New Roman" w:hAnsi="Times New Roman" w:cs="Times New Roman"/>
          <w:b/>
          <w:sz w:val="26"/>
          <w:szCs w:val="26"/>
        </w:rPr>
      </w:pPr>
      <w:r w:rsidRPr="004C1269">
        <w:rPr>
          <w:rFonts w:ascii="Times New Roman" w:hAnsi="Times New Roman" w:cs="Times New Roman"/>
          <w:b/>
          <w:sz w:val="26"/>
          <w:szCs w:val="26"/>
        </w:rPr>
        <w:t xml:space="preserve"> ЕЛАНЬ-КОЛЕНОВСКОГО ГОРОДСКОГО ПОСЕЛЕНИЯ </w:t>
      </w:r>
    </w:p>
    <w:p w:rsidR="00780486" w:rsidRPr="004C1269" w:rsidRDefault="00780486" w:rsidP="008F1D34">
      <w:pPr>
        <w:pStyle w:val="1"/>
        <w:jc w:val="center"/>
        <w:rPr>
          <w:rFonts w:ascii="Times New Roman" w:hAnsi="Times New Roman" w:cs="Times New Roman"/>
          <w:b/>
          <w:sz w:val="26"/>
          <w:szCs w:val="26"/>
        </w:rPr>
      </w:pPr>
      <w:r w:rsidRPr="004C1269">
        <w:rPr>
          <w:rFonts w:ascii="Times New Roman" w:hAnsi="Times New Roman" w:cs="Times New Roman"/>
          <w:b/>
          <w:sz w:val="26"/>
          <w:szCs w:val="26"/>
        </w:rPr>
        <w:t xml:space="preserve">   НОВОХОПЕРСКОГО МУНИЦИПАЛЬНОГО РАЙОНА </w:t>
      </w:r>
    </w:p>
    <w:p w:rsidR="00780486" w:rsidRPr="004C1269" w:rsidRDefault="00780486" w:rsidP="008F1D34">
      <w:pPr>
        <w:pStyle w:val="1"/>
        <w:jc w:val="center"/>
        <w:rPr>
          <w:rFonts w:ascii="Times New Roman" w:hAnsi="Times New Roman" w:cs="Times New Roman"/>
          <w:b/>
          <w:sz w:val="26"/>
          <w:szCs w:val="26"/>
        </w:rPr>
      </w:pPr>
      <w:r w:rsidRPr="004C1269">
        <w:rPr>
          <w:rFonts w:ascii="Times New Roman" w:hAnsi="Times New Roman" w:cs="Times New Roman"/>
          <w:b/>
          <w:sz w:val="26"/>
          <w:szCs w:val="26"/>
        </w:rPr>
        <w:t>ВОРОНЕЖСКОЙ ОБЛАСТИ</w:t>
      </w:r>
    </w:p>
    <w:p w:rsidR="00780486" w:rsidRPr="004C1269" w:rsidRDefault="00780486" w:rsidP="008F1D34">
      <w:pPr>
        <w:pStyle w:val="1"/>
        <w:jc w:val="center"/>
        <w:rPr>
          <w:rFonts w:ascii="Times New Roman" w:hAnsi="Times New Roman" w:cs="Times New Roman"/>
          <w:b/>
          <w:sz w:val="26"/>
          <w:szCs w:val="26"/>
        </w:rPr>
      </w:pPr>
    </w:p>
    <w:p w:rsidR="00780486" w:rsidRDefault="00780486" w:rsidP="008F1D34">
      <w:pPr>
        <w:pStyle w:val="1"/>
        <w:jc w:val="center"/>
        <w:rPr>
          <w:rFonts w:ascii="Times New Roman" w:hAnsi="Times New Roman" w:cs="Times New Roman"/>
          <w:b/>
          <w:sz w:val="26"/>
          <w:szCs w:val="26"/>
        </w:rPr>
      </w:pPr>
      <w:r w:rsidRPr="004C1269">
        <w:rPr>
          <w:rFonts w:ascii="Times New Roman" w:hAnsi="Times New Roman" w:cs="Times New Roman"/>
          <w:b/>
          <w:sz w:val="26"/>
          <w:szCs w:val="26"/>
        </w:rPr>
        <w:t>ПОСТАНОВЛЕНИЕ</w:t>
      </w:r>
    </w:p>
    <w:p w:rsidR="00780486" w:rsidRPr="004C1269" w:rsidRDefault="00780486" w:rsidP="008F1D34">
      <w:pPr>
        <w:pStyle w:val="1"/>
        <w:jc w:val="center"/>
        <w:rPr>
          <w:rFonts w:ascii="Times New Roman" w:hAnsi="Times New Roman" w:cs="Times New Roman"/>
          <w:sz w:val="26"/>
          <w:szCs w:val="26"/>
        </w:rPr>
      </w:pPr>
    </w:p>
    <w:p w:rsidR="00780486" w:rsidRPr="004C1269" w:rsidRDefault="008F1D34" w:rsidP="008F1D34">
      <w:pPr>
        <w:pStyle w:val="1"/>
        <w:ind w:right="-428"/>
        <w:rPr>
          <w:rFonts w:ascii="Times New Roman" w:hAnsi="Times New Roman" w:cs="Times New Roman"/>
          <w:sz w:val="26"/>
          <w:szCs w:val="26"/>
        </w:rPr>
      </w:pPr>
      <w:r>
        <w:rPr>
          <w:rFonts w:ascii="Times New Roman" w:hAnsi="Times New Roman" w:cs="Times New Roman"/>
          <w:sz w:val="26"/>
          <w:szCs w:val="26"/>
        </w:rPr>
        <w:t xml:space="preserve">от </w:t>
      </w:r>
      <w:r w:rsidR="00B22500">
        <w:rPr>
          <w:rFonts w:ascii="Times New Roman" w:hAnsi="Times New Roman" w:cs="Times New Roman"/>
          <w:sz w:val="26"/>
          <w:szCs w:val="26"/>
        </w:rPr>
        <w:t>01 марта</w:t>
      </w:r>
      <w:r w:rsidR="00780486" w:rsidRPr="004C1269">
        <w:rPr>
          <w:rFonts w:ascii="Times New Roman" w:hAnsi="Times New Roman" w:cs="Times New Roman"/>
          <w:sz w:val="26"/>
          <w:szCs w:val="26"/>
        </w:rPr>
        <w:t>20</w:t>
      </w:r>
      <w:r w:rsidR="00780486">
        <w:rPr>
          <w:rFonts w:ascii="Times New Roman" w:hAnsi="Times New Roman" w:cs="Times New Roman"/>
          <w:sz w:val="26"/>
          <w:szCs w:val="26"/>
        </w:rPr>
        <w:t>21</w:t>
      </w:r>
      <w:r>
        <w:rPr>
          <w:rFonts w:ascii="Times New Roman" w:hAnsi="Times New Roman" w:cs="Times New Roman"/>
          <w:sz w:val="26"/>
          <w:szCs w:val="26"/>
        </w:rPr>
        <w:t xml:space="preserve"> г.           </w:t>
      </w:r>
      <w:r w:rsidR="00780486" w:rsidRPr="004C1269">
        <w:rPr>
          <w:rFonts w:ascii="Times New Roman" w:hAnsi="Times New Roman" w:cs="Times New Roman"/>
          <w:sz w:val="26"/>
          <w:szCs w:val="26"/>
        </w:rPr>
        <w:t>№</w:t>
      </w:r>
      <w:r w:rsidR="009F390B">
        <w:rPr>
          <w:rFonts w:ascii="Times New Roman" w:hAnsi="Times New Roman" w:cs="Times New Roman"/>
          <w:sz w:val="26"/>
          <w:szCs w:val="26"/>
        </w:rPr>
        <w:t xml:space="preserve"> 17</w:t>
      </w:r>
    </w:p>
    <w:p w:rsidR="00780486" w:rsidRPr="00B22500" w:rsidRDefault="008F1D34" w:rsidP="008F1D34">
      <w:pPr>
        <w:pStyle w:val="1"/>
        <w:rPr>
          <w:rFonts w:ascii="Times New Roman" w:hAnsi="Times New Roman" w:cs="Times New Roman"/>
          <w:sz w:val="20"/>
          <w:szCs w:val="20"/>
        </w:rPr>
      </w:pPr>
      <w:r>
        <w:rPr>
          <w:rFonts w:ascii="Times New Roman" w:hAnsi="Times New Roman" w:cs="Times New Roman"/>
          <w:sz w:val="20"/>
          <w:szCs w:val="20"/>
        </w:rPr>
        <w:t xml:space="preserve">рабочий поселок </w:t>
      </w:r>
      <w:r w:rsidR="00780486" w:rsidRPr="00B22500">
        <w:rPr>
          <w:rFonts w:ascii="Times New Roman" w:hAnsi="Times New Roman" w:cs="Times New Roman"/>
          <w:sz w:val="20"/>
          <w:szCs w:val="20"/>
        </w:rPr>
        <w:t xml:space="preserve"> Елань-Коленовский </w:t>
      </w:r>
    </w:p>
    <w:p w:rsidR="00780486" w:rsidRPr="004C1269" w:rsidRDefault="00780486" w:rsidP="008F1D34">
      <w:pPr>
        <w:pStyle w:val="1"/>
        <w:rPr>
          <w:rFonts w:ascii="Times New Roman" w:hAnsi="Times New Roman" w:cs="Times New Roman"/>
          <w:sz w:val="26"/>
          <w:szCs w:val="26"/>
        </w:rPr>
      </w:pPr>
    </w:p>
    <w:p w:rsidR="00780486" w:rsidRDefault="00780486" w:rsidP="008F1D34">
      <w:pPr>
        <w:pStyle w:val="1"/>
        <w:ind w:right="3967"/>
        <w:jc w:val="both"/>
        <w:rPr>
          <w:rFonts w:ascii="Times New Roman" w:hAnsi="Times New Roman" w:cs="Times New Roman"/>
          <w:b/>
          <w:sz w:val="26"/>
          <w:szCs w:val="26"/>
        </w:rPr>
      </w:pPr>
      <w:r w:rsidRPr="004C1269">
        <w:rPr>
          <w:rFonts w:ascii="Times New Roman" w:hAnsi="Times New Roman" w:cs="Times New Roman"/>
          <w:b/>
          <w:sz w:val="26"/>
          <w:szCs w:val="26"/>
        </w:rPr>
        <w:t>О</w:t>
      </w:r>
      <w:r w:rsidRPr="00D600D1">
        <w:rPr>
          <w:rFonts w:ascii="Times New Roman" w:hAnsi="Times New Roman" w:cs="Times New Roman"/>
          <w:b/>
          <w:sz w:val="26"/>
          <w:szCs w:val="26"/>
        </w:rPr>
        <w:t xml:space="preserve">внесении изменений в постановление администрации </w:t>
      </w:r>
      <w:r>
        <w:rPr>
          <w:rFonts w:ascii="Times New Roman" w:hAnsi="Times New Roman" w:cs="Times New Roman"/>
          <w:b/>
          <w:sz w:val="26"/>
          <w:szCs w:val="26"/>
        </w:rPr>
        <w:t xml:space="preserve">Елань-Коленовского городского поселения </w:t>
      </w:r>
      <w:r w:rsidRPr="00D600D1">
        <w:rPr>
          <w:rFonts w:ascii="Times New Roman" w:hAnsi="Times New Roman" w:cs="Times New Roman"/>
          <w:b/>
          <w:sz w:val="26"/>
          <w:szCs w:val="26"/>
        </w:rPr>
        <w:t xml:space="preserve"> от </w:t>
      </w:r>
      <w:r>
        <w:rPr>
          <w:rFonts w:ascii="Times New Roman" w:hAnsi="Times New Roman" w:cs="Times New Roman"/>
          <w:b/>
          <w:sz w:val="26"/>
          <w:szCs w:val="26"/>
        </w:rPr>
        <w:t xml:space="preserve">21.12.2016 года </w:t>
      </w:r>
      <w:r w:rsidRPr="00D600D1">
        <w:rPr>
          <w:rFonts w:ascii="Times New Roman" w:hAnsi="Times New Roman" w:cs="Times New Roman"/>
          <w:b/>
          <w:sz w:val="26"/>
          <w:szCs w:val="26"/>
        </w:rPr>
        <w:t>№</w:t>
      </w:r>
      <w:r>
        <w:rPr>
          <w:rFonts w:ascii="Times New Roman" w:hAnsi="Times New Roman" w:cs="Times New Roman"/>
          <w:b/>
          <w:sz w:val="26"/>
          <w:szCs w:val="26"/>
        </w:rPr>
        <w:t xml:space="preserve">158 </w:t>
      </w:r>
      <w:r w:rsidRPr="00D600D1">
        <w:rPr>
          <w:rFonts w:ascii="Times New Roman" w:hAnsi="Times New Roman" w:cs="Times New Roman"/>
          <w:b/>
          <w:sz w:val="26"/>
          <w:szCs w:val="26"/>
        </w:rPr>
        <w:t>«</w:t>
      </w:r>
      <w:r w:rsidRPr="0024249A">
        <w:rPr>
          <w:rFonts w:ascii="Times New Roman" w:hAnsi="Times New Roman" w:cs="Times New Roman"/>
          <w:b/>
          <w:sz w:val="26"/>
          <w:szCs w:val="26"/>
        </w:rPr>
        <w:t>Обутверждении административного регламента администрации Елань-Коленовского городского поселения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80486" w:rsidRDefault="00780486" w:rsidP="008F1D34">
      <w:pPr>
        <w:pStyle w:val="1"/>
        <w:rPr>
          <w:rFonts w:ascii="Times New Roman" w:hAnsi="Times New Roman" w:cs="Times New Roman"/>
          <w:b/>
          <w:sz w:val="26"/>
          <w:szCs w:val="26"/>
        </w:rPr>
      </w:pPr>
    </w:p>
    <w:p w:rsidR="00780486" w:rsidRPr="004C1269" w:rsidRDefault="00780486" w:rsidP="008F1D34">
      <w:pPr>
        <w:pStyle w:val="1"/>
        <w:rPr>
          <w:rFonts w:ascii="Times New Roman" w:hAnsi="Times New Roman" w:cs="Times New Roman"/>
          <w:b/>
          <w:sz w:val="26"/>
          <w:szCs w:val="26"/>
        </w:rPr>
      </w:pPr>
    </w:p>
    <w:p w:rsidR="00780486" w:rsidRPr="004C1269" w:rsidRDefault="00780486" w:rsidP="008F1D34">
      <w:pPr>
        <w:pStyle w:val="1"/>
        <w:ind w:firstLine="567"/>
        <w:jc w:val="both"/>
        <w:rPr>
          <w:rFonts w:ascii="Times New Roman" w:hAnsi="Times New Roman" w:cs="Times New Roman"/>
          <w:sz w:val="26"/>
          <w:szCs w:val="26"/>
        </w:rPr>
      </w:pPr>
      <w:proofErr w:type="gramStart"/>
      <w:r w:rsidRPr="00995CBA">
        <w:rPr>
          <w:rFonts w:ascii="Times New Roman" w:hAnsi="Times New Roman" w:cs="Times New Roman"/>
          <w:color w:val="000000"/>
          <w:spacing w:val="3"/>
          <w:sz w:val="26"/>
          <w:szCs w:val="26"/>
        </w:rPr>
        <w:t>В целях реализации Федерального закона от 27.07.2010 г № 210-ФЗ «Об организации предоставления государственных и муниципальных услуг» в соответствии с Федеральным законом от 06.10.2003г. №131-ФЗ «Об общих принципах  организации местного самоуправления в Российской  Федерации»,  Уставом  Елань-Коленовского городского  поселения Новохоперского муниципального района   Воронежской области, постановлениями администрации Елань-Коленовского городского поселения № 39 от 12.05.2015 г. «О порядке разработки и утверждения административных регламентов предоставления</w:t>
      </w:r>
      <w:proofErr w:type="gramEnd"/>
      <w:r w:rsidRPr="00995CBA">
        <w:rPr>
          <w:rFonts w:ascii="Times New Roman" w:hAnsi="Times New Roman" w:cs="Times New Roman"/>
          <w:color w:val="000000"/>
          <w:spacing w:val="3"/>
          <w:sz w:val="26"/>
          <w:szCs w:val="26"/>
        </w:rPr>
        <w:t xml:space="preserve"> муниципальных услуг»,</w:t>
      </w:r>
      <w:r>
        <w:rPr>
          <w:rFonts w:ascii="Times New Roman" w:hAnsi="Times New Roman" w:cs="Times New Roman"/>
          <w:color w:val="000000"/>
          <w:spacing w:val="3"/>
          <w:sz w:val="26"/>
          <w:szCs w:val="26"/>
        </w:rPr>
        <w:t xml:space="preserve"> на основании Протеста прокурора Новохоперского района</w:t>
      </w:r>
      <w:r w:rsidR="00B22500">
        <w:rPr>
          <w:rFonts w:ascii="Times New Roman" w:hAnsi="Times New Roman" w:cs="Times New Roman"/>
          <w:color w:val="000000"/>
          <w:spacing w:val="3"/>
          <w:sz w:val="26"/>
          <w:szCs w:val="26"/>
        </w:rPr>
        <w:t xml:space="preserve"> № 2-1-2021</w:t>
      </w:r>
      <w:r>
        <w:rPr>
          <w:rFonts w:ascii="Times New Roman" w:hAnsi="Times New Roman" w:cs="Times New Roman"/>
          <w:color w:val="000000"/>
          <w:spacing w:val="3"/>
          <w:sz w:val="26"/>
          <w:szCs w:val="26"/>
        </w:rPr>
        <w:t xml:space="preserve"> от 22.02.2021</w:t>
      </w:r>
      <w:r w:rsidR="00B22500">
        <w:rPr>
          <w:rFonts w:ascii="Times New Roman" w:hAnsi="Times New Roman" w:cs="Times New Roman"/>
          <w:color w:val="000000"/>
          <w:spacing w:val="3"/>
          <w:sz w:val="26"/>
          <w:szCs w:val="26"/>
        </w:rPr>
        <w:t xml:space="preserve"> года</w:t>
      </w:r>
      <w:r w:rsidRPr="004C1269">
        <w:rPr>
          <w:rFonts w:ascii="Times New Roman" w:hAnsi="Times New Roman" w:cs="Times New Roman"/>
          <w:color w:val="000000"/>
          <w:spacing w:val="3"/>
          <w:sz w:val="26"/>
          <w:szCs w:val="26"/>
        </w:rPr>
        <w:t>администрация Елань-Кол</w:t>
      </w:r>
      <w:r>
        <w:rPr>
          <w:rFonts w:ascii="Times New Roman" w:hAnsi="Times New Roman" w:cs="Times New Roman"/>
          <w:color w:val="000000"/>
          <w:spacing w:val="3"/>
          <w:sz w:val="26"/>
          <w:szCs w:val="26"/>
        </w:rPr>
        <w:t>еновского городского  поселения,</w:t>
      </w:r>
    </w:p>
    <w:p w:rsidR="00780486" w:rsidRDefault="00780486" w:rsidP="008F1D34">
      <w:pPr>
        <w:pStyle w:val="1"/>
        <w:jc w:val="center"/>
        <w:rPr>
          <w:rFonts w:ascii="Times New Roman" w:hAnsi="Times New Roman" w:cs="Times New Roman"/>
          <w:sz w:val="26"/>
          <w:szCs w:val="26"/>
        </w:rPr>
      </w:pPr>
    </w:p>
    <w:p w:rsidR="00780486" w:rsidRPr="004C1269" w:rsidRDefault="00780486" w:rsidP="008F1D34">
      <w:pPr>
        <w:pStyle w:val="1"/>
        <w:jc w:val="center"/>
        <w:rPr>
          <w:rFonts w:ascii="Times New Roman" w:hAnsi="Times New Roman" w:cs="Times New Roman"/>
          <w:sz w:val="26"/>
          <w:szCs w:val="26"/>
        </w:rPr>
      </w:pPr>
      <w:r w:rsidRPr="004C1269">
        <w:rPr>
          <w:rFonts w:ascii="Times New Roman" w:hAnsi="Times New Roman" w:cs="Times New Roman"/>
          <w:sz w:val="26"/>
          <w:szCs w:val="26"/>
        </w:rPr>
        <w:t>ПОСТАНОВЛЯЕТ:</w:t>
      </w:r>
    </w:p>
    <w:p w:rsidR="00780486" w:rsidRPr="004C1269" w:rsidRDefault="00780486" w:rsidP="008F1D34">
      <w:pPr>
        <w:pStyle w:val="1"/>
        <w:ind w:firstLine="426"/>
        <w:rPr>
          <w:rFonts w:ascii="Times New Roman" w:hAnsi="Times New Roman" w:cs="Times New Roman"/>
          <w:sz w:val="26"/>
          <w:szCs w:val="26"/>
        </w:rPr>
      </w:pPr>
    </w:p>
    <w:p w:rsidR="00780486" w:rsidRPr="0079542E" w:rsidRDefault="00780486" w:rsidP="008F1D34">
      <w:pPr>
        <w:pStyle w:val="1"/>
        <w:ind w:firstLine="426"/>
        <w:jc w:val="both"/>
        <w:rPr>
          <w:rFonts w:ascii="Times New Roman" w:hAnsi="Times New Roman" w:cs="Times New Roman"/>
          <w:sz w:val="26"/>
          <w:szCs w:val="26"/>
        </w:rPr>
      </w:pPr>
      <w:r w:rsidRPr="004C1269">
        <w:rPr>
          <w:rFonts w:ascii="Times New Roman" w:hAnsi="Times New Roman" w:cs="Times New Roman"/>
          <w:sz w:val="26"/>
          <w:szCs w:val="26"/>
        </w:rPr>
        <w:t>1</w:t>
      </w:r>
      <w:r w:rsidRPr="0079542E">
        <w:rPr>
          <w:rFonts w:ascii="Times New Roman" w:hAnsi="Times New Roman" w:cs="Times New Roman"/>
          <w:sz w:val="26"/>
          <w:szCs w:val="26"/>
        </w:rPr>
        <w:t xml:space="preserve">. Внести следующие изменения в постановление администрации Елань-Коленовского городского поселения от 21.12.2016 года №158 «Об утверждении административного регламента администрации Елань-Коленовского городского поселения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780486" w:rsidRPr="0079542E" w:rsidRDefault="00780486" w:rsidP="008F1D34">
      <w:pPr>
        <w:pStyle w:val="1"/>
        <w:tabs>
          <w:tab w:val="left" w:pos="709"/>
        </w:tabs>
        <w:ind w:firstLine="426"/>
        <w:jc w:val="both"/>
        <w:rPr>
          <w:rFonts w:ascii="Times New Roman" w:hAnsi="Times New Roman" w:cs="Times New Roman"/>
          <w:b/>
          <w:sz w:val="26"/>
          <w:szCs w:val="26"/>
        </w:rPr>
      </w:pPr>
      <w:r w:rsidRPr="0079542E">
        <w:rPr>
          <w:rFonts w:ascii="Times New Roman" w:hAnsi="Times New Roman" w:cs="Times New Roman"/>
          <w:b/>
          <w:sz w:val="26"/>
          <w:szCs w:val="26"/>
        </w:rPr>
        <w:t>1.1. Пункт 2.</w:t>
      </w:r>
      <w:r>
        <w:rPr>
          <w:rFonts w:ascii="Times New Roman" w:hAnsi="Times New Roman" w:cs="Times New Roman"/>
          <w:b/>
          <w:sz w:val="26"/>
          <w:szCs w:val="26"/>
        </w:rPr>
        <w:t>4</w:t>
      </w:r>
      <w:r w:rsidRPr="0079542E">
        <w:rPr>
          <w:rFonts w:ascii="Times New Roman" w:hAnsi="Times New Roman" w:cs="Times New Roman"/>
          <w:b/>
          <w:sz w:val="26"/>
          <w:szCs w:val="26"/>
        </w:rPr>
        <w:t>.1. изложить в следующей редакции:</w:t>
      </w:r>
    </w:p>
    <w:p w:rsidR="00780486" w:rsidRPr="00780486" w:rsidRDefault="00780486" w:rsidP="008F1D34">
      <w:pPr>
        <w:spacing w:after="0" w:line="240" w:lineRule="auto"/>
        <w:ind w:firstLine="540"/>
        <w:jc w:val="both"/>
        <w:rPr>
          <w:rFonts w:ascii="Verdana" w:eastAsia="Times New Roman" w:hAnsi="Verdana"/>
          <w:color w:val="C00000"/>
          <w:sz w:val="26"/>
          <w:szCs w:val="26"/>
          <w:lang w:eastAsia="ru-RU"/>
        </w:rPr>
      </w:pPr>
      <w:r w:rsidRPr="00B22500">
        <w:rPr>
          <w:rFonts w:ascii="Times New Roman" w:hAnsi="Times New Roman"/>
          <w:sz w:val="26"/>
          <w:szCs w:val="26"/>
        </w:rPr>
        <w:t xml:space="preserve">«2.4.1. </w:t>
      </w:r>
      <w:proofErr w:type="gramStart"/>
      <w:r w:rsidRPr="00B22500">
        <w:rPr>
          <w:rFonts w:ascii="Times New Roman" w:eastAsia="Times New Roman" w:hAnsi="Times New Roman"/>
          <w:sz w:val="26"/>
          <w:szCs w:val="26"/>
          <w:lang w:eastAsia="ru-RU"/>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4" w:history="1">
        <w:r w:rsidRPr="00B22500">
          <w:rPr>
            <w:rFonts w:ascii="Times New Roman" w:eastAsia="Times New Roman" w:hAnsi="Times New Roman"/>
            <w:sz w:val="26"/>
            <w:szCs w:val="26"/>
            <w:lang w:eastAsia="ru-RU"/>
          </w:rPr>
          <w:t>абзацем первым пункта 42</w:t>
        </w:r>
      </w:hyperlink>
      <w:r w:rsidRPr="00B22500">
        <w:rPr>
          <w:rFonts w:ascii="Times New Roman" w:eastAsia="Times New Roman" w:hAnsi="Times New Roman"/>
          <w:sz w:val="26"/>
          <w:szCs w:val="26"/>
          <w:lang w:eastAsia="ru-RU"/>
        </w:rPr>
        <w:t xml:space="preserve"> Положения, в течение 30 </w:t>
      </w:r>
      <w:r w:rsidRPr="00B22500">
        <w:rPr>
          <w:rFonts w:ascii="Times New Roman" w:eastAsia="Times New Roman" w:hAnsi="Times New Roman"/>
          <w:sz w:val="26"/>
          <w:szCs w:val="26"/>
          <w:lang w:eastAsia="ru-RU"/>
        </w:rPr>
        <w:lastRenderedPageBreak/>
        <w:t>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B22500">
        <w:rPr>
          <w:rFonts w:ascii="Times New Roman" w:eastAsia="Times New Roman" w:hAnsi="Times New Roman"/>
          <w:sz w:val="26"/>
          <w:szCs w:val="26"/>
          <w:lang w:eastAsia="ru-RU"/>
        </w:rPr>
        <w:t xml:space="preserve"> (жилых помещений), предусмотренные </w:t>
      </w:r>
      <w:hyperlink r:id="rId5" w:history="1">
        <w:r w:rsidRPr="00B22500">
          <w:rPr>
            <w:rFonts w:ascii="Times New Roman" w:eastAsia="Times New Roman" w:hAnsi="Times New Roman"/>
            <w:sz w:val="26"/>
            <w:szCs w:val="26"/>
            <w:lang w:eastAsia="ru-RU"/>
          </w:rPr>
          <w:t>пунктом 42</w:t>
        </w:r>
      </w:hyperlink>
      <w:r w:rsidRPr="00B22500">
        <w:rPr>
          <w:rFonts w:ascii="Times New Roman" w:eastAsia="Times New Roman" w:hAnsi="Times New Roman"/>
          <w:sz w:val="26"/>
          <w:szCs w:val="26"/>
          <w:lang w:eastAsia="ru-RU"/>
        </w:rPr>
        <w:t xml:space="preserve"> Положения, - в течение 20 календарных дней с даты регистрации и принимает решение (в виде заключения), указанное в </w:t>
      </w:r>
      <w:hyperlink r:id="rId6" w:history="1">
        <w:r w:rsidRPr="00B22500">
          <w:rPr>
            <w:rFonts w:ascii="Times New Roman" w:eastAsia="Times New Roman" w:hAnsi="Times New Roman"/>
            <w:sz w:val="26"/>
            <w:szCs w:val="26"/>
            <w:lang w:eastAsia="ru-RU"/>
          </w:rPr>
          <w:t>пункте 47</w:t>
        </w:r>
      </w:hyperlink>
      <w:r w:rsidRPr="00B22500">
        <w:rPr>
          <w:rFonts w:ascii="Times New Roman" w:eastAsia="Times New Roman" w:hAnsi="Times New Roman"/>
          <w:sz w:val="26"/>
          <w:szCs w:val="26"/>
          <w:lang w:eastAsia="ru-RU"/>
        </w:rPr>
        <w:t xml:space="preserve"> Положения, либо решение о проведении дополнительного обследования оцениваемого помещения</w:t>
      </w:r>
      <w:proofErr w:type="gramStart"/>
      <w:r w:rsidRPr="00B22500">
        <w:rPr>
          <w:rFonts w:ascii="Times New Roman" w:eastAsia="Times New Roman" w:hAnsi="Times New Roman"/>
          <w:sz w:val="26"/>
          <w:szCs w:val="26"/>
          <w:lang w:eastAsia="ru-RU"/>
        </w:rPr>
        <w:t>.</w:t>
      </w:r>
      <w:r w:rsidR="009A3FD6" w:rsidRPr="00B22500">
        <w:rPr>
          <w:rFonts w:ascii="Times New Roman" w:eastAsia="Times New Roman" w:hAnsi="Times New Roman"/>
          <w:sz w:val="26"/>
          <w:szCs w:val="26"/>
          <w:lang w:eastAsia="ru-RU"/>
        </w:rPr>
        <w:t>».</w:t>
      </w:r>
      <w:proofErr w:type="gramEnd"/>
    </w:p>
    <w:p w:rsidR="00780486" w:rsidRPr="0079542E" w:rsidRDefault="00780486" w:rsidP="008F1D34">
      <w:pPr>
        <w:pStyle w:val="1"/>
        <w:ind w:firstLine="426"/>
        <w:jc w:val="both"/>
        <w:rPr>
          <w:rFonts w:ascii="Times New Roman" w:hAnsi="Times New Roman" w:cs="Times New Roman"/>
          <w:b/>
          <w:sz w:val="26"/>
          <w:szCs w:val="26"/>
        </w:rPr>
      </w:pPr>
      <w:r w:rsidRPr="0079542E">
        <w:rPr>
          <w:rFonts w:ascii="Times New Roman" w:hAnsi="Times New Roman" w:cs="Times New Roman"/>
          <w:b/>
          <w:sz w:val="26"/>
          <w:szCs w:val="26"/>
        </w:rPr>
        <w:t>1.2.  Пункт 2.</w:t>
      </w:r>
      <w:r w:rsidR="00C93E6E">
        <w:rPr>
          <w:rFonts w:ascii="Times New Roman" w:hAnsi="Times New Roman" w:cs="Times New Roman"/>
          <w:b/>
          <w:sz w:val="26"/>
          <w:szCs w:val="26"/>
        </w:rPr>
        <w:t>6.1</w:t>
      </w:r>
      <w:r w:rsidRPr="0079542E">
        <w:rPr>
          <w:rFonts w:ascii="Times New Roman" w:hAnsi="Times New Roman" w:cs="Times New Roman"/>
          <w:b/>
          <w:sz w:val="26"/>
          <w:szCs w:val="26"/>
        </w:rPr>
        <w:t>. изложить в следующей редакции:</w:t>
      </w:r>
    </w:p>
    <w:p w:rsidR="00C93E6E" w:rsidRPr="00B22500" w:rsidRDefault="00780486" w:rsidP="008F1D34">
      <w:pPr>
        <w:autoSpaceDE w:val="0"/>
        <w:autoSpaceDN w:val="0"/>
        <w:adjustRightInd w:val="0"/>
        <w:spacing w:after="0" w:line="240" w:lineRule="auto"/>
        <w:ind w:firstLine="567"/>
        <w:contextualSpacing/>
        <w:jc w:val="both"/>
        <w:outlineLvl w:val="2"/>
        <w:rPr>
          <w:rFonts w:ascii="Times New Roman" w:eastAsia="Times New Roman" w:hAnsi="Times New Roman"/>
          <w:sz w:val="26"/>
          <w:szCs w:val="26"/>
          <w:lang w:eastAsia="ru-RU"/>
        </w:rPr>
      </w:pPr>
      <w:r w:rsidRPr="00B22500">
        <w:rPr>
          <w:rFonts w:ascii="Times New Roman" w:hAnsi="Times New Roman"/>
          <w:sz w:val="26"/>
          <w:szCs w:val="26"/>
        </w:rPr>
        <w:t>«2.</w:t>
      </w:r>
      <w:r w:rsidR="00C93E6E" w:rsidRPr="00B22500">
        <w:rPr>
          <w:rFonts w:ascii="Times New Roman" w:hAnsi="Times New Roman"/>
          <w:sz w:val="26"/>
          <w:szCs w:val="26"/>
        </w:rPr>
        <w:t>6.1</w:t>
      </w:r>
      <w:r w:rsidRPr="00B22500">
        <w:rPr>
          <w:rFonts w:ascii="Times New Roman" w:hAnsi="Times New Roman"/>
          <w:sz w:val="26"/>
          <w:szCs w:val="26"/>
        </w:rPr>
        <w:t xml:space="preserve">. </w:t>
      </w:r>
      <w:r w:rsidR="00C93E6E" w:rsidRPr="00B22500">
        <w:rPr>
          <w:rFonts w:ascii="Times New Roman" w:eastAsia="SimSun" w:hAnsi="Times New Roman"/>
          <w:sz w:val="26"/>
          <w:szCs w:val="26"/>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C93E6E" w:rsidRPr="00B22500">
        <w:rPr>
          <w:rFonts w:ascii="Times New Roman" w:eastAsia="Times New Roman" w:hAnsi="Times New Roman"/>
          <w:sz w:val="26"/>
          <w:szCs w:val="26"/>
          <w:lang w:eastAsia="ru-RU"/>
        </w:rPr>
        <w:t>:</w:t>
      </w:r>
    </w:p>
    <w:p w:rsidR="00C93E6E" w:rsidRPr="00B22500" w:rsidRDefault="00C93E6E" w:rsidP="008F1D34">
      <w:pPr>
        <w:autoSpaceDE w:val="0"/>
        <w:autoSpaceDN w:val="0"/>
        <w:adjustRightInd w:val="0"/>
        <w:spacing w:after="0" w:line="240" w:lineRule="auto"/>
        <w:ind w:firstLine="567"/>
        <w:contextualSpacing/>
        <w:jc w:val="both"/>
        <w:outlineLvl w:val="2"/>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Муниципальная услуга предоставляется на основании заявления, поступившего в администрацию Елань-Коленовского городского поселения.</w:t>
      </w:r>
    </w:p>
    <w:p w:rsidR="00C93E6E" w:rsidRPr="00B22500" w:rsidRDefault="00C93E6E" w:rsidP="008F1D34">
      <w:pPr>
        <w:autoSpaceDE w:val="0"/>
        <w:autoSpaceDN w:val="0"/>
        <w:adjustRightInd w:val="0"/>
        <w:spacing w:after="0" w:line="240" w:lineRule="auto"/>
        <w:ind w:firstLine="567"/>
        <w:contextualSpacing/>
        <w:jc w:val="both"/>
        <w:outlineLvl w:val="2"/>
        <w:rPr>
          <w:rFonts w:ascii="Times New Roman" w:eastAsia="Times New Roman" w:hAnsi="Times New Roman"/>
          <w:sz w:val="26"/>
          <w:szCs w:val="26"/>
          <w:lang w:eastAsia="ru-RU"/>
        </w:rPr>
      </w:pPr>
      <w:proofErr w:type="gramStart"/>
      <w:r w:rsidRPr="00B22500">
        <w:rPr>
          <w:rFonts w:ascii="Times New Roman" w:eastAsia="Times New Roman" w:hAnsi="Times New Roman"/>
          <w:sz w:val="26"/>
          <w:szCs w:val="26"/>
          <w:lang w:eastAsia="ru-RU"/>
        </w:rPr>
        <w:t>В письменном заявлении должна быть указана информация о заявителе (Ф.И.О., паспортные данные, адрес регистрации, контактный телефон (телефон указывается по желанию).</w:t>
      </w:r>
      <w:proofErr w:type="gramEnd"/>
      <w:r w:rsidRPr="00B22500">
        <w:rPr>
          <w:rFonts w:ascii="Times New Roman" w:eastAsia="Times New Roman" w:hAnsi="Times New Roman"/>
          <w:sz w:val="26"/>
          <w:szCs w:val="26"/>
          <w:lang w:eastAsia="ru-RU"/>
        </w:rPr>
        <w:t xml:space="preserve"> Заявление должно быть подписано заявителем или его уполномоченным представителем.</w:t>
      </w:r>
    </w:p>
    <w:p w:rsidR="009A3FD6" w:rsidRPr="00B22500" w:rsidRDefault="009A3FD6" w:rsidP="008F1D34">
      <w:pPr>
        <w:autoSpaceDE w:val="0"/>
        <w:autoSpaceDN w:val="0"/>
        <w:adjustRightInd w:val="0"/>
        <w:spacing w:after="0" w:line="240" w:lineRule="auto"/>
        <w:ind w:firstLine="567"/>
        <w:contextualSpacing/>
        <w:jc w:val="both"/>
        <w:outlineLvl w:val="2"/>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22500" w:rsidRPr="00B22500" w:rsidRDefault="00B22500" w:rsidP="008F1D34">
      <w:pPr>
        <w:autoSpaceDE w:val="0"/>
        <w:autoSpaceDN w:val="0"/>
        <w:adjustRightInd w:val="0"/>
        <w:spacing w:after="0" w:line="240" w:lineRule="auto"/>
        <w:ind w:firstLine="567"/>
        <w:contextualSpacing/>
        <w:jc w:val="both"/>
        <w:outlineLvl w:val="2"/>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К заявлению прилагаются следующие документы:</w:t>
      </w:r>
    </w:p>
    <w:p w:rsidR="00C93E6E" w:rsidRPr="00B22500" w:rsidRDefault="00C93E6E" w:rsidP="008F1D3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93E6E" w:rsidRPr="00B22500" w:rsidRDefault="00C93E6E" w:rsidP="008F1D3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93E6E" w:rsidRPr="00B22500" w:rsidRDefault="00C93E6E" w:rsidP="008F1D3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в) в отношении нежилого помещения для признания его в дальнейшем жилым помещением - проект реконструкции нежилого помещения;</w:t>
      </w:r>
    </w:p>
    <w:p w:rsidR="00C93E6E" w:rsidRPr="00B22500" w:rsidRDefault="00C93E6E" w:rsidP="008F1D3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93E6E" w:rsidRPr="00B22500" w:rsidRDefault="00C93E6E" w:rsidP="008F1D34">
      <w:pPr>
        <w:spacing w:after="0" w:line="240" w:lineRule="auto"/>
        <w:ind w:firstLine="540"/>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7" w:history="1">
        <w:r w:rsidRPr="00B22500">
          <w:rPr>
            <w:rFonts w:ascii="Times New Roman" w:eastAsia="Times New Roman" w:hAnsi="Times New Roman"/>
            <w:sz w:val="26"/>
            <w:szCs w:val="26"/>
            <w:lang w:eastAsia="ru-RU"/>
          </w:rPr>
          <w:t>абзацем третьим пункта 44</w:t>
        </w:r>
      </w:hyperlink>
      <w:r w:rsidRPr="00B22500">
        <w:rPr>
          <w:rFonts w:ascii="Times New Roman" w:eastAsia="Times New Roman" w:hAnsi="Times New Roman"/>
          <w:sz w:val="26"/>
          <w:szCs w:val="26"/>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roofErr w:type="gramStart"/>
      <w:r w:rsidRPr="00B22500">
        <w:rPr>
          <w:rFonts w:ascii="Times New Roman" w:eastAsia="Times New Roman" w:hAnsi="Times New Roman"/>
          <w:sz w:val="26"/>
          <w:szCs w:val="26"/>
          <w:lang w:eastAsia="ru-RU"/>
        </w:rPr>
        <w:t>;)</w:t>
      </w:r>
      <w:proofErr w:type="gramEnd"/>
    </w:p>
    <w:p w:rsidR="00C93E6E" w:rsidRPr="00B22500" w:rsidRDefault="00C93E6E" w:rsidP="008F1D34">
      <w:pPr>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е) заявления, письма, жалобы граждан на неудовлетворительные условия проживания - по усмотрению заявителя.</w:t>
      </w:r>
    </w:p>
    <w:p w:rsidR="00C93E6E" w:rsidRPr="00B22500" w:rsidRDefault="00C93E6E" w:rsidP="008F1D34">
      <w:pPr>
        <w:widowControl w:val="0"/>
        <w:autoSpaceDE w:val="0"/>
        <w:autoSpaceDN w:val="0"/>
        <w:spacing w:after="0" w:line="240" w:lineRule="auto"/>
        <w:ind w:firstLine="567"/>
        <w:jc w:val="both"/>
        <w:rPr>
          <w:rFonts w:ascii="Times New Roman" w:eastAsia="Times New Roman" w:hAnsi="Times New Roman"/>
          <w:sz w:val="26"/>
          <w:szCs w:val="26"/>
          <w:lang w:eastAsia="ru-RU"/>
        </w:rPr>
      </w:pPr>
      <w:proofErr w:type="gramStart"/>
      <w:r w:rsidRPr="00B22500">
        <w:rPr>
          <w:rFonts w:ascii="Times New Roman" w:eastAsia="Times New Roman" w:hAnsi="Times New Roman"/>
          <w:sz w:val="26"/>
          <w:szCs w:val="26"/>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w:t>
      </w:r>
      <w:r w:rsidRPr="00B22500">
        <w:rPr>
          <w:rFonts w:ascii="Times New Roman" w:eastAsia="Times New Roman" w:hAnsi="Times New Roman"/>
          <w:sz w:val="26"/>
          <w:szCs w:val="26"/>
          <w:lang w:eastAsia="ru-RU"/>
        </w:rPr>
        <w:lastRenderedPageBreak/>
        <w:t>государственных и муниципальных услуг.</w:t>
      </w:r>
      <w:proofErr w:type="gramEnd"/>
    </w:p>
    <w:p w:rsidR="00C93E6E" w:rsidRPr="00B22500" w:rsidRDefault="00C93E6E" w:rsidP="008F1D34">
      <w:pPr>
        <w:widowControl w:val="0"/>
        <w:autoSpaceDE w:val="0"/>
        <w:autoSpaceDN w:val="0"/>
        <w:spacing w:after="0" w:line="240" w:lineRule="auto"/>
        <w:ind w:firstLine="567"/>
        <w:jc w:val="both"/>
        <w:rPr>
          <w:rFonts w:ascii="Times New Roman" w:eastAsia="Times New Roman" w:hAnsi="Times New Roman"/>
          <w:sz w:val="26"/>
          <w:szCs w:val="26"/>
          <w:lang w:eastAsia="ru-RU"/>
        </w:rPr>
      </w:pPr>
      <w:proofErr w:type="gramStart"/>
      <w:r w:rsidRPr="00B22500">
        <w:rPr>
          <w:rFonts w:ascii="Times New Roman" w:eastAsia="Times New Roman" w:hAnsi="Times New Roman"/>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93E6E" w:rsidRPr="00B22500" w:rsidRDefault="00C93E6E" w:rsidP="008F1D34">
      <w:pPr>
        <w:widowControl w:val="0"/>
        <w:autoSpaceDE w:val="0"/>
        <w:autoSpaceDN w:val="0"/>
        <w:spacing w:after="0" w:line="240" w:lineRule="auto"/>
        <w:ind w:firstLine="567"/>
        <w:jc w:val="both"/>
        <w:rPr>
          <w:rFonts w:ascii="Times New Roman" w:eastAsia="Times New Roman" w:hAnsi="Times New Roman"/>
          <w:sz w:val="26"/>
          <w:szCs w:val="26"/>
          <w:lang w:eastAsia="ru-RU"/>
        </w:rPr>
      </w:pPr>
      <w:r w:rsidRPr="00B22500">
        <w:rPr>
          <w:rFonts w:ascii="Times New Roman" w:eastAsia="Times New Roman" w:hAnsi="Times New Roman"/>
          <w:sz w:val="26"/>
          <w:szCs w:val="26"/>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B22500">
        <w:rPr>
          <w:rFonts w:ascii="Times New Roman" w:eastAsia="Times New Roman" w:hAnsi="Times New Roman"/>
          <w:sz w:val="26"/>
          <w:szCs w:val="26"/>
          <w:lang w:eastAsia="ru-RU"/>
        </w:rPr>
        <w:t>рассмотрения</w:t>
      </w:r>
      <w:proofErr w:type="gramEnd"/>
      <w:r w:rsidRPr="00B22500">
        <w:rPr>
          <w:rFonts w:ascii="Times New Roman" w:eastAsia="Times New Roman" w:hAnsi="Times New Roman"/>
          <w:sz w:val="26"/>
          <w:szCs w:val="26"/>
          <w:lang w:eastAsia="ru-RU"/>
        </w:rPr>
        <w:t xml:space="preserve"> которого комиссия предлагает собственнику помещения представить документы, указанные в пункте 45 Положения.</w:t>
      </w:r>
    </w:p>
    <w:p w:rsidR="00C93E6E" w:rsidRPr="00B22500" w:rsidRDefault="00C93E6E" w:rsidP="008F1D34">
      <w:pPr>
        <w:spacing w:after="0" w:line="240" w:lineRule="auto"/>
        <w:ind w:firstLine="540"/>
        <w:jc w:val="both"/>
        <w:rPr>
          <w:rFonts w:ascii="Verdana" w:eastAsia="Times New Roman" w:hAnsi="Verdana"/>
          <w:sz w:val="21"/>
          <w:szCs w:val="21"/>
          <w:lang w:eastAsia="ru-RU"/>
        </w:rPr>
      </w:pPr>
      <w:r w:rsidRPr="00B22500">
        <w:rPr>
          <w:rFonts w:ascii="Times New Roman" w:eastAsia="Times New Roman" w:hAnsi="Times New Roman"/>
          <w:sz w:val="26"/>
          <w:szCs w:val="26"/>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8" w:history="1">
        <w:r w:rsidRPr="00B22500">
          <w:rPr>
            <w:rFonts w:ascii="Times New Roman" w:eastAsia="Times New Roman" w:hAnsi="Times New Roman"/>
            <w:sz w:val="26"/>
            <w:szCs w:val="26"/>
            <w:lang w:eastAsia="ru-RU"/>
          </w:rPr>
          <w:t>пунктом 45</w:t>
        </w:r>
      </w:hyperlink>
      <w:r w:rsidRPr="00B22500">
        <w:rPr>
          <w:rFonts w:ascii="Times New Roman" w:eastAsia="Times New Roman" w:hAnsi="Times New Roman"/>
          <w:sz w:val="26"/>
          <w:szCs w:val="26"/>
          <w:lang w:eastAsia="ru-RU"/>
        </w:rPr>
        <w:t xml:space="preserve"> Положения, не требуется</w:t>
      </w:r>
      <w:proofErr w:type="gramStart"/>
      <w:r w:rsidRPr="00B22500">
        <w:rPr>
          <w:rFonts w:ascii="Times New Roman" w:eastAsia="Times New Roman" w:hAnsi="Times New Roman"/>
          <w:sz w:val="26"/>
          <w:szCs w:val="26"/>
          <w:lang w:eastAsia="ru-RU"/>
        </w:rPr>
        <w:t>.</w:t>
      </w:r>
      <w:r w:rsidR="009A3FD6" w:rsidRPr="00B22500">
        <w:rPr>
          <w:rFonts w:ascii="Times New Roman" w:eastAsia="Times New Roman" w:hAnsi="Times New Roman"/>
          <w:sz w:val="26"/>
          <w:szCs w:val="26"/>
          <w:lang w:eastAsia="ru-RU"/>
        </w:rPr>
        <w:t>».</w:t>
      </w:r>
      <w:proofErr w:type="gramEnd"/>
    </w:p>
    <w:p w:rsidR="00780486" w:rsidRPr="0079542E" w:rsidRDefault="009A3FD6" w:rsidP="008F1D34">
      <w:pPr>
        <w:pStyle w:val="1"/>
        <w:ind w:firstLine="425"/>
        <w:jc w:val="both"/>
        <w:rPr>
          <w:rFonts w:ascii="Times New Roman" w:hAnsi="Times New Roman" w:cs="Times New Roman"/>
          <w:b/>
          <w:sz w:val="26"/>
          <w:szCs w:val="26"/>
        </w:rPr>
      </w:pPr>
      <w:r>
        <w:rPr>
          <w:rFonts w:ascii="Times New Roman" w:hAnsi="Times New Roman" w:cs="Times New Roman"/>
          <w:b/>
          <w:sz w:val="26"/>
          <w:szCs w:val="26"/>
        </w:rPr>
        <w:t>1.3 Пункт 3</w:t>
      </w:r>
      <w:r w:rsidR="00780486" w:rsidRPr="0079542E">
        <w:rPr>
          <w:rFonts w:ascii="Times New Roman" w:hAnsi="Times New Roman" w:cs="Times New Roman"/>
          <w:b/>
          <w:sz w:val="26"/>
          <w:szCs w:val="26"/>
        </w:rPr>
        <w:t>.</w:t>
      </w:r>
      <w:r>
        <w:rPr>
          <w:rFonts w:ascii="Times New Roman" w:hAnsi="Times New Roman" w:cs="Times New Roman"/>
          <w:b/>
          <w:sz w:val="26"/>
          <w:szCs w:val="26"/>
        </w:rPr>
        <w:t>3</w:t>
      </w:r>
      <w:r w:rsidR="00780486" w:rsidRPr="0079542E">
        <w:rPr>
          <w:rFonts w:ascii="Times New Roman" w:hAnsi="Times New Roman" w:cs="Times New Roman"/>
          <w:b/>
          <w:sz w:val="26"/>
          <w:szCs w:val="26"/>
        </w:rPr>
        <w:t>.</w:t>
      </w:r>
      <w:r>
        <w:rPr>
          <w:rFonts w:ascii="Times New Roman" w:hAnsi="Times New Roman" w:cs="Times New Roman"/>
          <w:b/>
          <w:sz w:val="26"/>
          <w:szCs w:val="26"/>
        </w:rPr>
        <w:t>3</w:t>
      </w:r>
      <w:r w:rsidR="00780486" w:rsidRPr="0079542E">
        <w:rPr>
          <w:rFonts w:ascii="Times New Roman" w:hAnsi="Times New Roman" w:cs="Times New Roman"/>
          <w:b/>
          <w:sz w:val="26"/>
          <w:szCs w:val="26"/>
        </w:rPr>
        <w:t>.изложить в следующей редакции:</w:t>
      </w:r>
    </w:p>
    <w:p w:rsidR="009A3FD6" w:rsidRPr="00B22500" w:rsidRDefault="00780486" w:rsidP="008F1D34">
      <w:pPr>
        <w:pStyle w:val="1"/>
        <w:ind w:firstLine="425"/>
        <w:jc w:val="both"/>
        <w:rPr>
          <w:rFonts w:ascii="Times New Roman" w:hAnsi="Times New Roman"/>
          <w:sz w:val="24"/>
          <w:szCs w:val="24"/>
          <w:lang w:eastAsia="ru-RU"/>
        </w:rPr>
      </w:pPr>
      <w:r w:rsidRPr="00B22500">
        <w:rPr>
          <w:rFonts w:ascii="Times New Roman" w:hAnsi="Times New Roman" w:cs="Times New Roman"/>
          <w:sz w:val="26"/>
          <w:szCs w:val="26"/>
        </w:rPr>
        <w:t>«</w:t>
      </w:r>
      <w:r w:rsidR="00C8520E" w:rsidRPr="00B22500">
        <w:rPr>
          <w:rFonts w:ascii="Times New Roman" w:hAnsi="Times New Roman" w:cs="Times New Roman"/>
          <w:sz w:val="26"/>
          <w:szCs w:val="26"/>
        </w:rPr>
        <w:t>3.3.3</w:t>
      </w:r>
      <w:r w:rsidRPr="00B22500">
        <w:rPr>
          <w:rFonts w:ascii="Times New Roman" w:hAnsi="Times New Roman" w:cs="Times New Roman"/>
          <w:sz w:val="26"/>
          <w:szCs w:val="26"/>
        </w:rPr>
        <w:t xml:space="preserve">. </w:t>
      </w:r>
      <w:r w:rsidR="009A3FD6" w:rsidRPr="00B22500">
        <w:rPr>
          <w:rFonts w:ascii="Times New Roman" w:hAnsi="Times New Roman"/>
          <w:sz w:val="24"/>
          <w:szCs w:val="24"/>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9A3FD6" w:rsidRPr="00B22500">
        <w:rPr>
          <w:rFonts w:ascii="Times New Roman" w:hAnsi="Times New Roman"/>
          <w:sz w:val="24"/>
          <w:szCs w:val="24"/>
          <w:lang w:eastAsia="ru-RU"/>
        </w:rPr>
        <w:t>позднее</w:t>
      </w:r>
      <w:proofErr w:type="gramEnd"/>
      <w:r w:rsidR="009A3FD6" w:rsidRPr="00B22500">
        <w:rPr>
          <w:rFonts w:ascii="Times New Roman" w:hAnsi="Times New Roman"/>
          <w:sz w:val="24"/>
          <w:szCs w:val="24"/>
          <w:lang w:eastAsia="ru-RU"/>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009A3FD6" w:rsidRPr="00B22500">
        <w:rPr>
          <w:rFonts w:ascii="Times New Roman" w:hAnsi="Times New Roman"/>
          <w:sz w:val="24"/>
          <w:szCs w:val="24"/>
          <w:lang w:eastAsia="ru-RU"/>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009A3FD6" w:rsidRPr="00B22500">
        <w:rPr>
          <w:rFonts w:ascii="Times New Roman" w:hAnsi="Times New Roman"/>
          <w:sz w:val="24"/>
          <w:szCs w:val="24"/>
          <w:lang w:eastAsia="ru-RU"/>
        </w:rPr>
        <w:t xml:space="preserve"> сети "Интернет".</w:t>
      </w:r>
    </w:p>
    <w:p w:rsidR="009A3FD6" w:rsidRPr="00B22500" w:rsidRDefault="009A3FD6" w:rsidP="008F1D34">
      <w:pPr>
        <w:spacing w:after="0" w:line="240" w:lineRule="auto"/>
        <w:ind w:firstLine="540"/>
        <w:jc w:val="both"/>
        <w:rPr>
          <w:rFonts w:ascii="Verdana" w:eastAsia="Times New Roman" w:hAnsi="Verdana"/>
          <w:sz w:val="21"/>
          <w:szCs w:val="21"/>
          <w:lang w:eastAsia="ru-RU"/>
        </w:rPr>
      </w:pPr>
      <w:proofErr w:type="gramStart"/>
      <w:r w:rsidRPr="00B22500">
        <w:rPr>
          <w:rFonts w:ascii="Times New Roman" w:eastAsia="Times New Roman" w:hAnsi="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9A3FD6" w:rsidRPr="00B22500" w:rsidRDefault="009A3FD6" w:rsidP="008F1D34">
      <w:pPr>
        <w:spacing w:after="0" w:line="240" w:lineRule="auto"/>
        <w:ind w:firstLine="540"/>
        <w:jc w:val="both"/>
        <w:rPr>
          <w:rFonts w:ascii="Verdana" w:eastAsia="Times New Roman" w:hAnsi="Verdana"/>
          <w:sz w:val="21"/>
          <w:szCs w:val="21"/>
          <w:lang w:eastAsia="ru-RU"/>
        </w:rPr>
      </w:pPr>
      <w:proofErr w:type="gramStart"/>
      <w:r w:rsidRPr="00B22500">
        <w:rPr>
          <w:rFonts w:ascii="Times New Roman" w:eastAsia="Times New Roman" w:hAnsi="Times New Roman"/>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roofErr w:type="gramEnd"/>
    </w:p>
    <w:p w:rsidR="00780486" w:rsidRPr="008F1D34" w:rsidRDefault="00780486" w:rsidP="008F1D34">
      <w:pPr>
        <w:pStyle w:val="1"/>
        <w:ind w:firstLine="425"/>
        <w:jc w:val="both"/>
        <w:rPr>
          <w:rFonts w:ascii="Times New Roman" w:hAnsi="Times New Roman" w:cs="Times New Roman"/>
          <w:sz w:val="24"/>
          <w:szCs w:val="24"/>
        </w:rPr>
      </w:pPr>
      <w:r w:rsidRPr="008F1D34">
        <w:rPr>
          <w:rFonts w:ascii="Times New Roman" w:hAnsi="Times New Roman" w:cs="Times New Roman"/>
          <w:sz w:val="24"/>
          <w:szCs w:val="24"/>
        </w:rPr>
        <w:t xml:space="preserve">      2. </w:t>
      </w:r>
      <w:proofErr w:type="gramStart"/>
      <w:r w:rsidRPr="008F1D34">
        <w:rPr>
          <w:rFonts w:ascii="Times New Roman" w:hAnsi="Times New Roman" w:cs="Times New Roman"/>
          <w:sz w:val="24"/>
          <w:szCs w:val="24"/>
        </w:rPr>
        <w:t>Разместить</w:t>
      </w:r>
      <w:proofErr w:type="gramEnd"/>
      <w:r w:rsidRPr="008F1D34">
        <w:rPr>
          <w:rFonts w:ascii="Times New Roman" w:hAnsi="Times New Roman" w:cs="Times New Roman"/>
          <w:sz w:val="24"/>
          <w:szCs w:val="24"/>
        </w:rPr>
        <w:t xml:space="preserve"> настоящее постановление на официальном сайте администрации Елань-Коленовского городского поселения Новохоперского муниципального района в сети Интернет: </w:t>
      </w:r>
      <w:hyperlink r:id="rId9" w:history="1">
        <w:r w:rsidR="008F1D34" w:rsidRPr="008F1D34">
          <w:rPr>
            <w:rStyle w:val="a3"/>
            <w:rFonts w:ascii="Times New Roman" w:hAnsi="Times New Roman"/>
            <w:sz w:val="24"/>
            <w:szCs w:val="24"/>
          </w:rPr>
          <w:t>https://rpkolenov-nhoper.ru</w:t>
        </w:r>
      </w:hyperlink>
    </w:p>
    <w:p w:rsidR="00780486" w:rsidRPr="008F1D34" w:rsidRDefault="00780486" w:rsidP="008F1D34">
      <w:pPr>
        <w:pStyle w:val="1"/>
        <w:ind w:firstLine="426"/>
        <w:jc w:val="both"/>
        <w:rPr>
          <w:rFonts w:ascii="Times New Roman" w:hAnsi="Times New Roman" w:cs="Times New Roman"/>
          <w:sz w:val="24"/>
          <w:szCs w:val="24"/>
        </w:rPr>
      </w:pPr>
      <w:r w:rsidRPr="008F1D34">
        <w:rPr>
          <w:rFonts w:ascii="Times New Roman" w:hAnsi="Times New Roman" w:cs="Times New Roman"/>
          <w:sz w:val="24"/>
          <w:szCs w:val="24"/>
        </w:rPr>
        <w:t xml:space="preserve">      3. Настоящее постановление вступает в силу со дня его обнародования.</w:t>
      </w:r>
    </w:p>
    <w:p w:rsidR="00780486" w:rsidRDefault="00780486" w:rsidP="008F1D34">
      <w:pPr>
        <w:pStyle w:val="1"/>
        <w:ind w:firstLine="426"/>
        <w:jc w:val="both"/>
        <w:rPr>
          <w:rFonts w:ascii="Times New Roman" w:hAnsi="Times New Roman" w:cs="Times New Roman"/>
          <w:sz w:val="24"/>
          <w:szCs w:val="24"/>
        </w:rPr>
      </w:pPr>
      <w:r w:rsidRPr="008F1D34">
        <w:rPr>
          <w:rFonts w:ascii="Times New Roman" w:hAnsi="Times New Roman" w:cs="Times New Roman"/>
          <w:sz w:val="24"/>
          <w:szCs w:val="24"/>
        </w:rPr>
        <w:t xml:space="preserve">      4. </w:t>
      </w:r>
      <w:proofErr w:type="gramStart"/>
      <w:r w:rsidRPr="008F1D34">
        <w:rPr>
          <w:rFonts w:ascii="Times New Roman" w:hAnsi="Times New Roman" w:cs="Times New Roman"/>
          <w:sz w:val="24"/>
          <w:szCs w:val="24"/>
        </w:rPr>
        <w:t>Контроль за</w:t>
      </w:r>
      <w:proofErr w:type="gramEnd"/>
      <w:r w:rsidRPr="008F1D34">
        <w:rPr>
          <w:rFonts w:ascii="Times New Roman" w:hAnsi="Times New Roman" w:cs="Times New Roman"/>
          <w:sz w:val="24"/>
          <w:szCs w:val="24"/>
        </w:rPr>
        <w:t xml:space="preserve"> исполнением настоящего постановления оставляю за собой. </w:t>
      </w:r>
    </w:p>
    <w:p w:rsidR="008F1D34" w:rsidRDefault="008F1D34" w:rsidP="008F1D34">
      <w:pPr>
        <w:pStyle w:val="1"/>
        <w:ind w:firstLine="426"/>
        <w:jc w:val="both"/>
        <w:rPr>
          <w:rFonts w:ascii="Times New Roman" w:hAnsi="Times New Roman" w:cs="Times New Roman"/>
          <w:sz w:val="24"/>
          <w:szCs w:val="24"/>
        </w:rPr>
      </w:pPr>
    </w:p>
    <w:p w:rsidR="008F1D34" w:rsidRDefault="008F1D34" w:rsidP="008F1D34">
      <w:pPr>
        <w:pStyle w:val="1"/>
        <w:ind w:firstLine="426"/>
        <w:jc w:val="both"/>
        <w:rPr>
          <w:rFonts w:ascii="Times New Roman" w:hAnsi="Times New Roman" w:cs="Times New Roman"/>
          <w:sz w:val="24"/>
          <w:szCs w:val="24"/>
        </w:rPr>
      </w:pPr>
    </w:p>
    <w:p w:rsidR="00780486" w:rsidRPr="008F1D34" w:rsidRDefault="00780486" w:rsidP="008F1D34">
      <w:pPr>
        <w:pStyle w:val="1"/>
        <w:ind w:firstLine="567"/>
        <w:jc w:val="both"/>
        <w:rPr>
          <w:rFonts w:ascii="Times New Roman" w:hAnsi="Times New Roman" w:cs="Times New Roman"/>
          <w:sz w:val="24"/>
          <w:szCs w:val="24"/>
        </w:rPr>
      </w:pPr>
      <w:bookmarkStart w:id="0" w:name="_GoBack"/>
      <w:bookmarkEnd w:id="0"/>
    </w:p>
    <w:p w:rsidR="00780486" w:rsidRPr="0079542E" w:rsidRDefault="00780486" w:rsidP="008F1D34">
      <w:pPr>
        <w:pStyle w:val="1"/>
        <w:rPr>
          <w:rFonts w:ascii="Times New Roman" w:hAnsi="Times New Roman" w:cs="Times New Roman"/>
          <w:sz w:val="26"/>
          <w:szCs w:val="26"/>
        </w:rPr>
      </w:pPr>
      <w:r w:rsidRPr="0079542E">
        <w:rPr>
          <w:rFonts w:ascii="Times New Roman" w:hAnsi="Times New Roman" w:cs="Times New Roman"/>
          <w:sz w:val="26"/>
          <w:szCs w:val="26"/>
        </w:rPr>
        <w:t>ГлаваЕлань-Коленовского</w:t>
      </w:r>
    </w:p>
    <w:p w:rsidR="00507A8F" w:rsidRDefault="00780486" w:rsidP="008F1D34">
      <w:pPr>
        <w:pStyle w:val="1"/>
      </w:pPr>
      <w:r w:rsidRPr="0079542E">
        <w:rPr>
          <w:rFonts w:ascii="Times New Roman" w:hAnsi="Times New Roman" w:cs="Times New Roman"/>
          <w:sz w:val="26"/>
          <w:szCs w:val="26"/>
        </w:rPr>
        <w:t xml:space="preserve">городского поселения                                                                </w:t>
      </w:r>
      <w:r w:rsidR="00A56735">
        <w:rPr>
          <w:rFonts w:ascii="Times New Roman" w:hAnsi="Times New Roman" w:cs="Times New Roman"/>
          <w:sz w:val="26"/>
          <w:szCs w:val="26"/>
        </w:rPr>
        <w:t>Н</w:t>
      </w:r>
      <w:r w:rsidRPr="0079542E">
        <w:rPr>
          <w:rFonts w:ascii="Times New Roman" w:hAnsi="Times New Roman" w:cs="Times New Roman"/>
          <w:sz w:val="26"/>
          <w:szCs w:val="26"/>
        </w:rPr>
        <w:t>.</w:t>
      </w:r>
      <w:r w:rsidR="00A56735">
        <w:rPr>
          <w:rFonts w:ascii="Times New Roman" w:hAnsi="Times New Roman" w:cs="Times New Roman"/>
          <w:sz w:val="26"/>
          <w:szCs w:val="26"/>
        </w:rPr>
        <w:t>В</w:t>
      </w:r>
      <w:r w:rsidRPr="0079542E">
        <w:rPr>
          <w:rFonts w:ascii="Times New Roman" w:hAnsi="Times New Roman" w:cs="Times New Roman"/>
          <w:sz w:val="26"/>
          <w:szCs w:val="26"/>
        </w:rPr>
        <w:t>.</w:t>
      </w:r>
      <w:r w:rsidR="00A56735">
        <w:rPr>
          <w:rFonts w:ascii="Times New Roman" w:hAnsi="Times New Roman" w:cs="Times New Roman"/>
          <w:sz w:val="26"/>
          <w:szCs w:val="26"/>
        </w:rPr>
        <w:t xml:space="preserve"> Селин</w:t>
      </w:r>
    </w:p>
    <w:sectPr w:rsidR="00507A8F" w:rsidSect="008F1D34">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80486"/>
    <w:rsid w:val="000022E6"/>
    <w:rsid w:val="00003231"/>
    <w:rsid w:val="0000474F"/>
    <w:rsid w:val="00005617"/>
    <w:rsid w:val="000056F0"/>
    <w:rsid w:val="00005CDD"/>
    <w:rsid w:val="00006429"/>
    <w:rsid w:val="000068BA"/>
    <w:rsid w:val="0000708B"/>
    <w:rsid w:val="00007419"/>
    <w:rsid w:val="00010953"/>
    <w:rsid w:val="0001124F"/>
    <w:rsid w:val="000120F3"/>
    <w:rsid w:val="00012AD3"/>
    <w:rsid w:val="0001385F"/>
    <w:rsid w:val="00013F16"/>
    <w:rsid w:val="0001626D"/>
    <w:rsid w:val="00016301"/>
    <w:rsid w:val="00016AB9"/>
    <w:rsid w:val="00020375"/>
    <w:rsid w:val="00020DD6"/>
    <w:rsid w:val="00021A71"/>
    <w:rsid w:val="000222AC"/>
    <w:rsid w:val="00022525"/>
    <w:rsid w:val="000230BD"/>
    <w:rsid w:val="00024A9A"/>
    <w:rsid w:val="0002532A"/>
    <w:rsid w:val="000259BE"/>
    <w:rsid w:val="00026D25"/>
    <w:rsid w:val="00027600"/>
    <w:rsid w:val="00027B4E"/>
    <w:rsid w:val="00030988"/>
    <w:rsid w:val="0003150B"/>
    <w:rsid w:val="00031BE4"/>
    <w:rsid w:val="00031D5F"/>
    <w:rsid w:val="00032FFC"/>
    <w:rsid w:val="00034090"/>
    <w:rsid w:val="000342A2"/>
    <w:rsid w:val="00034D65"/>
    <w:rsid w:val="00034E20"/>
    <w:rsid w:val="0003505B"/>
    <w:rsid w:val="000405D9"/>
    <w:rsid w:val="000408D9"/>
    <w:rsid w:val="00042822"/>
    <w:rsid w:val="0004320F"/>
    <w:rsid w:val="0004386A"/>
    <w:rsid w:val="000438F1"/>
    <w:rsid w:val="00043A77"/>
    <w:rsid w:val="00043C9E"/>
    <w:rsid w:val="00044AED"/>
    <w:rsid w:val="00044B38"/>
    <w:rsid w:val="00044CC2"/>
    <w:rsid w:val="0004597C"/>
    <w:rsid w:val="00046977"/>
    <w:rsid w:val="00047FD4"/>
    <w:rsid w:val="000521D9"/>
    <w:rsid w:val="000527E5"/>
    <w:rsid w:val="0005362B"/>
    <w:rsid w:val="00054262"/>
    <w:rsid w:val="00055AB6"/>
    <w:rsid w:val="0005612D"/>
    <w:rsid w:val="000564F5"/>
    <w:rsid w:val="000567A3"/>
    <w:rsid w:val="000600E6"/>
    <w:rsid w:val="000619A3"/>
    <w:rsid w:val="0006269A"/>
    <w:rsid w:val="000635C1"/>
    <w:rsid w:val="0006374D"/>
    <w:rsid w:val="00065F11"/>
    <w:rsid w:val="00066DF8"/>
    <w:rsid w:val="00067295"/>
    <w:rsid w:val="000672AE"/>
    <w:rsid w:val="00067674"/>
    <w:rsid w:val="00067980"/>
    <w:rsid w:val="00067E5B"/>
    <w:rsid w:val="00071657"/>
    <w:rsid w:val="0007346A"/>
    <w:rsid w:val="00073F9F"/>
    <w:rsid w:val="000743BD"/>
    <w:rsid w:val="00074A01"/>
    <w:rsid w:val="00075F31"/>
    <w:rsid w:val="0007640B"/>
    <w:rsid w:val="00076A27"/>
    <w:rsid w:val="000770F9"/>
    <w:rsid w:val="000779B0"/>
    <w:rsid w:val="00080187"/>
    <w:rsid w:val="0008171A"/>
    <w:rsid w:val="00081A22"/>
    <w:rsid w:val="0008244A"/>
    <w:rsid w:val="00082947"/>
    <w:rsid w:val="0008346D"/>
    <w:rsid w:val="00083AD6"/>
    <w:rsid w:val="00083D99"/>
    <w:rsid w:val="00084085"/>
    <w:rsid w:val="00084A53"/>
    <w:rsid w:val="00084D5A"/>
    <w:rsid w:val="0008579C"/>
    <w:rsid w:val="00086080"/>
    <w:rsid w:val="0008628E"/>
    <w:rsid w:val="000868F5"/>
    <w:rsid w:val="00087129"/>
    <w:rsid w:val="00087A99"/>
    <w:rsid w:val="000901A8"/>
    <w:rsid w:val="00090CA2"/>
    <w:rsid w:val="00092C57"/>
    <w:rsid w:val="000930FC"/>
    <w:rsid w:val="000931B8"/>
    <w:rsid w:val="000938DA"/>
    <w:rsid w:val="00093B8B"/>
    <w:rsid w:val="00094B0F"/>
    <w:rsid w:val="0009694D"/>
    <w:rsid w:val="00097D6B"/>
    <w:rsid w:val="000A0244"/>
    <w:rsid w:val="000A025A"/>
    <w:rsid w:val="000A0609"/>
    <w:rsid w:val="000A0B97"/>
    <w:rsid w:val="000A1BF5"/>
    <w:rsid w:val="000A2856"/>
    <w:rsid w:val="000A2864"/>
    <w:rsid w:val="000A4763"/>
    <w:rsid w:val="000A58DC"/>
    <w:rsid w:val="000A67C7"/>
    <w:rsid w:val="000A7800"/>
    <w:rsid w:val="000B068A"/>
    <w:rsid w:val="000B2B5C"/>
    <w:rsid w:val="000B2FA2"/>
    <w:rsid w:val="000B3251"/>
    <w:rsid w:val="000B3FB1"/>
    <w:rsid w:val="000B57AC"/>
    <w:rsid w:val="000B6407"/>
    <w:rsid w:val="000B6F48"/>
    <w:rsid w:val="000B71CA"/>
    <w:rsid w:val="000B789E"/>
    <w:rsid w:val="000B7AE7"/>
    <w:rsid w:val="000C24AC"/>
    <w:rsid w:val="000C25AA"/>
    <w:rsid w:val="000C2885"/>
    <w:rsid w:val="000C3BA7"/>
    <w:rsid w:val="000C460A"/>
    <w:rsid w:val="000C4658"/>
    <w:rsid w:val="000C5097"/>
    <w:rsid w:val="000C5784"/>
    <w:rsid w:val="000C7233"/>
    <w:rsid w:val="000D0A07"/>
    <w:rsid w:val="000D117F"/>
    <w:rsid w:val="000D2C4E"/>
    <w:rsid w:val="000D38CB"/>
    <w:rsid w:val="000D595F"/>
    <w:rsid w:val="000D5B21"/>
    <w:rsid w:val="000D6CF4"/>
    <w:rsid w:val="000D71A8"/>
    <w:rsid w:val="000D78F2"/>
    <w:rsid w:val="000E2A73"/>
    <w:rsid w:val="000E2D9A"/>
    <w:rsid w:val="000E3321"/>
    <w:rsid w:val="000E4352"/>
    <w:rsid w:val="000E5085"/>
    <w:rsid w:val="000E5465"/>
    <w:rsid w:val="000E5774"/>
    <w:rsid w:val="000E5D9B"/>
    <w:rsid w:val="000E6617"/>
    <w:rsid w:val="000F090C"/>
    <w:rsid w:val="000F0987"/>
    <w:rsid w:val="000F0ECC"/>
    <w:rsid w:val="000F1563"/>
    <w:rsid w:val="000F15B6"/>
    <w:rsid w:val="000F3262"/>
    <w:rsid w:val="000F3859"/>
    <w:rsid w:val="000F3ECD"/>
    <w:rsid w:val="000F447C"/>
    <w:rsid w:val="000F4E30"/>
    <w:rsid w:val="000F5202"/>
    <w:rsid w:val="000F5320"/>
    <w:rsid w:val="000F5AAF"/>
    <w:rsid w:val="000F6D57"/>
    <w:rsid w:val="000F720E"/>
    <w:rsid w:val="000F7C9F"/>
    <w:rsid w:val="00101399"/>
    <w:rsid w:val="00101D7A"/>
    <w:rsid w:val="00102526"/>
    <w:rsid w:val="00102EA1"/>
    <w:rsid w:val="00102EB4"/>
    <w:rsid w:val="00103E6D"/>
    <w:rsid w:val="00104B31"/>
    <w:rsid w:val="001052CD"/>
    <w:rsid w:val="00105CDD"/>
    <w:rsid w:val="0010663D"/>
    <w:rsid w:val="0011059D"/>
    <w:rsid w:val="00110FD1"/>
    <w:rsid w:val="00111CA5"/>
    <w:rsid w:val="00111FA4"/>
    <w:rsid w:val="001127F7"/>
    <w:rsid w:val="00113741"/>
    <w:rsid w:val="0011500D"/>
    <w:rsid w:val="0011594E"/>
    <w:rsid w:val="001165E7"/>
    <w:rsid w:val="001175E8"/>
    <w:rsid w:val="00120098"/>
    <w:rsid w:val="001200B5"/>
    <w:rsid w:val="001205B8"/>
    <w:rsid w:val="001218DB"/>
    <w:rsid w:val="00121CED"/>
    <w:rsid w:val="00123976"/>
    <w:rsid w:val="00123BA8"/>
    <w:rsid w:val="001246A7"/>
    <w:rsid w:val="00124D46"/>
    <w:rsid w:val="00125A5A"/>
    <w:rsid w:val="00126E9D"/>
    <w:rsid w:val="001273D7"/>
    <w:rsid w:val="00127465"/>
    <w:rsid w:val="00127AC5"/>
    <w:rsid w:val="00130F0C"/>
    <w:rsid w:val="0013119B"/>
    <w:rsid w:val="001318FF"/>
    <w:rsid w:val="00131FD0"/>
    <w:rsid w:val="00133BEE"/>
    <w:rsid w:val="00133D78"/>
    <w:rsid w:val="0013420D"/>
    <w:rsid w:val="001355D9"/>
    <w:rsid w:val="0013622B"/>
    <w:rsid w:val="0013625E"/>
    <w:rsid w:val="001363AF"/>
    <w:rsid w:val="00137501"/>
    <w:rsid w:val="00137858"/>
    <w:rsid w:val="0014093A"/>
    <w:rsid w:val="00140AFE"/>
    <w:rsid w:val="00141046"/>
    <w:rsid w:val="00141AB1"/>
    <w:rsid w:val="0014378B"/>
    <w:rsid w:val="001440DE"/>
    <w:rsid w:val="00144568"/>
    <w:rsid w:val="00145AB5"/>
    <w:rsid w:val="00145FD3"/>
    <w:rsid w:val="0014619D"/>
    <w:rsid w:val="001464D0"/>
    <w:rsid w:val="00146622"/>
    <w:rsid w:val="0014679E"/>
    <w:rsid w:val="00146A15"/>
    <w:rsid w:val="0014709D"/>
    <w:rsid w:val="00150D14"/>
    <w:rsid w:val="00151262"/>
    <w:rsid w:val="00151B8B"/>
    <w:rsid w:val="00151BE3"/>
    <w:rsid w:val="001520F4"/>
    <w:rsid w:val="001551D6"/>
    <w:rsid w:val="00155888"/>
    <w:rsid w:val="00156538"/>
    <w:rsid w:val="00157667"/>
    <w:rsid w:val="00157935"/>
    <w:rsid w:val="00160474"/>
    <w:rsid w:val="00160667"/>
    <w:rsid w:val="00160BB0"/>
    <w:rsid w:val="00160FD3"/>
    <w:rsid w:val="00161E51"/>
    <w:rsid w:val="00162451"/>
    <w:rsid w:val="001632DE"/>
    <w:rsid w:val="00163736"/>
    <w:rsid w:val="00165EB0"/>
    <w:rsid w:val="001661B3"/>
    <w:rsid w:val="001669D9"/>
    <w:rsid w:val="0016710F"/>
    <w:rsid w:val="001676A7"/>
    <w:rsid w:val="00167EAC"/>
    <w:rsid w:val="00170094"/>
    <w:rsid w:val="00172BD4"/>
    <w:rsid w:val="00172FDB"/>
    <w:rsid w:val="001734DE"/>
    <w:rsid w:val="00173E07"/>
    <w:rsid w:val="0017523D"/>
    <w:rsid w:val="00176666"/>
    <w:rsid w:val="00176F78"/>
    <w:rsid w:val="001772D1"/>
    <w:rsid w:val="00177D73"/>
    <w:rsid w:val="00177E5A"/>
    <w:rsid w:val="00180002"/>
    <w:rsid w:val="001805AC"/>
    <w:rsid w:val="00180AD0"/>
    <w:rsid w:val="00180C16"/>
    <w:rsid w:val="00181B8D"/>
    <w:rsid w:val="00182BD0"/>
    <w:rsid w:val="00182CAA"/>
    <w:rsid w:val="00182D07"/>
    <w:rsid w:val="00183097"/>
    <w:rsid w:val="0018390F"/>
    <w:rsid w:val="001839F9"/>
    <w:rsid w:val="00183C6A"/>
    <w:rsid w:val="00183D01"/>
    <w:rsid w:val="00184091"/>
    <w:rsid w:val="00184EAF"/>
    <w:rsid w:val="00185176"/>
    <w:rsid w:val="00185248"/>
    <w:rsid w:val="00186A43"/>
    <w:rsid w:val="0018724E"/>
    <w:rsid w:val="00187B6A"/>
    <w:rsid w:val="00187C08"/>
    <w:rsid w:val="00190774"/>
    <w:rsid w:val="001912FA"/>
    <w:rsid w:val="00191A73"/>
    <w:rsid w:val="00191E28"/>
    <w:rsid w:val="0019203C"/>
    <w:rsid w:val="00192841"/>
    <w:rsid w:val="001930C0"/>
    <w:rsid w:val="00194ED5"/>
    <w:rsid w:val="00194F03"/>
    <w:rsid w:val="00195732"/>
    <w:rsid w:val="00195A0A"/>
    <w:rsid w:val="0019601E"/>
    <w:rsid w:val="00196579"/>
    <w:rsid w:val="001969CB"/>
    <w:rsid w:val="0019778C"/>
    <w:rsid w:val="001A0C43"/>
    <w:rsid w:val="001A1889"/>
    <w:rsid w:val="001A2801"/>
    <w:rsid w:val="001A2BCD"/>
    <w:rsid w:val="001A2D49"/>
    <w:rsid w:val="001A2DA4"/>
    <w:rsid w:val="001A3F8D"/>
    <w:rsid w:val="001A455A"/>
    <w:rsid w:val="001A4B0A"/>
    <w:rsid w:val="001A5C3C"/>
    <w:rsid w:val="001A639E"/>
    <w:rsid w:val="001A6752"/>
    <w:rsid w:val="001A68DD"/>
    <w:rsid w:val="001A7049"/>
    <w:rsid w:val="001A7369"/>
    <w:rsid w:val="001B03BE"/>
    <w:rsid w:val="001B0D80"/>
    <w:rsid w:val="001B0E98"/>
    <w:rsid w:val="001B20D1"/>
    <w:rsid w:val="001B248E"/>
    <w:rsid w:val="001B259B"/>
    <w:rsid w:val="001B3509"/>
    <w:rsid w:val="001B4529"/>
    <w:rsid w:val="001B4E85"/>
    <w:rsid w:val="001B5212"/>
    <w:rsid w:val="001B5B0D"/>
    <w:rsid w:val="001B6B41"/>
    <w:rsid w:val="001B7F90"/>
    <w:rsid w:val="001C015D"/>
    <w:rsid w:val="001C0B89"/>
    <w:rsid w:val="001C1C09"/>
    <w:rsid w:val="001C25D2"/>
    <w:rsid w:val="001C2A29"/>
    <w:rsid w:val="001C2F4A"/>
    <w:rsid w:val="001C3B68"/>
    <w:rsid w:val="001C4AEA"/>
    <w:rsid w:val="001C5B4E"/>
    <w:rsid w:val="001C5B9A"/>
    <w:rsid w:val="001C7B0C"/>
    <w:rsid w:val="001C7EC8"/>
    <w:rsid w:val="001C7EDA"/>
    <w:rsid w:val="001D01D9"/>
    <w:rsid w:val="001D044E"/>
    <w:rsid w:val="001D0E66"/>
    <w:rsid w:val="001D2307"/>
    <w:rsid w:val="001D319D"/>
    <w:rsid w:val="001D347D"/>
    <w:rsid w:val="001D39AB"/>
    <w:rsid w:val="001D4A23"/>
    <w:rsid w:val="001D4BCD"/>
    <w:rsid w:val="001D4E60"/>
    <w:rsid w:val="001D5CCF"/>
    <w:rsid w:val="001D61B2"/>
    <w:rsid w:val="001D61DD"/>
    <w:rsid w:val="001D68D6"/>
    <w:rsid w:val="001D72EC"/>
    <w:rsid w:val="001E04CE"/>
    <w:rsid w:val="001E16C8"/>
    <w:rsid w:val="001E1D57"/>
    <w:rsid w:val="001E1E1D"/>
    <w:rsid w:val="001E2C33"/>
    <w:rsid w:val="001E3003"/>
    <w:rsid w:val="001E3736"/>
    <w:rsid w:val="001E4743"/>
    <w:rsid w:val="001E5AF7"/>
    <w:rsid w:val="001E7128"/>
    <w:rsid w:val="001E71CD"/>
    <w:rsid w:val="001F025A"/>
    <w:rsid w:val="001F08B7"/>
    <w:rsid w:val="001F17FB"/>
    <w:rsid w:val="001F23BD"/>
    <w:rsid w:val="001F273F"/>
    <w:rsid w:val="001F27B4"/>
    <w:rsid w:val="001F30F6"/>
    <w:rsid w:val="001F31F6"/>
    <w:rsid w:val="001F4E0F"/>
    <w:rsid w:val="001F4E48"/>
    <w:rsid w:val="001F53A8"/>
    <w:rsid w:val="001F6591"/>
    <w:rsid w:val="001F6D54"/>
    <w:rsid w:val="001F7647"/>
    <w:rsid w:val="00200EE6"/>
    <w:rsid w:val="00201BB0"/>
    <w:rsid w:val="00202010"/>
    <w:rsid w:val="00202CE1"/>
    <w:rsid w:val="0020304C"/>
    <w:rsid w:val="002043A3"/>
    <w:rsid w:val="00206958"/>
    <w:rsid w:val="00207D30"/>
    <w:rsid w:val="00211D03"/>
    <w:rsid w:val="00212538"/>
    <w:rsid w:val="00212C0F"/>
    <w:rsid w:val="00213536"/>
    <w:rsid w:val="002139CD"/>
    <w:rsid w:val="00213C82"/>
    <w:rsid w:val="00214352"/>
    <w:rsid w:val="00214763"/>
    <w:rsid w:val="00214C7E"/>
    <w:rsid w:val="00215E0D"/>
    <w:rsid w:val="00216E6D"/>
    <w:rsid w:val="00216F60"/>
    <w:rsid w:val="00221D89"/>
    <w:rsid w:val="0022277A"/>
    <w:rsid w:val="00222906"/>
    <w:rsid w:val="00222BA5"/>
    <w:rsid w:val="00223EC3"/>
    <w:rsid w:val="002251FF"/>
    <w:rsid w:val="00226574"/>
    <w:rsid w:val="002270F7"/>
    <w:rsid w:val="00230BA4"/>
    <w:rsid w:val="0023113A"/>
    <w:rsid w:val="00231B84"/>
    <w:rsid w:val="00231FD0"/>
    <w:rsid w:val="0023284D"/>
    <w:rsid w:val="00233DF7"/>
    <w:rsid w:val="0023441C"/>
    <w:rsid w:val="002345B0"/>
    <w:rsid w:val="00235C12"/>
    <w:rsid w:val="002360E5"/>
    <w:rsid w:val="00236287"/>
    <w:rsid w:val="00237297"/>
    <w:rsid w:val="00237364"/>
    <w:rsid w:val="002373A8"/>
    <w:rsid w:val="002409D5"/>
    <w:rsid w:val="0024130A"/>
    <w:rsid w:val="002416B9"/>
    <w:rsid w:val="00242E37"/>
    <w:rsid w:val="002434AE"/>
    <w:rsid w:val="0024664A"/>
    <w:rsid w:val="00250D15"/>
    <w:rsid w:val="00251727"/>
    <w:rsid w:val="00251A31"/>
    <w:rsid w:val="00251D26"/>
    <w:rsid w:val="00252408"/>
    <w:rsid w:val="002532E5"/>
    <w:rsid w:val="0025415D"/>
    <w:rsid w:val="002569EE"/>
    <w:rsid w:val="002573EC"/>
    <w:rsid w:val="00257D64"/>
    <w:rsid w:val="00260959"/>
    <w:rsid w:val="00260D66"/>
    <w:rsid w:val="002612A1"/>
    <w:rsid w:val="00261B6A"/>
    <w:rsid w:val="0026211D"/>
    <w:rsid w:val="00262ACF"/>
    <w:rsid w:val="00262C35"/>
    <w:rsid w:val="00264388"/>
    <w:rsid w:val="002651E8"/>
    <w:rsid w:val="002652F1"/>
    <w:rsid w:val="002657E4"/>
    <w:rsid w:val="002662DE"/>
    <w:rsid w:val="002663AB"/>
    <w:rsid w:val="0026728F"/>
    <w:rsid w:val="00267444"/>
    <w:rsid w:val="002674F9"/>
    <w:rsid w:val="00267697"/>
    <w:rsid w:val="002716A4"/>
    <w:rsid w:val="002716AA"/>
    <w:rsid w:val="002717C3"/>
    <w:rsid w:val="00272B99"/>
    <w:rsid w:val="00272E63"/>
    <w:rsid w:val="0027373C"/>
    <w:rsid w:val="00274BA3"/>
    <w:rsid w:val="00274E34"/>
    <w:rsid w:val="00275A94"/>
    <w:rsid w:val="00275CDD"/>
    <w:rsid w:val="00275F24"/>
    <w:rsid w:val="002764D1"/>
    <w:rsid w:val="002765AF"/>
    <w:rsid w:val="00276619"/>
    <w:rsid w:val="0027793A"/>
    <w:rsid w:val="00277C54"/>
    <w:rsid w:val="00280571"/>
    <w:rsid w:val="002808D6"/>
    <w:rsid w:val="00280959"/>
    <w:rsid w:val="00280C1C"/>
    <w:rsid w:val="00281870"/>
    <w:rsid w:val="00281CC9"/>
    <w:rsid w:val="00281F98"/>
    <w:rsid w:val="0028230C"/>
    <w:rsid w:val="00282475"/>
    <w:rsid w:val="00283177"/>
    <w:rsid w:val="002843AF"/>
    <w:rsid w:val="002843B7"/>
    <w:rsid w:val="0028486D"/>
    <w:rsid w:val="00285D4A"/>
    <w:rsid w:val="0028606C"/>
    <w:rsid w:val="00287AB5"/>
    <w:rsid w:val="00287F09"/>
    <w:rsid w:val="002900FF"/>
    <w:rsid w:val="002908E7"/>
    <w:rsid w:val="00290C06"/>
    <w:rsid w:val="00291407"/>
    <w:rsid w:val="00291463"/>
    <w:rsid w:val="00291984"/>
    <w:rsid w:val="00291E70"/>
    <w:rsid w:val="002922FA"/>
    <w:rsid w:val="00292631"/>
    <w:rsid w:val="00296DD3"/>
    <w:rsid w:val="002A0250"/>
    <w:rsid w:val="002A103C"/>
    <w:rsid w:val="002A1068"/>
    <w:rsid w:val="002A18E3"/>
    <w:rsid w:val="002A50A6"/>
    <w:rsid w:val="002A532A"/>
    <w:rsid w:val="002A5404"/>
    <w:rsid w:val="002B055E"/>
    <w:rsid w:val="002B16E6"/>
    <w:rsid w:val="002B2B0D"/>
    <w:rsid w:val="002B2DE9"/>
    <w:rsid w:val="002B32B0"/>
    <w:rsid w:val="002B5818"/>
    <w:rsid w:val="002B73D3"/>
    <w:rsid w:val="002C04EA"/>
    <w:rsid w:val="002C0BC5"/>
    <w:rsid w:val="002C2948"/>
    <w:rsid w:val="002C2B31"/>
    <w:rsid w:val="002C32C4"/>
    <w:rsid w:val="002C3B8E"/>
    <w:rsid w:val="002C3BFE"/>
    <w:rsid w:val="002C4444"/>
    <w:rsid w:val="002C4B65"/>
    <w:rsid w:val="002C5098"/>
    <w:rsid w:val="002C5312"/>
    <w:rsid w:val="002C535A"/>
    <w:rsid w:val="002C5DCD"/>
    <w:rsid w:val="002C5EBC"/>
    <w:rsid w:val="002C6630"/>
    <w:rsid w:val="002C6702"/>
    <w:rsid w:val="002C711A"/>
    <w:rsid w:val="002D0270"/>
    <w:rsid w:val="002D0AA4"/>
    <w:rsid w:val="002D0C7C"/>
    <w:rsid w:val="002D19CE"/>
    <w:rsid w:val="002D1B5F"/>
    <w:rsid w:val="002D1E86"/>
    <w:rsid w:val="002D2824"/>
    <w:rsid w:val="002D2A2B"/>
    <w:rsid w:val="002D39CB"/>
    <w:rsid w:val="002D48F7"/>
    <w:rsid w:val="002D4C35"/>
    <w:rsid w:val="002D502D"/>
    <w:rsid w:val="002D511B"/>
    <w:rsid w:val="002D52BF"/>
    <w:rsid w:val="002D57A8"/>
    <w:rsid w:val="002D5A01"/>
    <w:rsid w:val="002D5B2C"/>
    <w:rsid w:val="002D6078"/>
    <w:rsid w:val="002D66C8"/>
    <w:rsid w:val="002D6CD6"/>
    <w:rsid w:val="002D7EDB"/>
    <w:rsid w:val="002E049E"/>
    <w:rsid w:val="002E1958"/>
    <w:rsid w:val="002E1EE6"/>
    <w:rsid w:val="002E25DC"/>
    <w:rsid w:val="002E285F"/>
    <w:rsid w:val="002E2EAD"/>
    <w:rsid w:val="002E35DF"/>
    <w:rsid w:val="002E3608"/>
    <w:rsid w:val="002E3710"/>
    <w:rsid w:val="002E39FB"/>
    <w:rsid w:val="002E3B79"/>
    <w:rsid w:val="002E4296"/>
    <w:rsid w:val="002E5225"/>
    <w:rsid w:val="002E5BF8"/>
    <w:rsid w:val="002E5E28"/>
    <w:rsid w:val="002E686B"/>
    <w:rsid w:val="002E68A2"/>
    <w:rsid w:val="002E6C37"/>
    <w:rsid w:val="002E730E"/>
    <w:rsid w:val="002F1BA9"/>
    <w:rsid w:val="002F1CF4"/>
    <w:rsid w:val="002F2172"/>
    <w:rsid w:val="002F252F"/>
    <w:rsid w:val="002F2C15"/>
    <w:rsid w:val="002F490B"/>
    <w:rsid w:val="002F4EBA"/>
    <w:rsid w:val="002F5134"/>
    <w:rsid w:val="002F58C0"/>
    <w:rsid w:val="002F5AF5"/>
    <w:rsid w:val="002F6109"/>
    <w:rsid w:val="002F722A"/>
    <w:rsid w:val="002F796D"/>
    <w:rsid w:val="002F79AA"/>
    <w:rsid w:val="00300346"/>
    <w:rsid w:val="003005F1"/>
    <w:rsid w:val="003007E8"/>
    <w:rsid w:val="00300DF2"/>
    <w:rsid w:val="0030104C"/>
    <w:rsid w:val="0030151B"/>
    <w:rsid w:val="00301A31"/>
    <w:rsid w:val="00301AC0"/>
    <w:rsid w:val="00301E50"/>
    <w:rsid w:val="00302C12"/>
    <w:rsid w:val="003032AB"/>
    <w:rsid w:val="00303403"/>
    <w:rsid w:val="00303747"/>
    <w:rsid w:val="00303B57"/>
    <w:rsid w:val="00304F12"/>
    <w:rsid w:val="00305CD1"/>
    <w:rsid w:val="00307444"/>
    <w:rsid w:val="00307D5D"/>
    <w:rsid w:val="003102BA"/>
    <w:rsid w:val="00310556"/>
    <w:rsid w:val="00310FF3"/>
    <w:rsid w:val="0031149E"/>
    <w:rsid w:val="00313288"/>
    <w:rsid w:val="00313AD9"/>
    <w:rsid w:val="003162EA"/>
    <w:rsid w:val="00316D05"/>
    <w:rsid w:val="00316DD2"/>
    <w:rsid w:val="003173C4"/>
    <w:rsid w:val="003177F2"/>
    <w:rsid w:val="003178B7"/>
    <w:rsid w:val="00317A70"/>
    <w:rsid w:val="00321640"/>
    <w:rsid w:val="00321B43"/>
    <w:rsid w:val="003249BE"/>
    <w:rsid w:val="00324C29"/>
    <w:rsid w:val="00325C3E"/>
    <w:rsid w:val="00330348"/>
    <w:rsid w:val="003311C6"/>
    <w:rsid w:val="0033145E"/>
    <w:rsid w:val="00331889"/>
    <w:rsid w:val="00331CF4"/>
    <w:rsid w:val="00331EE9"/>
    <w:rsid w:val="003323C3"/>
    <w:rsid w:val="003330A7"/>
    <w:rsid w:val="00333CBA"/>
    <w:rsid w:val="00334AC6"/>
    <w:rsid w:val="00335F53"/>
    <w:rsid w:val="003368A9"/>
    <w:rsid w:val="00337269"/>
    <w:rsid w:val="00337429"/>
    <w:rsid w:val="003405CC"/>
    <w:rsid w:val="003415E8"/>
    <w:rsid w:val="003418B0"/>
    <w:rsid w:val="003422E0"/>
    <w:rsid w:val="00342B92"/>
    <w:rsid w:val="00343B41"/>
    <w:rsid w:val="003440CD"/>
    <w:rsid w:val="003443AB"/>
    <w:rsid w:val="00344D97"/>
    <w:rsid w:val="00344DE2"/>
    <w:rsid w:val="0034667C"/>
    <w:rsid w:val="00346774"/>
    <w:rsid w:val="00350DAC"/>
    <w:rsid w:val="00351738"/>
    <w:rsid w:val="00351782"/>
    <w:rsid w:val="0035215C"/>
    <w:rsid w:val="00353860"/>
    <w:rsid w:val="003538E9"/>
    <w:rsid w:val="00354238"/>
    <w:rsid w:val="00354AD7"/>
    <w:rsid w:val="00355D87"/>
    <w:rsid w:val="00356DA8"/>
    <w:rsid w:val="003570C5"/>
    <w:rsid w:val="00357748"/>
    <w:rsid w:val="003615AA"/>
    <w:rsid w:val="00362C87"/>
    <w:rsid w:val="00364E55"/>
    <w:rsid w:val="003659BF"/>
    <w:rsid w:val="00365C73"/>
    <w:rsid w:val="0036694C"/>
    <w:rsid w:val="00366FF3"/>
    <w:rsid w:val="00367A7B"/>
    <w:rsid w:val="00367CB2"/>
    <w:rsid w:val="00370DF2"/>
    <w:rsid w:val="003713D8"/>
    <w:rsid w:val="00372CCE"/>
    <w:rsid w:val="00373709"/>
    <w:rsid w:val="003746C9"/>
    <w:rsid w:val="003762EB"/>
    <w:rsid w:val="00376764"/>
    <w:rsid w:val="00380676"/>
    <w:rsid w:val="00380E52"/>
    <w:rsid w:val="003813BA"/>
    <w:rsid w:val="003826B8"/>
    <w:rsid w:val="00382778"/>
    <w:rsid w:val="0038341D"/>
    <w:rsid w:val="003834D1"/>
    <w:rsid w:val="00384043"/>
    <w:rsid w:val="00384720"/>
    <w:rsid w:val="00384A48"/>
    <w:rsid w:val="00386786"/>
    <w:rsid w:val="00387D20"/>
    <w:rsid w:val="00390FD6"/>
    <w:rsid w:val="00391529"/>
    <w:rsid w:val="003916A6"/>
    <w:rsid w:val="0039377A"/>
    <w:rsid w:val="003943D8"/>
    <w:rsid w:val="00394ACB"/>
    <w:rsid w:val="00394C4F"/>
    <w:rsid w:val="00395646"/>
    <w:rsid w:val="003956D8"/>
    <w:rsid w:val="003957D8"/>
    <w:rsid w:val="00395C66"/>
    <w:rsid w:val="003962DA"/>
    <w:rsid w:val="003964E9"/>
    <w:rsid w:val="0039666E"/>
    <w:rsid w:val="00396C6C"/>
    <w:rsid w:val="00397CCB"/>
    <w:rsid w:val="003A077A"/>
    <w:rsid w:val="003A221B"/>
    <w:rsid w:val="003A24C2"/>
    <w:rsid w:val="003A35AF"/>
    <w:rsid w:val="003A3618"/>
    <w:rsid w:val="003A4E2F"/>
    <w:rsid w:val="003A4F44"/>
    <w:rsid w:val="003A58F0"/>
    <w:rsid w:val="003A5C98"/>
    <w:rsid w:val="003A7148"/>
    <w:rsid w:val="003A757E"/>
    <w:rsid w:val="003B00A0"/>
    <w:rsid w:val="003B0390"/>
    <w:rsid w:val="003B053D"/>
    <w:rsid w:val="003B28DE"/>
    <w:rsid w:val="003B2DF7"/>
    <w:rsid w:val="003B4A78"/>
    <w:rsid w:val="003B4EB8"/>
    <w:rsid w:val="003B50AB"/>
    <w:rsid w:val="003B5456"/>
    <w:rsid w:val="003B5BEF"/>
    <w:rsid w:val="003B5F36"/>
    <w:rsid w:val="003B6485"/>
    <w:rsid w:val="003B6F66"/>
    <w:rsid w:val="003C0124"/>
    <w:rsid w:val="003C04FF"/>
    <w:rsid w:val="003C2309"/>
    <w:rsid w:val="003C2682"/>
    <w:rsid w:val="003C2886"/>
    <w:rsid w:val="003C33B1"/>
    <w:rsid w:val="003C38B9"/>
    <w:rsid w:val="003C39E6"/>
    <w:rsid w:val="003C42BC"/>
    <w:rsid w:val="003C4DF0"/>
    <w:rsid w:val="003C562F"/>
    <w:rsid w:val="003C5E3F"/>
    <w:rsid w:val="003C6046"/>
    <w:rsid w:val="003D06F8"/>
    <w:rsid w:val="003D083D"/>
    <w:rsid w:val="003D15A9"/>
    <w:rsid w:val="003D18B8"/>
    <w:rsid w:val="003D1CC8"/>
    <w:rsid w:val="003D23C6"/>
    <w:rsid w:val="003D260C"/>
    <w:rsid w:val="003D36D5"/>
    <w:rsid w:val="003D689F"/>
    <w:rsid w:val="003D7368"/>
    <w:rsid w:val="003D7718"/>
    <w:rsid w:val="003D7FA5"/>
    <w:rsid w:val="003E05E6"/>
    <w:rsid w:val="003E1CA5"/>
    <w:rsid w:val="003E1FFC"/>
    <w:rsid w:val="003E1FFD"/>
    <w:rsid w:val="003E26C6"/>
    <w:rsid w:val="003E2904"/>
    <w:rsid w:val="003E4717"/>
    <w:rsid w:val="003E47F8"/>
    <w:rsid w:val="003E4D01"/>
    <w:rsid w:val="003E59A9"/>
    <w:rsid w:val="003E5B2E"/>
    <w:rsid w:val="003F0E27"/>
    <w:rsid w:val="003F17D0"/>
    <w:rsid w:val="003F3013"/>
    <w:rsid w:val="003F3151"/>
    <w:rsid w:val="003F3A8E"/>
    <w:rsid w:val="003F4B68"/>
    <w:rsid w:val="003F4B72"/>
    <w:rsid w:val="003F501A"/>
    <w:rsid w:val="003F6634"/>
    <w:rsid w:val="003F6CF2"/>
    <w:rsid w:val="003F7B44"/>
    <w:rsid w:val="00400EA4"/>
    <w:rsid w:val="00401EC0"/>
    <w:rsid w:val="00402923"/>
    <w:rsid w:val="00404EA2"/>
    <w:rsid w:val="004054B0"/>
    <w:rsid w:val="00405934"/>
    <w:rsid w:val="00405BD9"/>
    <w:rsid w:val="0040670E"/>
    <w:rsid w:val="0040782B"/>
    <w:rsid w:val="0041096E"/>
    <w:rsid w:val="0041252C"/>
    <w:rsid w:val="004139ED"/>
    <w:rsid w:val="00413C12"/>
    <w:rsid w:val="00413FAC"/>
    <w:rsid w:val="0041489A"/>
    <w:rsid w:val="00415D2A"/>
    <w:rsid w:val="00415E18"/>
    <w:rsid w:val="00415F3E"/>
    <w:rsid w:val="0041729D"/>
    <w:rsid w:val="004172E1"/>
    <w:rsid w:val="0041737F"/>
    <w:rsid w:val="00417D1F"/>
    <w:rsid w:val="00421CE7"/>
    <w:rsid w:val="004232F8"/>
    <w:rsid w:val="004243AF"/>
    <w:rsid w:val="0043006A"/>
    <w:rsid w:val="00431B28"/>
    <w:rsid w:val="00432AAF"/>
    <w:rsid w:val="0043341A"/>
    <w:rsid w:val="00434353"/>
    <w:rsid w:val="00434FFB"/>
    <w:rsid w:val="00435A8B"/>
    <w:rsid w:val="00436273"/>
    <w:rsid w:val="004363CF"/>
    <w:rsid w:val="00436C72"/>
    <w:rsid w:val="004372A0"/>
    <w:rsid w:val="00437EC7"/>
    <w:rsid w:val="00440040"/>
    <w:rsid w:val="00440558"/>
    <w:rsid w:val="0044085E"/>
    <w:rsid w:val="00440E4B"/>
    <w:rsid w:val="00441553"/>
    <w:rsid w:val="00441D64"/>
    <w:rsid w:val="0044212B"/>
    <w:rsid w:val="004432AA"/>
    <w:rsid w:val="0044384C"/>
    <w:rsid w:val="00444BB5"/>
    <w:rsid w:val="00445160"/>
    <w:rsid w:val="00445A0B"/>
    <w:rsid w:val="004467ED"/>
    <w:rsid w:val="00447BDC"/>
    <w:rsid w:val="00447CE6"/>
    <w:rsid w:val="004507B2"/>
    <w:rsid w:val="00453476"/>
    <w:rsid w:val="0045356A"/>
    <w:rsid w:val="0045467A"/>
    <w:rsid w:val="00454715"/>
    <w:rsid w:val="00455349"/>
    <w:rsid w:val="004570E5"/>
    <w:rsid w:val="00457962"/>
    <w:rsid w:val="0045796B"/>
    <w:rsid w:val="00457B5C"/>
    <w:rsid w:val="00460075"/>
    <w:rsid w:val="00460D52"/>
    <w:rsid w:val="00460DE8"/>
    <w:rsid w:val="00461D7B"/>
    <w:rsid w:val="00461EA3"/>
    <w:rsid w:val="00462159"/>
    <w:rsid w:val="0046217D"/>
    <w:rsid w:val="00462525"/>
    <w:rsid w:val="00462CBE"/>
    <w:rsid w:val="00463C09"/>
    <w:rsid w:val="00463EB5"/>
    <w:rsid w:val="00465ABE"/>
    <w:rsid w:val="00467CA1"/>
    <w:rsid w:val="0047079F"/>
    <w:rsid w:val="00470D18"/>
    <w:rsid w:val="00472DE4"/>
    <w:rsid w:val="0047311B"/>
    <w:rsid w:val="00473242"/>
    <w:rsid w:val="00475A8C"/>
    <w:rsid w:val="0047673F"/>
    <w:rsid w:val="00476A74"/>
    <w:rsid w:val="00476F64"/>
    <w:rsid w:val="004771DB"/>
    <w:rsid w:val="00477440"/>
    <w:rsid w:val="00480241"/>
    <w:rsid w:val="00481142"/>
    <w:rsid w:val="00481270"/>
    <w:rsid w:val="004861C5"/>
    <w:rsid w:val="00486295"/>
    <w:rsid w:val="00486889"/>
    <w:rsid w:val="0049023E"/>
    <w:rsid w:val="00490A10"/>
    <w:rsid w:val="004922B2"/>
    <w:rsid w:val="00492FF3"/>
    <w:rsid w:val="00496B28"/>
    <w:rsid w:val="004971B3"/>
    <w:rsid w:val="004976C7"/>
    <w:rsid w:val="004A0D66"/>
    <w:rsid w:val="004A1041"/>
    <w:rsid w:val="004A10D5"/>
    <w:rsid w:val="004A28FA"/>
    <w:rsid w:val="004A3674"/>
    <w:rsid w:val="004A422A"/>
    <w:rsid w:val="004A50D2"/>
    <w:rsid w:val="004A5C18"/>
    <w:rsid w:val="004A5D0A"/>
    <w:rsid w:val="004A6E5D"/>
    <w:rsid w:val="004A7A54"/>
    <w:rsid w:val="004A7AA0"/>
    <w:rsid w:val="004A7B49"/>
    <w:rsid w:val="004A7D6B"/>
    <w:rsid w:val="004A7F61"/>
    <w:rsid w:val="004B104C"/>
    <w:rsid w:val="004B250D"/>
    <w:rsid w:val="004B2825"/>
    <w:rsid w:val="004B3727"/>
    <w:rsid w:val="004B3997"/>
    <w:rsid w:val="004B4673"/>
    <w:rsid w:val="004B4921"/>
    <w:rsid w:val="004B4D9A"/>
    <w:rsid w:val="004B5186"/>
    <w:rsid w:val="004B5E88"/>
    <w:rsid w:val="004B733F"/>
    <w:rsid w:val="004B7BD9"/>
    <w:rsid w:val="004C106A"/>
    <w:rsid w:val="004C19AC"/>
    <w:rsid w:val="004C203C"/>
    <w:rsid w:val="004C390D"/>
    <w:rsid w:val="004C4E01"/>
    <w:rsid w:val="004C4ED5"/>
    <w:rsid w:val="004C522D"/>
    <w:rsid w:val="004C55F3"/>
    <w:rsid w:val="004C5F48"/>
    <w:rsid w:val="004C675B"/>
    <w:rsid w:val="004C67B1"/>
    <w:rsid w:val="004C6F29"/>
    <w:rsid w:val="004D0BE4"/>
    <w:rsid w:val="004D23DD"/>
    <w:rsid w:val="004D3010"/>
    <w:rsid w:val="004D3B30"/>
    <w:rsid w:val="004D412F"/>
    <w:rsid w:val="004D42E4"/>
    <w:rsid w:val="004D42E8"/>
    <w:rsid w:val="004D4D67"/>
    <w:rsid w:val="004D4E0A"/>
    <w:rsid w:val="004D5D90"/>
    <w:rsid w:val="004D736E"/>
    <w:rsid w:val="004E0727"/>
    <w:rsid w:val="004E0EC9"/>
    <w:rsid w:val="004E1F44"/>
    <w:rsid w:val="004E1F74"/>
    <w:rsid w:val="004E2595"/>
    <w:rsid w:val="004E2989"/>
    <w:rsid w:val="004E3564"/>
    <w:rsid w:val="004E3C0B"/>
    <w:rsid w:val="004E3FBC"/>
    <w:rsid w:val="004E5894"/>
    <w:rsid w:val="004E676F"/>
    <w:rsid w:val="004E7400"/>
    <w:rsid w:val="004F0C71"/>
    <w:rsid w:val="004F123F"/>
    <w:rsid w:val="004F1261"/>
    <w:rsid w:val="004F1693"/>
    <w:rsid w:val="004F2D91"/>
    <w:rsid w:val="004F35BF"/>
    <w:rsid w:val="004F389E"/>
    <w:rsid w:val="004F40A2"/>
    <w:rsid w:val="004F52E6"/>
    <w:rsid w:val="004F5840"/>
    <w:rsid w:val="004F6076"/>
    <w:rsid w:val="004F6D0E"/>
    <w:rsid w:val="004F7B9C"/>
    <w:rsid w:val="00500C9B"/>
    <w:rsid w:val="00500F16"/>
    <w:rsid w:val="00501AFB"/>
    <w:rsid w:val="00501E8F"/>
    <w:rsid w:val="00502AE9"/>
    <w:rsid w:val="00502E0A"/>
    <w:rsid w:val="00504C6E"/>
    <w:rsid w:val="005059BD"/>
    <w:rsid w:val="00505F81"/>
    <w:rsid w:val="0050603D"/>
    <w:rsid w:val="005068A0"/>
    <w:rsid w:val="005068E6"/>
    <w:rsid w:val="00507A8F"/>
    <w:rsid w:val="00510DE5"/>
    <w:rsid w:val="00511B7F"/>
    <w:rsid w:val="00514233"/>
    <w:rsid w:val="0051478B"/>
    <w:rsid w:val="00514A31"/>
    <w:rsid w:val="00515EDA"/>
    <w:rsid w:val="00515EE2"/>
    <w:rsid w:val="00516D4C"/>
    <w:rsid w:val="00517673"/>
    <w:rsid w:val="005178E4"/>
    <w:rsid w:val="00517A1D"/>
    <w:rsid w:val="0052270D"/>
    <w:rsid w:val="0052271A"/>
    <w:rsid w:val="00525AAA"/>
    <w:rsid w:val="00525AB5"/>
    <w:rsid w:val="00527552"/>
    <w:rsid w:val="00530253"/>
    <w:rsid w:val="0053089D"/>
    <w:rsid w:val="00530D05"/>
    <w:rsid w:val="00530DE1"/>
    <w:rsid w:val="005326C6"/>
    <w:rsid w:val="00533F6B"/>
    <w:rsid w:val="00535145"/>
    <w:rsid w:val="0053652B"/>
    <w:rsid w:val="00537685"/>
    <w:rsid w:val="005401E8"/>
    <w:rsid w:val="00540775"/>
    <w:rsid w:val="005408E7"/>
    <w:rsid w:val="00541011"/>
    <w:rsid w:val="005419E3"/>
    <w:rsid w:val="005421BA"/>
    <w:rsid w:val="005423CE"/>
    <w:rsid w:val="00542C32"/>
    <w:rsid w:val="0054536C"/>
    <w:rsid w:val="005474BB"/>
    <w:rsid w:val="0055107F"/>
    <w:rsid w:val="00551D55"/>
    <w:rsid w:val="00551F7F"/>
    <w:rsid w:val="00552EE6"/>
    <w:rsid w:val="00553AD8"/>
    <w:rsid w:val="00554723"/>
    <w:rsid w:val="00554828"/>
    <w:rsid w:val="00554A75"/>
    <w:rsid w:val="0055578B"/>
    <w:rsid w:val="00556714"/>
    <w:rsid w:val="00557710"/>
    <w:rsid w:val="00557B6F"/>
    <w:rsid w:val="00562750"/>
    <w:rsid w:val="0056307B"/>
    <w:rsid w:val="00563771"/>
    <w:rsid w:val="00563EC9"/>
    <w:rsid w:val="00563F89"/>
    <w:rsid w:val="00564087"/>
    <w:rsid w:val="005642E4"/>
    <w:rsid w:val="00564C8A"/>
    <w:rsid w:val="00564CFB"/>
    <w:rsid w:val="00564EAE"/>
    <w:rsid w:val="0056548F"/>
    <w:rsid w:val="00565CC2"/>
    <w:rsid w:val="00565DF1"/>
    <w:rsid w:val="00565EEF"/>
    <w:rsid w:val="005660D2"/>
    <w:rsid w:val="00566536"/>
    <w:rsid w:val="00566F5F"/>
    <w:rsid w:val="0057009E"/>
    <w:rsid w:val="005701D5"/>
    <w:rsid w:val="0057061E"/>
    <w:rsid w:val="00570CF4"/>
    <w:rsid w:val="005729DC"/>
    <w:rsid w:val="00572C45"/>
    <w:rsid w:val="00573617"/>
    <w:rsid w:val="00574101"/>
    <w:rsid w:val="0057475D"/>
    <w:rsid w:val="005750B2"/>
    <w:rsid w:val="005757C9"/>
    <w:rsid w:val="005757E4"/>
    <w:rsid w:val="00575D3E"/>
    <w:rsid w:val="005767ED"/>
    <w:rsid w:val="00576834"/>
    <w:rsid w:val="005772F1"/>
    <w:rsid w:val="00577620"/>
    <w:rsid w:val="0058065E"/>
    <w:rsid w:val="00580EEB"/>
    <w:rsid w:val="00582543"/>
    <w:rsid w:val="005834E2"/>
    <w:rsid w:val="00584A8A"/>
    <w:rsid w:val="00584BB7"/>
    <w:rsid w:val="00584C72"/>
    <w:rsid w:val="00584D2F"/>
    <w:rsid w:val="00584F1E"/>
    <w:rsid w:val="00592380"/>
    <w:rsid w:val="00594D75"/>
    <w:rsid w:val="00595C4A"/>
    <w:rsid w:val="00597106"/>
    <w:rsid w:val="005A3DE2"/>
    <w:rsid w:val="005A4644"/>
    <w:rsid w:val="005A62F6"/>
    <w:rsid w:val="005A729A"/>
    <w:rsid w:val="005A77FF"/>
    <w:rsid w:val="005B2331"/>
    <w:rsid w:val="005B2775"/>
    <w:rsid w:val="005B36FF"/>
    <w:rsid w:val="005B3A92"/>
    <w:rsid w:val="005B4873"/>
    <w:rsid w:val="005B5D46"/>
    <w:rsid w:val="005B6B3C"/>
    <w:rsid w:val="005C04D4"/>
    <w:rsid w:val="005C105F"/>
    <w:rsid w:val="005C11C9"/>
    <w:rsid w:val="005C38D0"/>
    <w:rsid w:val="005C447F"/>
    <w:rsid w:val="005C465E"/>
    <w:rsid w:val="005C4C14"/>
    <w:rsid w:val="005C5252"/>
    <w:rsid w:val="005C5861"/>
    <w:rsid w:val="005C7627"/>
    <w:rsid w:val="005C7891"/>
    <w:rsid w:val="005C7FB3"/>
    <w:rsid w:val="005D0273"/>
    <w:rsid w:val="005D14EC"/>
    <w:rsid w:val="005D1963"/>
    <w:rsid w:val="005D2BCE"/>
    <w:rsid w:val="005D2BFF"/>
    <w:rsid w:val="005D2EC3"/>
    <w:rsid w:val="005D374A"/>
    <w:rsid w:val="005D3D47"/>
    <w:rsid w:val="005D48B1"/>
    <w:rsid w:val="005D48E9"/>
    <w:rsid w:val="005D4A61"/>
    <w:rsid w:val="005D4D45"/>
    <w:rsid w:val="005D53FB"/>
    <w:rsid w:val="005D5DA7"/>
    <w:rsid w:val="005D5F4D"/>
    <w:rsid w:val="005D6292"/>
    <w:rsid w:val="005D68B3"/>
    <w:rsid w:val="005D7D76"/>
    <w:rsid w:val="005E018F"/>
    <w:rsid w:val="005E047C"/>
    <w:rsid w:val="005E187E"/>
    <w:rsid w:val="005E26B0"/>
    <w:rsid w:val="005E3D18"/>
    <w:rsid w:val="005E5CB2"/>
    <w:rsid w:val="005E7C58"/>
    <w:rsid w:val="005F0F3C"/>
    <w:rsid w:val="005F11C9"/>
    <w:rsid w:val="005F2025"/>
    <w:rsid w:val="005F3BA1"/>
    <w:rsid w:val="005F41A5"/>
    <w:rsid w:val="005F4356"/>
    <w:rsid w:val="005F44C1"/>
    <w:rsid w:val="005F5170"/>
    <w:rsid w:val="005F5B3C"/>
    <w:rsid w:val="005F6097"/>
    <w:rsid w:val="005F683D"/>
    <w:rsid w:val="005F7829"/>
    <w:rsid w:val="005F7ED5"/>
    <w:rsid w:val="00600307"/>
    <w:rsid w:val="0060354F"/>
    <w:rsid w:val="006035FD"/>
    <w:rsid w:val="00604C51"/>
    <w:rsid w:val="00604D66"/>
    <w:rsid w:val="00607A4B"/>
    <w:rsid w:val="006104A1"/>
    <w:rsid w:val="006105B2"/>
    <w:rsid w:val="00610AFA"/>
    <w:rsid w:val="0061134D"/>
    <w:rsid w:val="00611594"/>
    <w:rsid w:val="00612DDB"/>
    <w:rsid w:val="00613915"/>
    <w:rsid w:val="006161AC"/>
    <w:rsid w:val="006169AA"/>
    <w:rsid w:val="00617C56"/>
    <w:rsid w:val="0062149F"/>
    <w:rsid w:val="00621D89"/>
    <w:rsid w:val="006231A4"/>
    <w:rsid w:val="00623236"/>
    <w:rsid w:val="006246C3"/>
    <w:rsid w:val="00624930"/>
    <w:rsid w:val="00624BB6"/>
    <w:rsid w:val="00625832"/>
    <w:rsid w:val="006259FF"/>
    <w:rsid w:val="00625A73"/>
    <w:rsid w:val="00625F8D"/>
    <w:rsid w:val="00626194"/>
    <w:rsid w:val="00626F3E"/>
    <w:rsid w:val="00627098"/>
    <w:rsid w:val="0062738F"/>
    <w:rsid w:val="0062783D"/>
    <w:rsid w:val="00630959"/>
    <w:rsid w:val="006332D0"/>
    <w:rsid w:val="0063340D"/>
    <w:rsid w:val="006335BA"/>
    <w:rsid w:val="00634151"/>
    <w:rsid w:val="00634505"/>
    <w:rsid w:val="006354F2"/>
    <w:rsid w:val="0063561F"/>
    <w:rsid w:val="006360E7"/>
    <w:rsid w:val="0063639C"/>
    <w:rsid w:val="006369D2"/>
    <w:rsid w:val="00636F30"/>
    <w:rsid w:val="00640230"/>
    <w:rsid w:val="0064080A"/>
    <w:rsid w:val="0064451C"/>
    <w:rsid w:val="0064457A"/>
    <w:rsid w:val="006451F7"/>
    <w:rsid w:val="006469BA"/>
    <w:rsid w:val="00646FB8"/>
    <w:rsid w:val="00651029"/>
    <w:rsid w:val="00651796"/>
    <w:rsid w:val="00651AE3"/>
    <w:rsid w:val="00651BF7"/>
    <w:rsid w:val="00652C28"/>
    <w:rsid w:val="00654403"/>
    <w:rsid w:val="006548A0"/>
    <w:rsid w:val="00654F6B"/>
    <w:rsid w:val="006552C0"/>
    <w:rsid w:val="00656697"/>
    <w:rsid w:val="006601E5"/>
    <w:rsid w:val="00660336"/>
    <w:rsid w:val="006607FA"/>
    <w:rsid w:val="0066082D"/>
    <w:rsid w:val="00660D3A"/>
    <w:rsid w:val="00662061"/>
    <w:rsid w:val="00662232"/>
    <w:rsid w:val="00662DD8"/>
    <w:rsid w:val="006640AE"/>
    <w:rsid w:val="006645FF"/>
    <w:rsid w:val="00664864"/>
    <w:rsid w:val="00664A7D"/>
    <w:rsid w:val="00664AD4"/>
    <w:rsid w:val="00664B78"/>
    <w:rsid w:val="00665746"/>
    <w:rsid w:val="00666315"/>
    <w:rsid w:val="006665F7"/>
    <w:rsid w:val="006701EB"/>
    <w:rsid w:val="00670A3E"/>
    <w:rsid w:val="00670CD4"/>
    <w:rsid w:val="00673A27"/>
    <w:rsid w:val="00674079"/>
    <w:rsid w:val="00675360"/>
    <w:rsid w:val="00676976"/>
    <w:rsid w:val="00677A39"/>
    <w:rsid w:val="00677CCA"/>
    <w:rsid w:val="00682990"/>
    <w:rsid w:val="00683464"/>
    <w:rsid w:val="0068403F"/>
    <w:rsid w:val="006857F4"/>
    <w:rsid w:val="006862FD"/>
    <w:rsid w:val="00690536"/>
    <w:rsid w:val="00691384"/>
    <w:rsid w:val="00695344"/>
    <w:rsid w:val="006953B6"/>
    <w:rsid w:val="00695B11"/>
    <w:rsid w:val="006A1D6B"/>
    <w:rsid w:val="006A3B6B"/>
    <w:rsid w:val="006A479D"/>
    <w:rsid w:val="006A4FA0"/>
    <w:rsid w:val="006A5C4C"/>
    <w:rsid w:val="006B0552"/>
    <w:rsid w:val="006B090C"/>
    <w:rsid w:val="006B09E8"/>
    <w:rsid w:val="006B0ADC"/>
    <w:rsid w:val="006B227B"/>
    <w:rsid w:val="006B2738"/>
    <w:rsid w:val="006B3754"/>
    <w:rsid w:val="006B4BB7"/>
    <w:rsid w:val="006B627A"/>
    <w:rsid w:val="006B666B"/>
    <w:rsid w:val="006B6BE7"/>
    <w:rsid w:val="006C2541"/>
    <w:rsid w:val="006C3547"/>
    <w:rsid w:val="006C3AF9"/>
    <w:rsid w:val="006C5820"/>
    <w:rsid w:val="006C5A37"/>
    <w:rsid w:val="006C6641"/>
    <w:rsid w:val="006C6901"/>
    <w:rsid w:val="006C69B2"/>
    <w:rsid w:val="006C7EAB"/>
    <w:rsid w:val="006D05D2"/>
    <w:rsid w:val="006D0BE4"/>
    <w:rsid w:val="006D158C"/>
    <w:rsid w:val="006D24D0"/>
    <w:rsid w:val="006D3540"/>
    <w:rsid w:val="006D3596"/>
    <w:rsid w:val="006D5695"/>
    <w:rsid w:val="006D5C96"/>
    <w:rsid w:val="006E1D18"/>
    <w:rsid w:val="006E2569"/>
    <w:rsid w:val="006E2E18"/>
    <w:rsid w:val="006E3084"/>
    <w:rsid w:val="006E3EB1"/>
    <w:rsid w:val="006E4F85"/>
    <w:rsid w:val="006E6150"/>
    <w:rsid w:val="006E61EF"/>
    <w:rsid w:val="006E6DFB"/>
    <w:rsid w:val="006F00BC"/>
    <w:rsid w:val="006F03B8"/>
    <w:rsid w:val="006F0676"/>
    <w:rsid w:val="006F0B5F"/>
    <w:rsid w:val="006F0FE8"/>
    <w:rsid w:val="006F14FE"/>
    <w:rsid w:val="006F2594"/>
    <w:rsid w:val="006F3367"/>
    <w:rsid w:val="007000CD"/>
    <w:rsid w:val="00701599"/>
    <w:rsid w:val="00703F29"/>
    <w:rsid w:val="007041B4"/>
    <w:rsid w:val="0070449A"/>
    <w:rsid w:val="00704C24"/>
    <w:rsid w:val="0070507C"/>
    <w:rsid w:val="007056F1"/>
    <w:rsid w:val="007071BE"/>
    <w:rsid w:val="0071124A"/>
    <w:rsid w:val="00711A42"/>
    <w:rsid w:val="00712102"/>
    <w:rsid w:val="007122D8"/>
    <w:rsid w:val="0071257E"/>
    <w:rsid w:val="007130B6"/>
    <w:rsid w:val="0071329C"/>
    <w:rsid w:val="007133AD"/>
    <w:rsid w:val="00713BF7"/>
    <w:rsid w:val="00714218"/>
    <w:rsid w:val="00720382"/>
    <w:rsid w:val="00721C3F"/>
    <w:rsid w:val="00721CA3"/>
    <w:rsid w:val="00722619"/>
    <w:rsid w:val="0072294C"/>
    <w:rsid w:val="00723393"/>
    <w:rsid w:val="007242FC"/>
    <w:rsid w:val="00724522"/>
    <w:rsid w:val="00724669"/>
    <w:rsid w:val="00724779"/>
    <w:rsid w:val="007253BB"/>
    <w:rsid w:val="0072562E"/>
    <w:rsid w:val="00725E00"/>
    <w:rsid w:val="00726279"/>
    <w:rsid w:val="0072677F"/>
    <w:rsid w:val="00726A8E"/>
    <w:rsid w:val="00727225"/>
    <w:rsid w:val="00731C51"/>
    <w:rsid w:val="00732512"/>
    <w:rsid w:val="00732595"/>
    <w:rsid w:val="0073335F"/>
    <w:rsid w:val="00733FCE"/>
    <w:rsid w:val="0073422E"/>
    <w:rsid w:val="007360C0"/>
    <w:rsid w:val="00736451"/>
    <w:rsid w:val="00736A08"/>
    <w:rsid w:val="00736A16"/>
    <w:rsid w:val="0073764E"/>
    <w:rsid w:val="00740149"/>
    <w:rsid w:val="0074062C"/>
    <w:rsid w:val="00740C6A"/>
    <w:rsid w:val="007410D3"/>
    <w:rsid w:val="00741EFB"/>
    <w:rsid w:val="007420A3"/>
    <w:rsid w:val="00743968"/>
    <w:rsid w:val="007444C1"/>
    <w:rsid w:val="00745FAA"/>
    <w:rsid w:val="00751C87"/>
    <w:rsid w:val="007524D9"/>
    <w:rsid w:val="00752D77"/>
    <w:rsid w:val="00753537"/>
    <w:rsid w:val="00753BEF"/>
    <w:rsid w:val="00753C68"/>
    <w:rsid w:val="00754BFF"/>
    <w:rsid w:val="0075572C"/>
    <w:rsid w:val="0075625C"/>
    <w:rsid w:val="00756C0D"/>
    <w:rsid w:val="00761337"/>
    <w:rsid w:val="0076341D"/>
    <w:rsid w:val="00763BB3"/>
    <w:rsid w:val="00765AE6"/>
    <w:rsid w:val="007665F4"/>
    <w:rsid w:val="00766B70"/>
    <w:rsid w:val="007700C3"/>
    <w:rsid w:val="007717FA"/>
    <w:rsid w:val="007721CB"/>
    <w:rsid w:val="007743C2"/>
    <w:rsid w:val="00775FE4"/>
    <w:rsid w:val="00776471"/>
    <w:rsid w:val="007765EC"/>
    <w:rsid w:val="0077715D"/>
    <w:rsid w:val="00777883"/>
    <w:rsid w:val="00780486"/>
    <w:rsid w:val="007806C7"/>
    <w:rsid w:val="00781233"/>
    <w:rsid w:val="007814D5"/>
    <w:rsid w:val="00781A9D"/>
    <w:rsid w:val="00781ECD"/>
    <w:rsid w:val="00782708"/>
    <w:rsid w:val="00783230"/>
    <w:rsid w:val="00783748"/>
    <w:rsid w:val="00783AFD"/>
    <w:rsid w:val="007842F8"/>
    <w:rsid w:val="00784756"/>
    <w:rsid w:val="00784A8D"/>
    <w:rsid w:val="007874C2"/>
    <w:rsid w:val="007879E9"/>
    <w:rsid w:val="00787B89"/>
    <w:rsid w:val="00787DFE"/>
    <w:rsid w:val="00791898"/>
    <w:rsid w:val="007921EA"/>
    <w:rsid w:val="00792767"/>
    <w:rsid w:val="00794135"/>
    <w:rsid w:val="00795D8A"/>
    <w:rsid w:val="00796E44"/>
    <w:rsid w:val="00797E37"/>
    <w:rsid w:val="007A139D"/>
    <w:rsid w:val="007A2323"/>
    <w:rsid w:val="007A3446"/>
    <w:rsid w:val="007A3725"/>
    <w:rsid w:val="007A3A28"/>
    <w:rsid w:val="007A5017"/>
    <w:rsid w:val="007A57D5"/>
    <w:rsid w:val="007A5EE9"/>
    <w:rsid w:val="007A7EF2"/>
    <w:rsid w:val="007B0A69"/>
    <w:rsid w:val="007B249E"/>
    <w:rsid w:val="007B25D3"/>
    <w:rsid w:val="007B27D1"/>
    <w:rsid w:val="007B2D72"/>
    <w:rsid w:val="007B390E"/>
    <w:rsid w:val="007B39B5"/>
    <w:rsid w:val="007B4141"/>
    <w:rsid w:val="007B4BC8"/>
    <w:rsid w:val="007B59D5"/>
    <w:rsid w:val="007B69A6"/>
    <w:rsid w:val="007B7249"/>
    <w:rsid w:val="007B7F5A"/>
    <w:rsid w:val="007C0D20"/>
    <w:rsid w:val="007C1257"/>
    <w:rsid w:val="007C26CD"/>
    <w:rsid w:val="007C661A"/>
    <w:rsid w:val="007C7A50"/>
    <w:rsid w:val="007C7D76"/>
    <w:rsid w:val="007D02C5"/>
    <w:rsid w:val="007D03ED"/>
    <w:rsid w:val="007D12FB"/>
    <w:rsid w:val="007D216F"/>
    <w:rsid w:val="007D2634"/>
    <w:rsid w:val="007D2775"/>
    <w:rsid w:val="007D2C38"/>
    <w:rsid w:val="007D2C84"/>
    <w:rsid w:val="007D361B"/>
    <w:rsid w:val="007D3DE2"/>
    <w:rsid w:val="007D400B"/>
    <w:rsid w:val="007D48D7"/>
    <w:rsid w:val="007D5885"/>
    <w:rsid w:val="007D5FD4"/>
    <w:rsid w:val="007D642F"/>
    <w:rsid w:val="007D6774"/>
    <w:rsid w:val="007D794A"/>
    <w:rsid w:val="007D79C6"/>
    <w:rsid w:val="007E1BB4"/>
    <w:rsid w:val="007E2047"/>
    <w:rsid w:val="007E2103"/>
    <w:rsid w:val="007E21A1"/>
    <w:rsid w:val="007E23FD"/>
    <w:rsid w:val="007E26FD"/>
    <w:rsid w:val="007E2D27"/>
    <w:rsid w:val="007E5B26"/>
    <w:rsid w:val="007E621F"/>
    <w:rsid w:val="007E7371"/>
    <w:rsid w:val="007E7BAD"/>
    <w:rsid w:val="007F0F06"/>
    <w:rsid w:val="007F1857"/>
    <w:rsid w:val="007F1E60"/>
    <w:rsid w:val="007F1EB4"/>
    <w:rsid w:val="007F3186"/>
    <w:rsid w:val="007F31CB"/>
    <w:rsid w:val="007F4C89"/>
    <w:rsid w:val="007F50D1"/>
    <w:rsid w:val="007F5286"/>
    <w:rsid w:val="007F5BDC"/>
    <w:rsid w:val="007F6B4C"/>
    <w:rsid w:val="007F7365"/>
    <w:rsid w:val="007F7419"/>
    <w:rsid w:val="007F7CF1"/>
    <w:rsid w:val="008045DE"/>
    <w:rsid w:val="0080463B"/>
    <w:rsid w:val="008051F2"/>
    <w:rsid w:val="008067EE"/>
    <w:rsid w:val="00807033"/>
    <w:rsid w:val="00807697"/>
    <w:rsid w:val="00807785"/>
    <w:rsid w:val="008105C9"/>
    <w:rsid w:val="00810808"/>
    <w:rsid w:val="0081086F"/>
    <w:rsid w:val="00812879"/>
    <w:rsid w:val="0081425F"/>
    <w:rsid w:val="00814D20"/>
    <w:rsid w:val="00814DFB"/>
    <w:rsid w:val="00814F76"/>
    <w:rsid w:val="00815345"/>
    <w:rsid w:val="00815D1A"/>
    <w:rsid w:val="00816CF9"/>
    <w:rsid w:val="0081721D"/>
    <w:rsid w:val="00817680"/>
    <w:rsid w:val="0082018C"/>
    <w:rsid w:val="008204CF"/>
    <w:rsid w:val="00821099"/>
    <w:rsid w:val="00821670"/>
    <w:rsid w:val="00821FFE"/>
    <w:rsid w:val="0082201F"/>
    <w:rsid w:val="00822464"/>
    <w:rsid w:val="0082472E"/>
    <w:rsid w:val="00825E02"/>
    <w:rsid w:val="00825E66"/>
    <w:rsid w:val="00825EAB"/>
    <w:rsid w:val="00826223"/>
    <w:rsid w:val="008262B6"/>
    <w:rsid w:val="008262E6"/>
    <w:rsid w:val="00827954"/>
    <w:rsid w:val="0083039C"/>
    <w:rsid w:val="00830584"/>
    <w:rsid w:val="008316F8"/>
    <w:rsid w:val="00831D34"/>
    <w:rsid w:val="00831E1F"/>
    <w:rsid w:val="008327E0"/>
    <w:rsid w:val="0083308A"/>
    <w:rsid w:val="008343A3"/>
    <w:rsid w:val="00834FC7"/>
    <w:rsid w:val="00835216"/>
    <w:rsid w:val="00836A7B"/>
    <w:rsid w:val="00836DDE"/>
    <w:rsid w:val="008377FF"/>
    <w:rsid w:val="00840DB6"/>
    <w:rsid w:val="008414CD"/>
    <w:rsid w:val="00841962"/>
    <w:rsid w:val="008428D1"/>
    <w:rsid w:val="0084355B"/>
    <w:rsid w:val="008439C8"/>
    <w:rsid w:val="00843AED"/>
    <w:rsid w:val="00844102"/>
    <w:rsid w:val="0084418D"/>
    <w:rsid w:val="008443DD"/>
    <w:rsid w:val="00844DA2"/>
    <w:rsid w:val="00845DE5"/>
    <w:rsid w:val="0084618A"/>
    <w:rsid w:val="00846713"/>
    <w:rsid w:val="0084705A"/>
    <w:rsid w:val="00847287"/>
    <w:rsid w:val="0085053A"/>
    <w:rsid w:val="0085081A"/>
    <w:rsid w:val="00852255"/>
    <w:rsid w:val="00853D25"/>
    <w:rsid w:val="00854C34"/>
    <w:rsid w:val="00854D22"/>
    <w:rsid w:val="00855351"/>
    <w:rsid w:val="00855D9F"/>
    <w:rsid w:val="00860022"/>
    <w:rsid w:val="00861B0F"/>
    <w:rsid w:val="0086253F"/>
    <w:rsid w:val="00862915"/>
    <w:rsid w:val="008631C2"/>
    <w:rsid w:val="00863481"/>
    <w:rsid w:val="0086439A"/>
    <w:rsid w:val="00864E25"/>
    <w:rsid w:val="00867CAF"/>
    <w:rsid w:val="00870411"/>
    <w:rsid w:val="00870B3B"/>
    <w:rsid w:val="008714AB"/>
    <w:rsid w:val="008721EE"/>
    <w:rsid w:val="008726B8"/>
    <w:rsid w:val="00874286"/>
    <w:rsid w:val="008742E5"/>
    <w:rsid w:val="00876516"/>
    <w:rsid w:val="00876794"/>
    <w:rsid w:val="00877454"/>
    <w:rsid w:val="00880964"/>
    <w:rsid w:val="008814B0"/>
    <w:rsid w:val="00881BCF"/>
    <w:rsid w:val="0088228D"/>
    <w:rsid w:val="00882BAA"/>
    <w:rsid w:val="00882DC1"/>
    <w:rsid w:val="00883A57"/>
    <w:rsid w:val="00883E6D"/>
    <w:rsid w:val="00884385"/>
    <w:rsid w:val="0088463C"/>
    <w:rsid w:val="008857E7"/>
    <w:rsid w:val="0088685E"/>
    <w:rsid w:val="0088738A"/>
    <w:rsid w:val="008878EA"/>
    <w:rsid w:val="00887FAA"/>
    <w:rsid w:val="00890D8F"/>
    <w:rsid w:val="00890FEE"/>
    <w:rsid w:val="00891132"/>
    <w:rsid w:val="00892C9A"/>
    <w:rsid w:val="00892CD6"/>
    <w:rsid w:val="00893583"/>
    <w:rsid w:val="00894623"/>
    <w:rsid w:val="00894BB2"/>
    <w:rsid w:val="00897854"/>
    <w:rsid w:val="008A0295"/>
    <w:rsid w:val="008A0AF4"/>
    <w:rsid w:val="008A13E1"/>
    <w:rsid w:val="008A1536"/>
    <w:rsid w:val="008A1ECC"/>
    <w:rsid w:val="008A2711"/>
    <w:rsid w:val="008A299A"/>
    <w:rsid w:val="008A2A45"/>
    <w:rsid w:val="008A3164"/>
    <w:rsid w:val="008A4C7D"/>
    <w:rsid w:val="008A5814"/>
    <w:rsid w:val="008A7383"/>
    <w:rsid w:val="008A74C8"/>
    <w:rsid w:val="008B01F5"/>
    <w:rsid w:val="008B0246"/>
    <w:rsid w:val="008B121C"/>
    <w:rsid w:val="008B2688"/>
    <w:rsid w:val="008B3FCE"/>
    <w:rsid w:val="008B4C32"/>
    <w:rsid w:val="008B4CA9"/>
    <w:rsid w:val="008B6534"/>
    <w:rsid w:val="008B755A"/>
    <w:rsid w:val="008B7E45"/>
    <w:rsid w:val="008C011A"/>
    <w:rsid w:val="008C07E8"/>
    <w:rsid w:val="008C0CB5"/>
    <w:rsid w:val="008C241E"/>
    <w:rsid w:val="008C2EC0"/>
    <w:rsid w:val="008C32FA"/>
    <w:rsid w:val="008C3CF8"/>
    <w:rsid w:val="008C3D28"/>
    <w:rsid w:val="008C41F2"/>
    <w:rsid w:val="008C514F"/>
    <w:rsid w:val="008C6598"/>
    <w:rsid w:val="008C67FB"/>
    <w:rsid w:val="008D085C"/>
    <w:rsid w:val="008D1466"/>
    <w:rsid w:val="008D14E0"/>
    <w:rsid w:val="008D26F5"/>
    <w:rsid w:val="008D40FC"/>
    <w:rsid w:val="008D4D66"/>
    <w:rsid w:val="008D510E"/>
    <w:rsid w:val="008D5217"/>
    <w:rsid w:val="008D62D6"/>
    <w:rsid w:val="008D67E0"/>
    <w:rsid w:val="008D6E87"/>
    <w:rsid w:val="008D7A1A"/>
    <w:rsid w:val="008E0055"/>
    <w:rsid w:val="008E0D29"/>
    <w:rsid w:val="008E125F"/>
    <w:rsid w:val="008E14B9"/>
    <w:rsid w:val="008E22EE"/>
    <w:rsid w:val="008E2652"/>
    <w:rsid w:val="008E31A0"/>
    <w:rsid w:val="008E4646"/>
    <w:rsid w:val="008E5170"/>
    <w:rsid w:val="008E5710"/>
    <w:rsid w:val="008E6841"/>
    <w:rsid w:val="008E6D64"/>
    <w:rsid w:val="008E76DD"/>
    <w:rsid w:val="008F08AA"/>
    <w:rsid w:val="008F0D4F"/>
    <w:rsid w:val="008F1481"/>
    <w:rsid w:val="008F1D34"/>
    <w:rsid w:val="008F36F7"/>
    <w:rsid w:val="008F49F2"/>
    <w:rsid w:val="008F4EF1"/>
    <w:rsid w:val="008F5F0A"/>
    <w:rsid w:val="008F5F78"/>
    <w:rsid w:val="008F6083"/>
    <w:rsid w:val="008F613C"/>
    <w:rsid w:val="008F6927"/>
    <w:rsid w:val="0090089E"/>
    <w:rsid w:val="009016AD"/>
    <w:rsid w:val="00901C02"/>
    <w:rsid w:val="00902ACE"/>
    <w:rsid w:val="00903536"/>
    <w:rsid w:val="00903561"/>
    <w:rsid w:val="009052D6"/>
    <w:rsid w:val="00906256"/>
    <w:rsid w:val="00906C79"/>
    <w:rsid w:val="0090779D"/>
    <w:rsid w:val="0091132D"/>
    <w:rsid w:val="009118A3"/>
    <w:rsid w:val="00912282"/>
    <w:rsid w:val="0091303F"/>
    <w:rsid w:val="00914211"/>
    <w:rsid w:val="009144E6"/>
    <w:rsid w:val="00915837"/>
    <w:rsid w:val="00916AD4"/>
    <w:rsid w:val="009208D5"/>
    <w:rsid w:val="00920F03"/>
    <w:rsid w:val="009215FE"/>
    <w:rsid w:val="009216C3"/>
    <w:rsid w:val="00921D04"/>
    <w:rsid w:val="00921DB2"/>
    <w:rsid w:val="00922957"/>
    <w:rsid w:val="00922DB1"/>
    <w:rsid w:val="00923B55"/>
    <w:rsid w:val="009250F1"/>
    <w:rsid w:val="009250F2"/>
    <w:rsid w:val="00925A29"/>
    <w:rsid w:val="00927A4E"/>
    <w:rsid w:val="00927D99"/>
    <w:rsid w:val="00927DCD"/>
    <w:rsid w:val="00930608"/>
    <w:rsid w:val="00930FCE"/>
    <w:rsid w:val="009319C3"/>
    <w:rsid w:val="009327F8"/>
    <w:rsid w:val="00932F71"/>
    <w:rsid w:val="0093388D"/>
    <w:rsid w:val="00933CD7"/>
    <w:rsid w:val="00933D47"/>
    <w:rsid w:val="00936474"/>
    <w:rsid w:val="00937018"/>
    <w:rsid w:val="0093703A"/>
    <w:rsid w:val="00937A2B"/>
    <w:rsid w:val="00937AAE"/>
    <w:rsid w:val="0094131E"/>
    <w:rsid w:val="00941362"/>
    <w:rsid w:val="0094164D"/>
    <w:rsid w:val="00943676"/>
    <w:rsid w:val="00944167"/>
    <w:rsid w:val="00944C68"/>
    <w:rsid w:val="00945542"/>
    <w:rsid w:val="00945797"/>
    <w:rsid w:val="00945A09"/>
    <w:rsid w:val="0094700B"/>
    <w:rsid w:val="0094752B"/>
    <w:rsid w:val="00947816"/>
    <w:rsid w:val="009479EC"/>
    <w:rsid w:val="009509FE"/>
    <w:rsid w:val="00950EE7"/>
    <w:rsid w:val="00950FF7"/>
    <w:rsid w:val="0095147E"/>
    <w:rsid w:val="0095162A"/>
    <w:rsid w:val="00951DCA"/>
    <w:rsid w:val="00952933"/>
    <w:rsid w:val="009534ED"/>
    <w:rsid w:val="009535E8"/>
    <w:rsid w:val="00953B2C"/>
    <w:rsid w:val="00954A72"/>
    <w:rsid w:val="009561D9"/>
    <w:rsid w:val="00956C14"/>
    <w:rsid w:val="00957D42"/>
    <w:rsid w:val="00960C14"/>
    <w:rsid w:val="00961582"/>
    <w:rsid w:val="0096159E"/>
    <w:rsid w:val="00962E07"/>
    <w:rsid w:val="0096394A"/>
    <w:rsid w:val="00964F54"/>
    <w:rsid w:val="00965867"/>
    <w:rsid w:val="009659B0"/>
    <w:rsid w:val="00965A2A"/>
    <w:rsid w:val="00965C2E"/>
    <w:rsid w:val="00966006"/>
    <w:rsid w:val="0096641D"/>
    <w:rsid w:val="0097029E"/>
    <w:rsid w:val="00970C23"/>
    <w:rsid w:val="009711A1"/>
    <w:rsid w:val="009714A0"/>
    <w:rsid w:val="00971638"/>
    <w:rsid w:val="00972228"/>
    <w:rsid w:val="0097289A"/>
    <w:rsid w:val="00972B56"/>
    <w:rsid w:val="00973634"/>
    <w:rsid w:val="00974290"/>
    <w:rsid w:val="00974483"/>
    <w:rsid w:val="009745F2"/>
    <w:rsid w:val="00974BA1"/>
    <w:rsid w:val="00975E1B"/>
    <w:rsid w:val="00976655"/>
    <w:rsid w:val="009774EE"/>
    <w:rsid w:val="00977517"/>
    <w:rsid w:val="009803B7"/>
    <w:rsid w:val="00980B72"/>
    <w:rsid w:val="00981223"/>
    <w:rsid w:val="009844F8"/>
    <w:rsid w:val="00984947"/>
    <w:rsid w:val="00985D2F"/>
    <w:rsid w:val="00986A07"/>
    <w:rsid w:val="0098769D"/>
    <w:rsid w:val="00990257"/>
    <w:rsid w:val="00990423"/>
    <w:rsid w:val="00991193"/>
    <w:rsid w:val="00991A1F"/>
    <w:rsid w:val="00993983"/>
    <w:rsid w:val="00994AF8"/>
    <w:rsid w:val="009A10D7"/>
    <w:rsid w:val="009A14A2"/>
    <w:rsid w:val="009A14A4"/>
    <w:rsid w:val="009A14C9"/>
    <w:rsid w:val="009A2279"/>
    <w:rsid w:val="009A279C"/>
    <w:rsid w:val="009A2F84"/>
    <w:rsid w:val="009A317A"/>
    <w:rsid w:val="009A3226"/>
    <w:rsid w:val="009A3329"/>
    <w:rsid w:val="009A3FD6"/>
    <w:rsid w:val="009A4552"/>
    <w:rsid w:val="009A4696"/>
    <w:rsid w:val="009A5B5E"/>
    <w:rsid w:val="009A6020"/>
    <w:rsid w:val="009A689A"/>
    <w:rsid w:val="009A73B2"/>
    <w:rsid w:val="009A78B9"/>
    <w:rsid w:val="009A7E50"/>
    <w:rsid w:val="009B0234"/>
    <w:rsid w:val="009B08B4"/>
    <w:rsid w:val="009B0AFB"/>
    <w:rsid w:val="009B0E11"/>
    <w:rsid w:val="009B1EC3"/>
    <w:rsid w:val="009B25E2"/>
    <w:rsid w:val="009B3A02"/>
    <w:rsid w:val="009B423D"/>
    <w:rsid w:val="009B47F1"/>
    <w:rsid w:val="009B54F2"/>
    <w:rsid w:val="009B69C1"/>
    <w:rsid w:val="009B6AA2"/>
    <w:rsid w:val="009B74D2"/>
    <w:rsid w:val="009B7D26"/>
    <w:rsid w:val="009B7DF8"/>
    <w:rsid w:val="009C16CB"/>
    <w:rsid w:val="009C2019"/>
    <w:rsid w:val="009C34D0"/>
    <w:rsid w:val="009C4030"/>
    <w:rsid w:val="009C429A"/>
    <w:rsid w:val="009C43A0"/>
    <w:rsid w:val="009C547D"/>
    <w:rsid w:val="009C5CBD"/>
    <w:rsid w:val="009C697F"/>
    <w:rsid w:val="009C7D0F"/>
    <w:rsid w:val="009C7FDA"/>
    <w:rsid w:val="009D0AD0"/>
    <w:rsid w:val="009D1CCC"/>
    <w:rsid w:val="009D247A"/>
    <w:rsid w:val="009D2CDD"/>
    <w:rsid w:val="009D2D78"/>
    <w:rsid w:val="009D34F2"/>
    <w:rsid w:val="009D3834"/>
    <w:rsid w:val="009D54C5"/>
    <w:rsid w:val="009D5907"/>
    <w:rsid w:val="009D5F6D"/>
    <w:rsid w:val="009E0D56"/>
    <w:rsid w:val="009E1CD8"/>
    <w:rsid w:val="009E598C"/>
    <w:rsid w:val="009E62B5"/>
    <w:rsid w:val="009E66DA"/>
    <w:rsid w:val="009E6ED9"/>
    <w:rsid w:val="009E78B8"/>
    <w:rsid w:val="009F1C76"/>
    <w:rsid w:val="009F32D9"/>
    <w:rsid w:val="009F390B"/>
    <w:rsid w:val="009F391D"/>
    <w:rsid w:val="009F5846"/>
    <w:rsid w:val="009F5B1D"/>
    <w:rsid w:val="00A01768"/>
    <w:rsid w:val="00A019C1"/>
    <w:rsid w:val="00A023B4"/>
    <w:rsid w:val="00A023EB"/>
    <w:rsid w:val="00A02678"/>
    <w:rsid w:val="00A03380"/>
    <w:rsid w:val="00A0371C"/>
    <w:rsid w:val="00A0543E"/>
    <w:rsid w:val="00A05693"/>
    <w:rsid w:val="00A06D2E"/>
    <w:rsid w:val="00A07052"/>
    <w:rsid w:val="00A07CFF"/>
    <w:rsid w:val="00A11A48"/>
    <w:rsid w:val="00A11AD3"/>
    <w:rsid w:val="00A11DCA"/>
    <w:rsid w:val="00A11DDA"/>
    <w:rsid w:val="00A11E4E"/>
    <w:rsid w:val="00A12972"/>
    <w:rsid w:val="00A13026"/>
    <w:rsid w:val="00A1356C"/>
    <w:rsid w:val="00A13A50"/>
    <w:rsid w:val="00A15B48"/>
    <w:rsid w:val="00A15BE6"/>
    <w:rsid w:val="00A1603D"/>
    <w:rsid w:val="00A17A45"/>
    <w:rsid w:val="00A2135D"/>
    <w:rsid w:val="00A21BFF"/>
    <w:rsid w:val="00A2220B"/>
    <w:rsid w:val="00A23257"/>
    <w:rsid w:val="00A23648"/>
    <w:rsid w:val="00A26556"/>
    <w:rsid w:val="00A26708"/>
    <w:rsid w:val="00A278FE"/>
    <w:rsid w:val="00A27B6F"/>
    <w:rsid w:val="00A27CA8"/>
    <w:rsid w:val="00A305BB"/>
    <w:rsid w:val="00A32BC6"/>
    <w:rsid w:val="00A34F6E"/>
    <w:rsid w:val="00A34FF2"/>
    <w:rsid w:val="00A355D8"/>
    <w:rsid w:val="00A36664"/>
    <w:rsid w:val="00A36904"/>
    <w:rsid w:val="00A3715D"/>
    <w:rsid w:val="00A409EB"/>
    <w:rsid w:val="00A40A35"/>
    <w:rsid w:val="00A410B9"/>
    <w:rsid w:val="00A414BB"/>
    <w:rsid w:val="00A41604"/>
    <w:rsid w:val="00A417F2"/>
    <w:rsid w:val="00A440B3"/>
    <w:rsid w:val="00A4455E"/>
    <w:rsid w:val="00A472AF"/>
    <w:rsid w:val="00A475C8"/>
    <w:rsid w:val="00A508A0"/>
    <w:rsid w:val="00A50D1C"/>
    <w:rsid w:val="00A538B9"/>
    <w:rsid w:val="00A54744"/>
    <w:rsid w:val="00A54DEB"/>
    <w:rsid w:val="00A55000"/>
    <w:rsid w:val="00A5501C"/>
    <w:rsid w:val="00A5578C"/>
    <w:rsid w:val="00A56735"/>
    <w:rsid w:val="00A5791C"/>
    <w:rsid w:val="00A602BF"/>
    <w:rsid w:val="00A610AA"/>
    <w:rsid w:val="00A62813"/>
    <w:rsid w:val="00A62928"/>
    <w:rsid w:val="00A63543"/>
    <w:rsid w:val="00A66946"/>
    <w:rsid w:val="00A67174"/>
    <w:rsid w:val="00A6734C"/>
    <w:rsid w:val="00A67440"/>
    <w:rsid w:val="00A704DD"/>
    <w:rsid w:val="00A70CFF"/>
    <w:rsid w:val="00A719C6"/>
    <w:rsid w:val="00A728C4"/>
    <w:rsid w:val="00A7292A"/>
    <w:rsid w:val="00A72B4E"/>
    <w:rsid w:val="00A73733"/>
    <w:rsid w:val="00A74D18"/>
    <w:rsid w:val="00A7518B"/>
    <w:rsid w:val="00A752D7"/>
    <w:rsid w:val="00A770F8"/>
    <w:rsid w:val="00A81E16"/>
    <w:rsid w:val="00A82266"/>
    <w:rsid w:val="00A826B6"/>
    <w:rsid w:val="00A8285F"/>
    <w:rsid w:val="00A834E9"/>
    <w:rsid w:val="00A85867"/>
    <w:rsid w:val="00A86EDA"/>
    <w:rsid w:val="00A87A28"/>
    <w:rsid w:val="00A9010B"/>
    <w:rsid w:val="00A915F2"/>
    <w:rsid w:val="00A9193D"/>
    <w:rsid w:val="00A9255C"/>
    <w:rsid w:val="00A92D6F"/>
    <w:rsid w:val="00A93BCD"/>
    <w:rsid w:val="00A9465A"/>
    <w:rsid w:val="00A947BA"/>
    <w:rsid w:val="00A95300"/>
    <w:rsid w:val="00A953DF"/>
    <w:rsid w:val="00AA1994"/>
    <w:rsid w:val="00AA1F4A"/>
    <w:rsid w:val="00AA3688"/>
    <w:rsid w:val="00AA4DDD"/>
    <w:rsid w:val="00AA4F6D"/>
    <w:rsid w:val="00AA5BEB"/>
    <w:rsid w:val="00AA5E16"/>
    <w:rsid w:val="00AA6958"/>
    <w:rsid w:val="00AA7D22"/>
    <w:rsid w:val="00AA7FD5"/>
    <w:rsid w:val="00AB1CD8"/>
    <w:rsid w:val="00AB2868"/>
    <w:rsid w:val="00AB5B58"/>
    <w:rsid w:val="00AB6C7E"/>
    <w:rsid w:val="00AB703B"/>
    <w:rsid w:val="00AB771F"/>
    <w:rsid w:val="00AC1475"/>
    <w:rsid w:val="00AC1478"/>
    <w:rsid w:val="00AC162D"/>
    <w:rsid w:val="00AC19EE"/>
    <w:rsid w:val="00AC2605"/>
    <w:rsid w:val="00AC4909"/>
    <w:rsid w:val="00AC5F61"/>
    <w:rsid w:val="00AC715F"/>
    <w:rsid w:val="00AD09AE"/>
    <w:rsid w:val="00AD1199"/>
    <w:rsid w:val="00AD14FE"/>
    <w:rsid w:val="00AD2F0C"/>
    <w:rsid w:val="00AD3143"/>
    <w:rsid w:val="00AD366B"/>
    <w:rsid w:val="00AD3D93"/>
    <w:rsid w:val="00AD3E5C"/>
    <w:rsid w:val="00AD3E82"/>
    <w:rsid w:val="00AD47FD"/>
    <w:rsid w:val="00AD529C"/>
    <w:rsid w:val="00AD535C"/>
    <w:rsid w:val="00AD5D37"/>
    <w:rsid w:val="00AD68D6"/>
    <w:rsid w:val="00AD6996"/>
    <w:rsid w:val="00AD7BD4"/>
    <w:rsid w:val="00AE17AF"/>
    <w:rsid w:val="00AE1E9F"/>
    <w:rsid w:val="00AE2C07"/>
    <w:rsid w:val="00AE4434"/>
    <w:rsid w:val="00AE508B"/>
    <w:rsid w:val="00AE524D"/>
    <w:rsid w:val="00AE5D0A"/>
    <w:rsid w:val="00AE5F2E"/>
    <w:rsid w:val="00AE63AE"/>
    <w:rsid w:val="00AE6583"/>
    <w:rsid w:val="00AE6DF9"/>
    <w:rsid w:val="00AE6F03"/>
    <w:rsid w:val="00AF02F7"/>
    <w:rsid w:val="00AF0881"/>
    <w:rsid w:val="00AF128E"/>
    <w:rsid w:val="00AF220A"/>
    <w:rsid w:val="00AF26E2"/>
    <w:rsid w:val="00AF2B09"/>
    <w:rsid w:val="00AF3B9E"/>
    <w:rsid w:val="00AF3C1D"/>
    <w:rsid w:val="00AF470D"/>
    <w:rsid w:val="00AF5F8B"/>
    <w:rsid w:val="00AF60FD"/>
    <w:rsid w:val="00AF69DB"/>
    <w:rsid w:val="00AF6B59"/>
    <w:rsid w:val="00AF7654"/>
    <w:rsid w:val="00B00D47"/>
    <w:rsid w:val="00B01372"/>
    <w:rsid w:val="00B026D9"/>
    <w:rsid w:val="00B03E57"/>
    <w:rsid w:val="00B04257"/>
    <w:rsid w:val="00B04471"/>
    <w:rsid w:val="00B048A6"/>
    <w:rsid w:val="00B04BC5"/>
    <w:rsid w:val="00B0659B"/>
    <w:rsid w:val="00B06C16"/>
    <w:rsid w:val="00B0714B"/>
    <w:rsid w:val="00B07A78"/>
    <w:rsid w:val="00B07BB2"/>
    <w:rsid w:val="00B07E12"/>
    <w:rsid w:val="00B100DB"/>
    <w:rsid w:val="00B10740"/>
    <w:rsid w:val="00B10BC4"/>
    <w:rsid w:val="00B13DF1"/>
    <w:rsid w:val="00B1439C"/>
    <w:rsid w:val="00B15992"/>
    <w:rsid w:val="00B162ED"/>
    <w:rsid w:val="00B16B10"/>
    <w:rsid w:val="00B20970"/>
    <w:rsid w:val="00B20B1C"/>
    <w:rsid w:val="00B218C2"/>
    <w:rsid w:val="00B220B8"/>
    <w:rsid w:val="00B22500"/>
    <w:rsid w:val="00B2458A"/>
    <w:rsid w:val="00B24998"/>
    <w:rsid w:val="00B24DBC"/>
    <w:rsid w:val="00B25235"/>
    <w:rsid w:val="00B25267"/>
    <w:rsid w:val="00B308BE"/>
    <w:rsid w:val="00B31176"/>
    <w:rsid w:val="00B33EA1"/>
    <w:rsid w:val="00B354DE"/>
    <w:rsid w:val="00B35E02"/>
    <w:rsid w:val="00B37C48"/>
    <w:rsid w:val="00B40611"/>
    <w:rsid w:val="00B4083D"/>
    <w:rsid w:val="00B412F6"/>
    <w:rsid w:val="00B41703"/>
    <w:rsid w:val="00B41A52"/>
    <w:rsid w:val="00B425E3"/>
    <w:rsid w:val="00B43104"/>
    <w:rsid w:val="00B43726"/>
    <w:rsid w:val="00B43BC5"/>
    <w:rsid w:val="00B4451C"/>
    <w:rsid w:val="00B44C8A"/>
    <w:rsid w:val="00B453E9"/>
    <w:rsid w:val="00B506AB"/>
    <w:rsid w:val="00B52237"/>
    <w:rsid w:val="00B52FEE"/>
    <w:rsid w:val="00B558A9"/>
    <w:rsid w:val="00B55C27"/>
    <w:rsid w:val="00B55D8F"/>
    <w:rsid w:val="00B5741D"/>
    <w:rsid w:val="00B60154"/>
    <w:rsid w:val="00B60A79"/>
    <w:rsid w:val="00B629B4"/>
    <w:rsid w:val="00B64E9E"/>
    <w:rsid w:val="00B64F5B"/>
    <w:rsid w:val="00B65B22"/>
    <w:rsid w:val="00B6631E"/>
    <w:rsid w:val="00B66CE1"/>
    <w:rsid w:val="00B679B7"/>
    <w:rsid w:val="00B70818"/>
    <w:rsid w:val="00B709C9"/>
    <w:rsid w:val="00B70F62"/>
    <w:rsid w:val="00B71336"/>
    <w:rsid w:val="00B71989"/>
    <w:rsid w:val="00B74FA8"/>
    <w:rsid w:val="00B75071"/>
    <w:rsid w:val="00B7618A"/>
    <w:rsid w:val="00B7644A"/>
    <w:rsid w:val="00B771C8"/>
    <w:rsid w:val="00B77216"/>
    <w:rsid w:val="00B7723B"/>
    <w:rsid w:val="00B77C2E"/>
    <w:rsid w:val="00B81C33"/>
    <w:rsid w:val="00B82E6D"/>
    <w:rsid w:val="00B83176"/>
    <w:rsid w:val="00B832EF"/>
    <w:rsid w:val="00B85B31"/>
    <w:rsid w:val="00B86962"/>
    <w:rsid w:val="00B86FF9"/>
    <w:rsid w:val="00B87AAB"/>
    <w:rsid w:val="00B87B5C"/>
    <w:rsid w:val="00B90A73"/>
    <w:rsid w:val="00B9106A"/>
    <w:rsid w:val="00B91DAF"/>
    <w:rsid w:val="00B91E43"/>
    <w:rsid w:val="00B9262C"/>
    <w:rsid w:val="00B93C87"/>
    <w:rsid w:val="00B93F57"/>
    <w:rsid w:val="00B944F1"/>
    <w:rsid w:val="00B94ED4"/>
    <w:rsid w:val="00B95AC9"/>
    <w:rsid w:val="00B95EBC"/>
    <w:rsid w:val="00B973F5"/>
    <w:rsid w:val="00B97A79"/>
    <w:rsid w:val="00B97DB1"/>
    <w:rsid w:val="00BA0D6F"/>
    <w:rsid w:val="00BA146B"/>
    <w:rsid w:val="00BA14AC"/>
    <w:rsid w:val="00BA2509"/>
    <w:rsid w:val="00BA3006"/>
    <w:rsid w:val="00BA4176"/>
    <w:rsid w:val="00BA441A"/>
    <w:rsid w:val="00BA4745"/>
    <w:rsid w:val="00BA5161"/>
    <w:rsid w:val="00BA610B"/>
    <w:rsid w:val="00BA66BC"/>
    <w:rsid w:val="00BA7003"/>
    <w:rsid w:val="00BA7311"/>
    <w:rsid w:val="00BA75F9"/>
    <w:rsid w:val="00BB1189"/>
    <w:rsid w:val="00BB1D52"/>
    <w:rsid w:val="00BB361C"/>
    <w:rsid w:val="00BB40C9"/>
    <w:rsid w:val="00BB5DB8"/>
    <w:rsid w:val="00BB62B1"/>
    <w:rsid w:val="00BB6B0E"/>
    <w:rsid w:val="00BB7381"/>
    <w:rsid w:val="00BB7808"/>
    <w:rsid w:val="00BB78DA"/>
    <w:rsid w:val="00BB7ADD"/>
    <w:rsid w:val="00BC2245"/>
    <w:rsid w:val="00BC2920"/>
    <w:rsid w:val="00BC4152"/>
    <w:rsid w:val="00BC46B8"/>
    <w:rsid w:val="00BC4DB0"/>
    <w:rsid w:val="00BC52FD"/>
    <w:rsid w:val="00BC6212"/>
    <w:rsid w:val="00BC6213"/>
    <w:rsid w:val="00BC6D38"/>
    <w:rsid w:val="00BC7BD1"/>
    <w:rsid w:val="00BD0487"/>
    <w:rsid w:val="00BD0652"/>
    <w:rsid w:val="00BD0C6A"/>
    <w:rsid w:val="00BD19CB"/>
    <w:rsid w:val="00BD3664"/>
    <w:rsid w:val="00BD375B"/>
    <w:rsid w:val="00BD3A8C"/>
    <w:rsid w:val="00BD3CE1"/>
    <w:rsid w:val="00BD5C77"/>
    <w:rsid w:val="00BD7265"/>
    <w:rsid w:val="00BD7321"/>
    <w:rsid w:val="00BE07A4"/>
    <w:rsid w:val="00BE3E83"/>
    <w:rsid w:val="00BE424B"/>
    <w:rsid w:val="00BE55B7"/>
    <w:rsid w:val="00BE5667"/>
    <w:rsid w:val="00BE72FD"/>
    <w:rsid w:val="00BE7882"/>
    <w:rsid w:val="00BF0D88"/>
    <w:rsid w:val="00BF14B7"/>
    <w:rsid w:val="00BF207C"/>
    <w:rsid w:val="00BF247B"/>
    <w:rsid w:val="00BF2682"/>
    <w:rsid w:val="00BF29B5"/>
    <w:rsid w:val="00BF3171"/>
    <w:rsid w:val="00BF4127"/>
    <w:rsid w:val="00BF4DB1"/>
    <w:rsid w:val="00BF6325"/>
    <w:rsid w:val="00BF6879"/>
    <w:rsid w:val="00C02912"/>
    <w:rsid w:val="00C02A93"/>
    <w:rsid w:val="00C03771"/>
    <w:rsid w:val="00C04C83"/>
    <w:rsid w:val="00C055E5"/>
    <w:rsid w:val="00C056C2"/>
    <w:rsid w:val="00C06217"/>
    <w:rsid w:val="00C0642D"/>
    <w:rsid w:val="00C064C9"/>
    <w:rsid w:val="00C06FD7"/>
    <w:rsid w:val="00C0792C"/>
    <w:rsid w:val="00C07ACE"/>
    <w:rsid w:val="00C10E4B"/>
    <w:rsid w:val="00C119E1"/>
    <w:rsid w:val="00C11DD6"/>
    <w:rsid w:val="00C12236"/>
    <w:rsid w:val="00C12573"/>
    <w:rsid w:val="00C13DB6"/>
    <w:rsid w:val="00C14295"/>
    <w:rsid w:val="00C14C6C"/>
    <w:rsid w:val="00C150E4"/>
    <w:rsid w:val="00C15DBF"/>
    <w:rsid w:val="00C15FD5"/>
    <w:rsid w:val="00C16BAE"/>
    <w:rsid w:val="00C171B9"/>
    <w:rsid w:val="00C1798F"/>
    <w:rsid w:val="00C24853"/>
    <w:rsid w:val="00C24F62"/>
    <w:rsid w:val="00C25A63"/>
    <w:rsid w:val="00C25D47"/>
    <w:rsid w:val="00C25DCF"/>
    <w:rsid w:val="00C2653D"/>
    <w:rsid w:val="00C27767"/>
    <w:rsid w:val="00C27EA1"/>
    <w:rsid w:val="00C30530"/>
    <w:rsid w:val="00C30804"/>
    <w:rsid w:val="00C313CA"/>
    <w:rsid w:val="00C3178D"/>
    <w:rsid w:val="00C31BB6"/>
    <w:rsid w:val="00C32E34"/>
    <w:rsid w:val="00C33A9C"/>
    <w:rsid w:val="00C3410D"/>
    <w:rsid w:val="00C3498F"/>
    <w:rsid w:val="00C34D59"/>
    <w:rsid w:val="00C36A5B"/>
    <w:rsid w:val="00C36D80"/>
    <w:rsid w:val="00C409C3"/>
    <w:rsid w:val="00C41014"/>
    <w:rsid w:val="00C41341"/>
    <w:rsid w:val="00C41E68"/>
    <w:rsid w:val="00C41ED0"/>
    <w:rsid w:val="00C42A5B"/>
    <w:rsid w:val="00C43C17"/>
    <w:rsid w:val="00C43F38"/>
    <w:rsid w:val="00C4455A"/>
    <w:rsid w:val="00C44876"/>
    <w:rsid w:val="00C44AC0"/>
    <w:rsid w:val="00C44D50"/>
    <w:rsid w:val="00C45123"/>
    <w:rsid w:val="00C46812"/>
    <w:rsid w:val="00C46935"/>
    <w:rsid w:val="00C47F2A"/>
    <w:rsid w:val="00C50236"/>
    <w:rsid w:val="00C50902"/>
    <w:rsid w:val="00C51238"/>
    <w:rsid w:val="00C51B6B"/>
    <w:rsid w:val="00C523A5"/>
    <w:rsid w:val="00C52D81"/>
    <w:rsid w:val="00C5347B"/>
    <w:rsid w:val="00C541C7"/>
    <w:rsid w:val="00C545E3"/>
    <w:rsid w:val="00C54D41"/>
    <w:rsid w:val="00C5525B"/>
    <w:rsid w:val="00C556A5"/>
    <w:rsid w:val="00C55CB4"/>
    <w:rsid w:val="00C56011"/>
    <w:rsid w:val="00C56086"/>
    <w:rsid w:val="00C612B7"/>
    <w:rsid w:val="00C61AC1"/>
    <w:rsid w:val="00C61BDF"/>
    <w:rsid w:val="00C63276"/>
    <w:rsid w:val="00C63421"/>
    <w:rsid w:val="00C63738"/>
    <w:rsid w:val="00C64F14"/>
    <w:rsid w:val="00C65E5B"/>
    <w:rsid w:val="00C66529"/>
    <w:rsid w:val="00C666EF"/>
    <w:rsid w:val="00C727C0"/>
    <w:rsid w:val="00C74D0C"/>
    <w:rsid w:val="00C768BC"/>
    <w:rsid w:val="00C80191"/>
    <w:rsid w:val="00C80245"/>
    <w:rsid w:val="00C80302"/>
    <w:rsid w:val="00C80443"/>
    <w:rsid w:val="00C80706"/>
    <w:rsid w:val="00C80901"/>
    <w:rsid w:val="00C812AC"/>
    <w:rsid w:val="00C83951"/>
    <w:rsid w:val="00C84227"/>
    <w:rsid w:val="00C8427C"/>
    <w:rsid w:val="00C8520E"/>
    <w:rsid w:val="00C858F6"/>
    <w:rsid w:val="00C85A81"/>
    <w:rsid w:val="00C8617C"/>
    <w:rsid w:val="00C86AC7"/>
    <w:rsid w:val="00C8738E"/>
    <w:rsid w:val="00C903A5"/>
    <w:rsid w:val="00C903FB"/>
    <w:rsid w:val="00C9051F"/>
    <w:rsid w:val="00C91343"/>
    <w:rsid w:val="00C92D08"/>
    <w:rsid w:val="00C93CEF"/>
    <w:rsid w:val="00C93E6E"/>
    <w:rsid w:val="00C9451B"/>
    <w:rsid w:val="00C94B9F"/>
    <w:rsid w:val="00C94DD4"/>
    <w:rsid w:val="00C94FDF"/>
    <w:rsid w:val="00C95A61"/>
    <w:rsid w:val="00C96299"/>
    <w:rsid w:val="00C96D16"/>
    <w:rsid w:val="00C97287"/>
    <w:rsid w:val="00CA0A5D"/>
    <w:rsid w:val="00CA134B"/>
    <w:rsid w:val="00CA2472"/>
    <w:rsid w:val="00CA2C11"/>
    <w:rsid w:val="00CA57FB"/>
    <w:rsid w:val="00CB028D"/>
    <w:rsid w:val="00CB2D64"/>
    <w:rsid w:val="00CB2EC2"/>
    <w:rsid w:val="00CB36E9"/>
    <w:rsid w:val="00CB42A8"/>
    <w:rsid w:val="00CB42EC"/>
    <w:rsid w:val="00CB4B8A"/>
    <w:rsid w:val="00CB5BC9"/>
    <w:rsid w:val="00CC001E"/>
    <w:rsid w:val="00CC0CC5"/>
    <w:rsid w:val="00CC11AC"/>
    <w:rsid w:val="00CC1E43"/>
    <w:rsid w:val="00CC3472"/>
    <w:rsid w:val="00CC34CF"/>
    <w:rsid w:val="00CC4C18"/>
    <w:rsid w:val="00CC5415"/>
    <w:rsid w:val="00CC56CF"/>
    <w:rsid w:val="00CC58D2"/>
    <w:rsid w:val="00CC6359"/>
    <w:rsid w:val="00CC6941"/>
    <w:rsid w:val="00CC6A26"/>
    <w:rsid w:val="00CC746D"/>
    <w:rsid w:val="00CC76B0"/>
    <w:rsid w:val="00CC7840"/>
    <w:rsid w:val="00CC7F6C"/>
    <w:rsid w:val="00CD029C"/>
    <w:rsid w:val="00CD2FDE"/>
    <w:rsid w:val="00CD30CA"/>
    <w:rsid w:val="00CD3F61"/>
    <w:rsid w:val="00CD4A44"/>
    <w:rsid w:val="00CD4DCC"/>
    <w:rsid w:val="00CD4E78"/>
    <w:rsid w:val="00CD5A69"/>
    <w:rsid w:val="00CD5D02"/>
    <w:rsid w:val="00CD62C8"/>
    <w:rsid w:val="00CD6863"/>
    <w:rsid w:val="00CD7134"/>
    <w:rsid w:val="00CD7141"/>
    <w:rsid w:val="00CE0C16"/>
    <w:rsid w:val="00CE16AA"/>
    <w:rsid w:val="00CE40E6"/>
    <w:rsid w:val="00CE46FA"/>
    <w:rsid w:val="00CE4BC6"/>
    <w:rsid w:val="00CE5602"/>
    <w:rsid w:val="00CE64F3"/>
    <w:rsid w:val="00CE714A"/>
    <w:rsid w:val="00CF0203"/>
    <w:rsid w:val="00CF0548"/>
    <w:rsid w:val="00CF113A"/>
    <w:rsid w:val="00CF1880"/>
    <w:rsid w:val="00CF2116"/>
    <w:rsid w:val="00CF39A0"/>
    <w:rsid w:val="00CF40F0"/>
    <w:rsid w:val="00CF4169"/>
    <w:rsid w:val="00CF420B"/>
    <w:rsid w:val="00CF446C"/>
    <w:rsid w:val="00CF56F8"/>
    <w:rsid w:val="00CF6F5D"/>
    <w:rsid w:val="00CF7083"/>
    <w:rsid w:val="00CF7E57"/>
    <w:rsid w:val="00D009DB"/>
    <w:rsid w:val="00D0106A"/>
    <w:rsid w:val="00D011EE"/>
    <w:rsid w:val="00D01AF1"/>
    <w:rsid w:val="00D03092"/>
    <w:rsid w:val="00D0315D"/>
    <w:rsid w:val="00D0318E"/>
    <w:rsid w:val="00D03770"/>
    <w:rsid w:val="00D03896"/>
    <w:rsid w:val="00D03D93"/>
    <w:rsid w:val="00D040CC"/>
    <w:rsid w:val="00D04A3C"/>
    <w:rsid w:val="00D05899"/>
    <w:rsid w:val="00D1073C"/>
    <w:rsid w:val="00D1108D"/>
    <w:rsid w:val="00D110BC"/>
    <w:rsid w:val="00D1129D"/>
    <w:rsid w:val="00D112A5"/>
    <w:rsid w:val="00D1205B"/>
    <w:rsid w:val="00D12366"/>
    <w:rsid w:val="00D14118"/>
    <w:rsid w:val="00D1516F"/>
    <w:rsid w:val="00D1517C"/>
    <w:rsid w:val="00D151EE"/>
    <w:rsid w:val="00D15CFE"/>
    <w:rsid w:val="00D15E18"/>
    <w:rsid w:val="00D16720"/>
    <w:rsid w:val="00D16D09"/>
    <w:rsid w:val="00D174E2"/>
    <w:rsid w:val="00D17906"/>
    <w:rsid w:val="00D17B13"/>
    <w:rsid w:val="00D20BC3"/>
    <w:rsid w:val="00D212C5"/>
    <w:rsid w:val="00D213BD"/>
    <w:rsid w:val="00D22AD3"/>
    <w:rsid w:val="00D231D1"/>
    <w:rsid w:val="00D24753"/>
    <w:rsid w:val="00D25874"/>
    <w:rsid w:val="00D259ED"/>
    <w:rsid w:val="00D25B48"/>
    <w:rsid w:val="00D25D5A"/>
    <w:rsid w:val="00D25F63"/>
    <w:rsid w:val="00D261F3"/>
    <w:rsid w:val="00D262F6"/>
    <w:rsid w:val="00D26BA2"/>
    <w:rsid w:val="00D27DA6"/>
    <w:rsid w:val="00D35558"/>
    <w:rsid w:val="00D36066"/>
    <w:rsid w:val="00D368AE"/>
    <w:rsid w:val="00D4014F"/>
    <w:rsid w:val="00D40427"/>
    <w:rsid w:val="00D42358"/>
    <w:rsid w:val="00D4458D"/>
    <w:rsid w:val="00D44CAF"/>
    <w:rsid w:val="00D45742"/>
    <w:rsid w:val="00D457AF"/>
    <w:rsid w:val="00D461AB"/>
    <w:rsid w:val="00D46C78"/>
    <w:rsid w:val="00D47AB6"/>
    <w:rsid w:val="00D50466"/>
    <w:rsid w:val="00D50A85"/>
    <w:rsid w:val="00D5428E"/>
    <w:rsid w:val="00D542B5"/>
    <w:rsid w:val="00D54811"/>
    <w:rsid w:val="00D54F91"/>
    <w:rsid w:val="00D55606"/>
    <w:rsid w:val="00D57B89"/>
    <w:rsid w:val="00D611E0"/>
    <w:rsid w:val="00D61F35"/>
    <w:rsid w:val="00D62481"/>
    <w:rsid w:val="00D62545"/>
    <w:rsid w:val="00D625FE"/>
    <w:rsid w:val="00D63130"/>
    <w:rsid w:val="00D6392E"/>
    <w:rsid w:val="00D63D7F"/>
    <w:rsid w:val="00D640B2"/>
    <w:rsid w:val="00D67004"/>
    <w:rsid w:val="00D6793E"/>
    <w:rsid w:val="00D67982"/>
    <w:rsid w:val="00D70FDA"/>
    <w:rsid w:val="00D7114B"/>
    <w:rsid w:val="00D72011"/>
    <w:rsid w:val="00D721A4"/>
    <w:rsid w:val="00D74A51"/>
    <w:rsid w:val="00D74E55"/>
    <w:rsid w:val="00D7645E"/>
    <w:rsid w:val="00D76A39"/>
    <w:rsid w:val="00D7712F"/>
    <w:rsid w:val="00D80012"/>
    <w:rsid w:val="00D800F3"/>
    <w:rsid w:val="00D802CA"/>
    <w:rsid w:val="00D80782"/>
    <w:rsid w:val="00D80CFE"/>
    <w:rsid w:val="00D80ED8"/>
    <w:rsid w:val="00D81121"/>
    <w:rsid w:val="00D81962"/>
    <w:rsid w:val="00D81F0F"/>
    <w:rsid w:val="00D828FB"/>
    <w:rsid w:val="00D82FDF"/>
    <w:rsid w:val="00D836B4"/>
    <w:rsid w:val="00D84B37"/>
    <w:rsid w:val="00D84E1F"/>
    <w:rsid w:val="00D85A38"/>
    <w:rsid w:val="00D86203"/>
    <w:rsid w:val="00D87706"/>
    <w:rsid w:val="00D91219"/>
    <w:rsid w:val="00D92199"/>
    <w:rsid w:val="00D9279F"/>
    <w:rsid w:val="00D954BF"/>
    <w:rsid w:val="00D96E0B"/>
    <w:rsid w:val="00D96E9C"/>
    <w:rsid w:val="00D97A44"/>
    <w:rsid w:val="00D97E16"/>
    <w:rsid w:val="00DA06CE"/>
    <w:rsid w:val="00DA19A7"/>
    <w:rsid w:val="00DA2046"/>
    <w:rsid w:val="00DA346C"/>
    <w:rsid w:val="00DA3CA7"/>
    <w:rsid w:val="00DA3CA8"/>
    <w:rsid w:val="00DA473C"/>
    <w:rsid w:val="00DA4BB5"/>
    <w:rsid w:val="00DA5A66"/>
    <w:rsid w:val="00DA5C8C"/>
    <w:rsid w:val="00DA60FE"/>
    <w:rsid w:val="00DA69A7"/>
    <w:rsid w:val="00DA6C73"/>
    <w:rsid w:val="00DA6D4A"/>
    <w:rsid w:val="00DA7130"/>
    <w:rsid w:val="00DB0017"/>
    <w:rsid w:val="00DB074B"/>
    <w:rsid w:val="00DB12D5"/>
    <w:rsid w:val="00DB1784"/>
    <w:rsid w:val="00DB1CE0"/>
    <w:rsid w:val="00DB2888"/>
    <w:rsid w:val="00DB3A4D"/>
    <w:rsid w:val="00DB3C5D"/>
    <w:rsid w:val="00DB3FD2"/>
    <w:rsid w:val="00DB42E8"/>
    <w:rsid w:val="00DB4448"/>
    <w:rsid w:val="00DB5264"/>
    <w:rsid w:val="00DB5BC3"/>
    <w:rsid w:val="00DB5DD1"/>
    <w:rsid w:val="00DB5EC7"/>
    <w:rsid w:val="00DB6F4D"/>
    <w:rsid w:val="00DB7CFE"/>
    <w:rsid w:val="00DB7EB8"/>
    <w:rsid w:val="00DB7EE0"/>
    <w:rsid w:val="00DC0552"/>
    <w:rsid w:val="00DC0DA2"/>
    <w:rsid w:val="00DC1A6C"/>
    <w:rsid w:val="00DC1AAF"/>
    <w:rsid w:val="00DC32DD"/>
    <w:rsid w:val="00DC4114"/>
    <w:rsid w:val="00DC47CE"/>
    <w:rsid w:val="00DC5DAB"/>
    <w:rsid w:val="00DC6355"/>
    <w:rsid w:val="00DC6C9A"/>
    <w:rsid w:val="00DD0CFC"/>
    <w:rsid w:val="00DD2FA7"/>
    <w:rsid w:val="00DD3C33"/>
    <w:rsid w:val="00DD3CF4"/>
    <w:rsid w:val="00DD597A"/>
    <w:rsid w:val="00DD622A"/>
    <w:rsid w:val="00DD66B9"/>
    <w:rsid w:val="00DD7BAE"/>
    <w:rsid w:val="00DD7C8B"/>
    <w:rsid w:val="00DE0152"/>
    <w:rsid w:val="00DE1249"/>
    <w:rsid w:val="00DE1552"/>
    <w:rsid w:val="00DE1D18"/>
    <w:rsid w:val="00DE3ABF"/>
    <w:rsid w:val="00DE4A13"/>
    <w:rsid w:val="00DE4C56"/>
    <w:rsid w:val="00DE550D"/>
    <w:rsid w:val="00DE5DB7"/>
    <w:rsid w:val="00DE76F8"/>
    <w:rsid w:val="00DF057C"/>
    <w:rsid w:val="00DF10DA"/>
    <w:rsid w:val="00DF27C9"/>
    <w:rsid w:val="00DF2BBE"/>
    <w:rsid w:val="00DF49EA"/>
    <w:rsid w:val="00DF5C3F"/>
    <w:rsid w:val="00DF6702"/>
    <w:rsid w:val="00DF6F3C"/>
    <w:rsid w:val="00DF7426"/>
    <w:rsid w:val="00DF767F"/>
    <w:rsid w:val="00E016C0"/>
    <w:rsid w:val="00E018AC"/>
    <w:rsid w:val="00E02978"/>
    <w:rsid w:val="00E029F9"/>
    <w:rsid w:val="00E04383"/>
    <w:rsid w:val="00E04FDE"/>
    <w:rsid w:val="00E066A7"/>
    <w:rsid w:val="00E068D5"/>
    <w:rsid w:val="00E06914"/>
    <w:rsid w:val="00E07877"/>
    <w:rsid w:val="00E10ABA"/>
    <w:rsid w:val="00E12986"/>
    <w:rsid w:val="00E12D17"/>
    <w:rsid w:val="00E134BC"/>
    <w:rsid w:val="00E13DA6"/>
    <w:rsid w:val="00E14231"/>
    <w:rsid w:val="00E14563"/>
    <w:rsid w:val="00E149AF"/>
    <w:rsid w:val="00E15B3F"/>
    <w:rsid w:val="00E161EA"/>
    <w:rsid w:val="00E16885"/>
    <w:rsid w:val="00E17768"/>
    <w:rsid w:val="00E17D79"/>
    <w:rsid w:val="00E20D35"/>
    <w:rsid w:val="00E212EC"/>
    <w:rsid w:val="00E218D8"/>
    <w:rsid w:val="00E21BDF"/>
    <w:rsid w:val="00E21F92"/>
    <w:rsid w:val="00E2258F"/>
    <w:rsid w:val="00E230C8"/>
    <w:rsid w:val="00E23D66"/>
    <w:rsid w:val="00E23E82"/>
    <w:rsid w:val="00E24385"/>
    <w:rsid w:val="00E244F8"/>
    <w:rsid w:val="00E247A1"/>
    <w:rsid w:val="00E261B2"/>
    <w:rsid w:val="00E26297"/>
    <w:rsid w:val="00E26A7E"/>
    <w:rsid w:val="00E27BCD"/>
    <w:rsid w:val="00E30FCF"/>
    <w:rsid w:val="00E314CC"/>
    <w:rsid w:val="00E31B4C"/>
    <w:rsid w:val="00E3268F"/>
    <w:rsid w:val="00E32C47"/>
    <w:rsid w:val="00E33135"/>
    <w:rsid w:val="00E335F2"/>
    <w:rsid w:val="00E33A78"/>
    <w:rsid w:val="00E3406C"/>
    <w:rsid w:val="00E34AF3"/>
    <w:rsid w:val="00E34DA3"/>
    <w:rsid w:val="00E35186"/>
    <w:rsid w:val="00E35DF9"/>
    <w:rsid w:val="00E406D1"/>
    <w:rsid w:val="00E40818"/>
    <w:rsid w:val="00E40BCE"/>
    <w:rsid w:val="00E40DB8"/>
    <w:rsid w:val="00E4156D"/>
    <w:rsid w:val="00E424D0"/>
    <w:rsid w:val="00E43EC2"/>
    <w:rsid w:val="00E44312"/>
    <w:rsid w:val="00E44875"/>
    <w:rsid w:val="00E45364"/>
    <w:rsid w:val="00E453C7"/>
    <w:rsid w:val="00E45D25"/>
    <w:rsid w:val="00E463A0"/>
    <w:rsid w:val="00E46A2E"/>
    <w:rsid w:val="00E477CF"/>
    <w:rsid w:val="00E51B15"/>
    <w:rsid w:val="00E527AE"/>
    <w:rsid w:val="00E52A01"/>
    <w:rsid w:val="00E52B4C"/>
    <w:rsid w:val="00E52E8C"/>
    <w:rsid w:val="00E534E7"/>
    <w:rsid w:val="00E53BA6"/>
    <w:rsid w:val="00E5484D"/>
    <w:rsid w:val="00E55A68"/>
    <w:rsid w:val="00E56571"/>
    <w:rsid w:val="00E60B86"/>
    <w:rsid w:val="00E60B95"/>
    <w:rsid w:val="00E60F30"/>
    <w:rsid w:val="00E611A8"/>
    <w:rsid w:val="00E611CA"/>
    <w:rsid w:val="00E61672"/>
    <w:rsid w:val="00E61BC9"/>
    <w:rsid w:val="00E649D3"/>
    <w:rsid w:val="00E6501B"/>
    <w:rsid w:val="00E653CE"/>
    <w:rsid w:val="00E66B32"/>
    <w:rsid w:val="00E66DD9"/>
    <w:rsid w:val="00E670CB"/>
    <w:rsid w:val="00E678BE"/>
    <w:rsid w:val="00E704AB"/>
    <w:rsid w:val="00E706CD"/>
    <w:rsid w:val="00E72496"/>
    <w:rsid w:val="00E73E28"/>
    <w:rsid w:val="00E74877"/>
    <w:rsid w:val="00E74DC8"/>
    <w:rsid w:val="00E752F2"/>
    <w:rsid w:val="00E7557B"/>
    <w:rsid w:val="00E7662D"/>
    <w:rsid w:val="00E76901"/>
    <w:rsid w:val="00E769BF"/>
    <w:rsid w:val="00E76BEF"/>
    <w:rsid w:val="00E77FCA"/>
    <w:rsid w:val="00E80139"/>
    <w:rsid w:val="00E8048A"/>
    <w:rsid w:val="00E813C8"/>
    <w:rsid w:val="00E81A42"/>
    <w:rsid w:val="00E82D25"/>
    <w:rsid w:val="00E83804"/>
    <w:rsid w:val="00E845C4"/>
    <w:rsid w:val="00E84D71"/>
    <w:rsid w:val="00E85430"/>
    <w:rsid w:val="00E856D2"/>
    <w:rsid w:val="00E85F9E"/>
    <w:rsid w:val="00E866E5"/>
    <w:rsid w:val="00E87EFE"/>
    <w:rsid w:val="00E92B3B"/>
    <w:rsid w:val="00E93195"/>
    <w:rsid w:val="00E94202"/>
    <w:rsid w:val="00E94BDA"/>
    <w:rsid w:val="00E94CC7"/>
    <w:rsid w:val="00E94E37"/>
    <w:rsid w:val="00E955BA"/>
    <w:rsid w:val="00E9591D"/>
    <w:rsid w:val="00E967CC"/>
    <w:rsid w:val="00E96B3D"/>
    <w:rsid w:val="00E96E5F"/>
    <w:rsid w:val="00EA0726"/>
    <w:rsid w:val="00EA0AD0"/>
    <w:rsid w:val="00EA1B62"/>
    <w:rsid w:val="00EA2D60"/>
    <w:rsid w:val="00EA31E5"/>
    <w:rsid w:val="00EA515A"/>
    <w:rsid w:val="00EA7052"/>
    <w:rsid w:val="00EA7322"/>
    <w:rsid w:val="00EB075B"/>
    <w:rsid w:val="00EB0991"/>
    <w:rsid w:val="00EB0AAD"/>
    <w:rsid w:val="00EB109F"/>
    <w:rsid w:val="00EB1EF9"/>
    <w:rsid w:val="00EB2029"/>
    <w:rsid w:val="00EB2587"/>
    <w:rsid w:val="00EB26E1"/>
    <w:rsid w:val="00EB2D0E"/>
    <w:rsid w:val="00EB3B79"/>
    <w:rsid w:val="00EB4310"/>
    <w:rsid w:val="00EB45AB"/>
    <w:rsid w:val="00EB5639"/>
    <w:rsid w:val="00EB6567"/>
    <w:rsid w:val="00EB670A"/>
    <w:rsid w:val="00EB7E65"/>
    <w:rsid w:val="00EC0171"/>
    <w:rsid w:val="00EC0B04"/>
    <w:rsid w:val="00EC0FE4"/>
    <w:rsid w:val="00EC1285"/>
    <w:rsid w:val="00EC2213"/>
    <w:rsid w:val="00EC2AF2"/>
    <w:rsid w:val="00EC32C1"/>
    <w:rsid w:val="00EC3978"/>
    <w:rsid w:val="00EC4269"/>
    <w:rsid w:val="00EC4D68"/>
    <w:rsid w:val="00EC4E5F"/>
    <w:rsid w:val="00EC6351"/>
    <w:rsid w:val="00EC7654"/>
    <w:rsid w:val="00ED098A"/>
    <w:rsid w:val="00ED09AA"/>
    <w:rsid w:val="00ED0B5F"/>
    <w:rsid w:val="00ED0D69"/>
    <w:rsid w:val="00ED1486"/>
    <w:rsid w:val="00ED1B1C"/>
    <w:rsid w:val="00ED327B"/>
    <w:rsid w:val="00ED35DE"/>
    <w:rsid w:val="00ED38BD"/>
    <w:rsid w:val="00ED4204"/>
    <w:rsid w:val="00ED53B3"/>
    <w:rsid w:val="00ED584D"/>
    <w:rsid w:val="00ED7564"/>
    <w:rsid w:val="00EE0D1B"/>
    <w:rsid w:val="00EE1AB5"/>
    <w:rsid w:val="00EE2355"/>
    <w:rsid w:val="00EE2A65"/>
    <w:rsid w:val="00EE2BB2"/>
    <w:rsid w:val="00EE3CC7"/>
    <w:rsid w:val="00EE54FA"/>
    <w:rsid w:val="00EE5B1E"/>
    <w:rsid w:val="00EE6E0D"/>
    <w:rsid w:val="00EF20AC"/>
    <w:rsid w:val="00EF23B8"/>
    <w:rsid w:val="00EF27DF"/>
    <w:rsid w:val="00EF28C5"/>
    <w:rsid w:val="00EF3F45"/>
    <w:rsid w:val="00EF534B"/>
    <w:rsid w:val="00EF5365"/>
    <w:rsid w:val="00EF6172"/>
    <w:rsid w:val="00EF6949"/>
    <w:rsid w:val="00EF6C9A"/>
    <w:rsid w:val="00EF6DE1"/>
    <w:rsid w:val="00EF71D9"/>
    <w:rsid w:val="00EF7D9C"/>
    <w:rsid w:val="00F0155B"/>
    <w:rsid w:val="00F02264"/>
    <w:rsid w:val="00F03629"/>
    <w:rsid w:val="00F05D23"/>
    <w:rsid w:val="00F063B7"/>
    <w:rsid w:val="00F06FCE"/>
    <w:rsid w:val="00F071C9"/>
    <w:rsid w:val="00F10B7D"/>
    <w:rsid w:val="00F11C2B"/>
    <w:rsid w:val="00F12510"/>
    <w:rsid w:val="00F12F1F"/>
    <w:rsid w:val="00F13B75"/>
    <w:rsid w:val="00F13C73"/>
    <w:rsid w:val="00F13D2C"/>
    <w:rsid w:val="00F157E4"/>
    <w:rsid w:val="00F16392"/>
    <w:rsid w:val="00F20FC2"/>
    <w:rsid w:val="00F24CFB"/>
    <w:rsid w:val="00F26412"/>
    <w:rsid w:val="00F27648"/>
    <w:rsid w:val="00F303FB"/>
    <w:rsid w:val="00F31CE5"/>
    <w:rsid w:val="00F33431"/>
    <w:rsid w:val="00F34FC4"/>
    <w:rsid w:val="00F35EB5"/>
    <w:rsid w:val="00F37CA6"/>
    <w:rsid w:val="00F40179"/>
    <w:rsid w:val="00F40871"/>
    <w:rsid w:val="00F40B60"/>
    <w:rsid w:val="00F41458"/>
    <w:rsid w:val="00F41CAF"/>
    <w:rsid w:val="00F423E5"/>
    <w:rsid w:val="00F435F5"/>
    <w:rsid w:val="00F436D3"/>
    <w:rsid w:val="00F46ED4"/>
    <w:rsid w:val="00F4758F"/>
    <w:rsid w:val="00F47854"/>
    <w:rsid w:val="00F504E4"/>
    <w:rsid w:val="00F5198D"/>
    <w:rsid w:val="00F52413"/>
    <w:rsid w:val="00F524FB"/>
    <w:rsid w:val="00F52BB7"/>
    <w:rsid w:val="00F54A2A"/>
    <w:rsid w:val="00F54D0B"/>
    <w:rsid w:val="00F55364"/>
    <w:rsid w:val="00F55415"/>
    <w:rsid w:val="00F55599"/>
    <w:rsid w:val="00F559A1"/>
    <w:rsid w:val="00F55CEB"/>
    <w:rsid w:val="00F578B2"/>
    <w:rsid w:val="00F6032A"/>
    <w:rsid w:val="00F60343"/>
    <w:rsid w:val="00F60A62"/>
    <w:rsid w:val="00F62B7A"/>
    <w:rsid w:val="00F63206"/>
    <w:rsid w:val="00F63B15"/>
    <w:rsid w:val="00F63EDF"/>
    <w:rsid w:val="00F64AB9"/>
    <w:rsid w:val="00F64C16"/>
    <w:rsid w:val="00F64DEF"/>
    <w:rsid w:val="00F65A4A"/>
    <w:rsid w:val="00F66478"/>
    <w:rsid w:val="00F66796"/>
    <w:rsid w:val="00F67C77"/>
    <w:rsid w:val="00F67DD9"/>
    <w:rsid w:val="00F706EA"/>
    <w:rsid w:val="00F71F26"/>
    <w:rsid w:val="00F722E1"/>
    <w:rsid w:val="00F74F97"/>
    <w:rsid w:val="00F75A83"/>
    <w:rsid w:val="00F76C7D"/>
    <w:rsid w:val="00F77784"/>
    <w:rsid w:val="00F7781E"/>
    <w:rsid w:val="00F802D2"/>
    <w:rsid w:val="00F8141A"/>
    <w:rsid w:val="00F81BCB"/>
    <w:rsid w:val="00F82DB4"/>
    <w:rsid w:val="00F83324"/>
    <w:rsid w:val="00F83E12"/>
    <w:rsid w:val="00F83E58"/>
    <w:rsid w:val="00F84BCB"/>
    <w:rsid w:val="00F84C02"/>
    <w:rsid w:val="00F85714"/>
    <w:rsid w:val="00F85807"/>
    <w:rsid w:val="00F85D8C"/>
    <w:rsid w:val="00F85E65"/>
    <w:rsid w:val="00F86247"/>
    <w:rsid w:val="00F862CD"/>
    <w:rsid w:val="00F864FA"/>
    <w:rsid w:val="00F870D0"/>
    <w:rsid w:val="00F8727A"/>
    <w:rsid w:val="00F874DC"/>
    <w:rsid w:val="00F90536"/>
    <w:rsid w:val="00F91598"/>
    <w:rsid w:val="00F9302A"/>
    <w:rsid w:val="00F933E3"/>
    <w:rsid w:val="00F938D3"/>
    <w:rsid w:val="00F93E43"/>
    <w:rsid w:val="00F94551"/>
    <w:rsid w:val="00F94E9A"/>
    <w:rsid w:val="00F953B5"/>
    <w:rsid w:val="00F95512"/>
    <w:rsid w:val="00F95742"/>
    <w:rsid w:val="00F957DF"/>
    <w:rsid w:val="00F9615F"/>
    <w:rsid w:val="00F966CD"/>
    <w:rsid w:val="00F96B52"/>
    <w:rsid w:val="00F97725"/>
    <w:rsid w:val="00F97A84"/>
    <w:rsid w:val="00F97C82"/>
    <w:rsid w:val="00F97CEB"/>
    <w:rsid w:val="00FA05AE"/>
    <w:rsid w:val="00FA0C30"/>
    <w:rsid w:val="00FA2C9B"/>
    <w:rsid w:val="00FA2F25"/>
    <w:rsid w:val="00FA5136"/>
    <w:rsid w:val="00FA5410"/>
    <w:rsid w:val="00FA562A"/>
    <w:rsid w:val="00FA58E9"/>
    <w:rsid w:val="00FA7BDD"/>
    <w:rsid w:val="00FA7EB9"/>
    <w:rsid w:val="00FB06B6"/>
    <w:rsid w:val="00FB1333"/>
    <w:rsid w:val="00FB1AD9"/>
    <w:rsid w:val="00FB1DA8"/>
    <w:rsid w:val="00FB2019"/>
    <w:rsid w:val="00FB2026"/>
    <w:rsid w:val="00FB227C"/>
    <w:rsid w:val="00FB23BF"/>
    <w:rsid w:val="00FB2659"/>
    <w:rsid w:val="00FB279D"/>
    <w:rsid w:val="00FB2802"/>
    <w:rsid w:val="00FB30E4"/>
    <w:rsid w:val="00FB3B76"/>
    <w:rsid w:val="00FB4256"/>
    <w:rsid w:val="00FB4F2A"/>
    <w:rsid w:val="00FB564E"/>
    <w:rsid w:val="00FB5CB3"/>
    <w:rsid w:val="00FB73E1"/>
    <w:rsid w:val="00FB756A"/>
    <w:rsid w:val="00FB79D2"/>
    <w:rsid w:val="00FB79FE"/>
    <w:rsid w:val="00FC03E1"/>
    <w:rsid w:val="00FC1B50"/>
    <w:rsid w:val="00FC1E88"/>
    <w:rsid w:val="00FC25AA"/>
    <w:rsid w:val="00FC267F"/>
    <w:rsid w:val="00FC43C2"/>
    <w:rsid w:val="00FC49DF"/>
    <w:rsid w:val="00FC6332"/>
    <w:rsid w:val="00FC6352"/>
    <w:rsid w:val="00FC63B3"/>
    <w:rsid w:val="00FC6B5D"/>
    <w:rsid w:val="00FC6BDF"/>
    <w:rsid w:val="00FC760F"/>
    <w:rsid w:val="00FC7C92"/>
    <w:rsid w:val="00FD0594"/>
    <w:rsid w:val="00FD0986"/>
    <w:rsid w:val="00FD1479"/>
    <w:rsid w:val="00FD1519"/>
    <w:rsid w:val="00FD1925"/>
    <w:rsid w:val="00FD1D02"/>
    <w:rsid w:val="00FD2086"/>
    <w:rsid w:val="00FD215B"/>
    <w:rsid w:val="00FD28E0"/>
    <w:rsid w:val="00FD3824"/>
    <w:rsid w:val="00FD411F"/>
    <w:rsid w:val="00FD4EEC"/>
    <w:rsid w:val="00FD52C4"/>
    <w:rsid w:val="00FD5790"/>
    <w:rsid w:val="00FD626C"/>
    <w:rsid w:val="00FD6CEC"/>
    <w:rsid w:val="00FD6D1A"/>
    <w:rsid w:val="00FD744F"/>
    <w:rsid w:val="00FD7488"/>
    <w:rsid w:val="00FD7EC1"/>
    <w:rsid w:val="00FE0418"/>
    <w:rsid w:val="00FE08BD"/>
    <w:rsid w:val="00FE11EC"/>
    <w:rsid w:val="00FE1450"/>
    <w:rsid w:val="00FE25FD"/>
    <w:rsid w:val="00FE30B4"/>
    <w:rsid w:val="00FE3B3E"/>
    <w:rsid w:val="00FE439E"/>
    <w:rsid w:val="00FE4CA8"/>
    <w:rsid w:val="00FE5369"/>
    <w:rsid w:val="00FE5A17"/>
    <w:rsid w:val="00FE5F7C"/>
    <w:rsid w:val="00FE5F7E"/>
    <w:rsid w:val="00FE6682"/>
    <w:rsid w:val="00FE6C0A"/>
    <w:rsid w:val="00FE72CE"/>
    <w:rsid w:val="00FE74F3"/>
    <w:rsid w:val="00FF0067"/>
    <w:rsid w:val="00FF0DA0"/>
    <w:rsid w:val="00FF116F"/>
    <w:rsid w:val="00FF2118"/>
    <w:rsid w:val="00FF21C6"/>
    <w:rsid w:val="00FF5278"/>
    <w:rsid w:val="00FF5877"/>
    <w:rsid w:val="00FF6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0486"/>
    <w:rPr>
      <w:rFonts w:cs="Times New Roman"/>
      <w:color w:val="000080"/>
      <w:u w:val="single"/>
    </w:rPr>
  </w:style>
  <w:style w:type="paragraph" w:customStyle="1" w:styleId="1">
    <w:name w:val="Без интервала1"/>
    <w:rsid w:val="00780486"/>
    <w:pPr>
      <w:suppressAutoHyphens/>
      <w:spacing w:after="0" w:line="240" w:lineRule="auto"/>
    </w:pPr>
    <w:rPr>
      <w:rFonts w:ascii="Calibri" w:eastAsia="Times New Roman" w:hAnsi="Calibri" w:cs="Calibri"/>
      <w:lang w:eastAsia="ar-SA"/>
    </w:rPr>
  </w:style>
  <w:style w:type="character" w:styleId="a4">
    <w:name w:val="FollowedHyperlink"/>
    <w:basedOn w:val="a0"/>
    <w:uiPriority w:val="99"/>
    <w:semiHidden/>
    <w:unhideWhenUsed/>
    <w:rsid w:val="008F1D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0486"/>
    <w:rPr>
      <w:rFonts w:cs="Times New Roman"/>
      <w:color w:val="000080"/>
      <w:u w:val="single"/>
    </w:rPr>
  </w:style>
  <w:style w:type="paragraph" w:customStyle="1" w:styleId="1">
    <w:name w:val="Без интервала1"/>
    <w:rsid w:val="00780486"/>
    <w:pPr>
      <w:suppressAutoHyphens/>
      <w:spacing w:after="0" w:line="240" w:lineRule="auto"/>
    </w:pPr>
    <w:rPr>
      <w:rFonts w:ascii="Calibri" w:eastAsia="Times New Roman" w:hAnsi="Calibri" w:cs="Calibri"/>
      <w:lang w:eastAsia="ar-SA"/>
    </w:rPr>
  </w:style>
  <w:style w:type="character" w:styleId="a4">
    <w:name w:val="FollowedHyperlink"/>
    <w:basedOn w:val="a0"/>
    <w:uiPriority w:val="99"/>
    <w:semiHidden/>
    <w:unhideWhenUsed/>
    <w:rsid w:val="008F1D3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F7D2B19AE51B6F0A8B6385D2BC5AC828&amp;req=doc&amp;base=RZR&amp;n=359152&amp;dst=4&amp;fld=134&amp;date=24.02.2021" TargetMode="External"/><Relationship Id="rId3" Type="http://schemas.openxmlformats.org/officeDocument/2006/relationships/webSettings" Target="webSettings.xml"/><Relationship Id="rId7" Type="http://schemas.openxmlformats.org/officeDocument/2006/relationships/hyperlink" Target="https://login.consultant.ru/link/?rnd=F7D2B19AE51B6F0A8B6385D2BC5AC828&amp;req=doc&amp;base=RZR&amp;n=359152&amp;dst=3&amp;fld=134&amp;date=24.02.2021"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F7D2B19AE51B6F0A8B6385D2BC5AC828&amp;req=doc&amp;base=RZR&amp;n=359152&amp;dst=100160&amp;fld=134&amp;date=24.02.2021" TargetMode="External"/><Relationship Id="rId11" Type="http://schemas.openxmlformats.org/officeDocument/2006/relationships/theme" Target="theme/theme1.xml"/><Relationship Id="rId5" Type="http://schemas.openxmlformats.org/officeDocument/2006/relationships/hyperlink" Target="https://login.consultant.ru/link/?rnd=F7D2B19AE51B6F0A8B6385D2BC5AC828&amp;req=doc&amp;base=RZR&amp;n=359152&amp;dst=45&amp;fld=134&amp;date=24.02.2021" TargetMode="External"/><Relationship Id="rId10" Type="http://schemas.openxmlformats.org/officeDocument/2006/relationships/fontTable" Target="fontTable.xml"/><Relationship Id="rId4" Type="http://schemas.openxmlformats.org/officeDocument/2006/relationships/hyperlink" Target="https://login.consultant.ru/link/?rnd=F7D2B19AE51B6F0A8B6385D2BC5AC828&amp;req=doc&amp;base=RZR&amp;n=359152&amp;dst=45&amp;fld=134&amp;date=24.02.2021" TargetMode="External"/><Relationship Id="rId9" Type="http://schemas.openxmlformats.org/officeDocument/2006/relationships/hyperlink" Target="https://rpkolenov-nhop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2600</dc:creator>
  <cp:lastModifiedBy>user</cp:lastModifiedBy>
  <cp:revision>7</cp:revision>
  <cp:lastPrinted>2021-03-01T05:54:00Z</cp:lastPrinted>
  <dcterms:created xsi:type="dcterms:W3CDTF">2021-02-24T10:20:00Z</dcterms:created>
  <dcterms:modified xsi:type="dcterms:W3CDTF">2023-12-22T05:31:00Z</dcterms:modified>
</cp:coreProperties>
</file>