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 xml:space="preserve">АДМИНИСТРАЦИЯ </w:t>
      </w:r>
    </w:p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 xml:space="preserve">ЕЛАНЬ-КОЛЕНОВСКОГО ГОРОДСКОГО ПОСЕЛЕНИЯ </w:t>
      </w:r>
    </w:p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>НОВОХОПЕРСКОГО МУНИЦИПАЛЬНОГО РАЙОНА</w:t>
      </w:r>
    </w:p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 xml:space="preserve"> ВОРОНЕЖСКОЙ ОБЛАСТИ</w:t>
      </w:r>
    </w:p>
    <w:p w:rsidR="00DD1540" w:rsidRPr="00DD1540" w:rsidRDefault="00DD1540" w:rsidP="00F61305">
      <w:pPr>
        <w:pStyle w:val="ConsPlusTitle"/>
        <w:widowControl/>
        <w:jc w:val="center"/>
        <w:rPr>
          <w:sz w:val="28"/>
          <w:szCs w:val="28"/>
        </w:rPr>
      </w:pPr>
    </w:p>
    <w:p w:rsidR="00DD1540" w:rsidRPr="00DD1540" w:rsidRDefault="00DD1540" w:rsidP="00F61305">
      <w:pPr>
        <w:pStyle w:val="ConsPlusTitle"/>
        <w:widowControl/>
        <w:jc w:val="center"/>
        <w:rPr>
          <w:sz w:val="28"/>
          <w:szCs w:val="28"/>
        </w:rPr>
      </w:pPr>
      <w:r w:rsidRPr="00DD1540">
        <w:rPr>
          <w:sz w:val="28"/>
          <w:szCs w:val="28"/>
        </w:rPr>
        <w:t>ПОСТАНОВЛЕНИЕ</w:t>
      </w:r>
    </w:p>
    <w:p w:rsidR="00DD1540" w:rsidRPr="00DD1540" w:rsidRDefault="00DD1540" w:rsidP="00F6130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DD1540" w:rsidRPr="00DD1540" w:rsidRDefault="00DD1540" w:rsidP="00F61305">
      <w:pPr>
        <w:pStyle w:val="ConsPlusTitle"/>
        <w:widowControl/>
        <w:rPr>
          <w:b w:val="0"/>
          <w:bCs w:val="0"/>
          <w:sz w:val="28"/>
          <w:szCs w:val="28"/>
        </w:rPr>
      </w:pPr>
      <w:r w:rsidRPr="00DD1540">
        <w:rPr>
          <w:b w:val="0"/>
          <w:bCs w:val="0"/>
          <w:sz w:val="28"/>
          <w:szCs w:val="28"/>
        </w:rPr>
        <w:t>«</w:t>
      </w:r>
      <w:r w:rsidR="00324CAE">
        <w:rPr>
          <w:b w:val="0"/>
          <w:bCs w:val="0"/>
          <w:sz w:val="28"/>
          <w:szCs w:val="28"/>
        </w:rPr>
        <w:t>01</w:t>
      </w:r>
      <w:r w:rsidRPr="00DD1540">
        <w:rPr>
          <w:b w:val="0"/>
          <w:bCs w:val="0"/>
          <w:sz w:val="28"/>
          <w:szCs w:val="28"/>
        </w:rPr>
        <w:t xml:space="preserve">» </w:t>
      </w:r>
      <w:r w:rsidR="00324CAE">
        <w:rPr>
          <w:b w:val="0"/>
          <w:bCs w:val="0"/>
          <w:sz w:val="28"/>
          <w:szCs w:val="28"/>
        </w:rPr>
        <w:t>июня</w:t>
      </w:r>
      <w:r w:rsidR="00CD592C">
        <w:rPr>
          <w:b w:val="0"/>
          <w:bCs w:val="0"/>
          <w:sz w:val="28"/>
          <w:szCs w:val="28"/>
        </w:rPr>
        <w:t xml:space="preserve"> </w:t>
      </w:r>
      <w:r w:rsidR="004102F6">
        <w:rPr>
          <w:b w:val="0"/>
          <w:bCs w:val="0"/>
          <w:sz w:val="28"/>
          <w:szCs w:val="28"/>
        </w:rPr>
        <w:t>2020</w:t>
      </w:r>
      <w:r w:rsidR="001323FD">
        <w:rPr>
          <w:b w:val="0"/>
          <w:bCs w:val="0"/>
          <w:sz w:val="28"/>
          <w:szCs w:val="28"/>
        </w:rPr>
        <w:t xml:space="preserve"> г</w:t>
      </w:r>
      <w:r w:rsidRPr="00DD1540">
        <w:rPr>
          <w:b w:val="0"/>
          <w:bCs w:val="0"/>
          <w:sz w:val="28"/>
          <w:szCs w:val="28"/>
        </w:rPr>
        <w:t>.  №</w:t>
      </w:r>
      <w:r w:rsidR="004102F6">
        <w:rPr>
          <w:b w:val="0"/>
          <w:bCs w:val="0"/>
          <w:sz w:val="28"/>
          <w:szCs w:val="28"/>
        </w:rPr>
        <w:t xml:space="preserve"> </w:t>
      </w:r>
      <w:r w:rsidR="0002265F">
        <w:rPr>
          <w:b w:val="0"/>
          <w:bCs w:val="0"/>
          <w:sz w:val="28"/>
          <w:szCs w:val="28"/>
        </w:rPr>
        <w:t>53</w:t>
      </w:r>
    </w:p>
    <w:p w:rsidR="00DD1540" w:rsidRPr="00CD592C" w:rsidRDefault="00CD592C" w:rsidP="00F61305">
      <w:pPr>
        <w:pStyle w:val="ConsPlusTitle"/>
        <w:widowControl/>
        <w:rPr>
          <w:b w:val="0"/>
          <w:sz w:val="20"/>
          <w:szCs w:val="20"/>
        </w:rPr>
      </w:pPr>
      <w:r w:rsidRPr="00CD592C">
        <w:rPr>
          <w:b w:val="0"/>
          <w:sz w:val="20"/>
          <w:szCs w:val="20"/>
        </w:rPr>
        <w:t xml:space="preserve">рабочий поселок </w:t>
      </w:r>
      <w:r w:rsidR="00844B25" w:rsidRPr="00CD592C">
        <w:rPr>
          <w:b w:val="0"/>
          <w:sz w:val="20"/>
          <w:szCs w:val="20"/>
        </w:rPr>
        <w:t xml:space="preserve"> Елань-Коленовский</w:t>
      </w:r>
    </w:p>
    <w:p w:rsidR="00844B25" w:rsidRPr="00CD592C" w:rsidRDefault="00844B25" w:rsidP="00F61305">
      <w:pPr>
        <w:pStyle w:val="ConsPlusTitle"/>
        <w:widowControl/>
        <w:rPr>
          <w:sz w:val="20"/>
          <w:szCs w:val="20"/>
        </w:rPr>
      </w:pPr>
    </w:p>
    <w:p w:rsidR="004102F6" w:rsidRDefault="004102F6" w:rsidP="004102F6">
      <w:pPr>
        <w:spacing w:after="0"/>
        <w:rPr>
          <w:rFonts w:ascii="Times New Roman" w:hAnsi="Times New Roman"/>
          <w:b/>
          <w:sz w:val="28"/>
          <w:szCs w:val="28"/>
        </w:rPr>
      </w:pPr>
      <w:r w:rsidRPr="00A038C4">
        <w:rPr>
          <w:rFonts w:ascii="Times New Roman" w:hAnsi="Times New Roman"/>
          <w:b/>
          <w:sz w:val="28"/>
          <w:szCs w:val="28"/>
        </w:rPr>
        <w:t xml:space="preserve">Об утверждении Программы </w:t>
      </w:r>
    </w:p>
    <w:p w:rsidR="004102F6" w:rsidRDefault="004102F6" w:rsidP="004102F6">
      <w:pPr>
        <w:spacing w:after="0"/>
        <w:rPr>
          <w:rFonts w:ascii="Times New Roman" w:hAnsi="Times New Roman"/>
          <w:b/>
          <w:sz w:val="28"/>
          <w:szCs w:val="28"/>
        </w:rPr>
      </w:pPr>
      <w:r w:rsidRPr="00A038C4">
        <w:rPr>
          <w:rFonts w:ascii="Times New Roman" w:hAnsi="Times New Roman"/>
          <w:b/>
          <w:sz w:val="28"/>
          <w:szCs w:val="28"/>
        </w:rPr>
        <w:t xml:space="preserve">профилактики нарушений в рамках </w:t>
      </w:r>
    </w:p>
    <w:p w:rsidR="004102F6" w:rsidRDefault="004102F6" w:rsidP="004102F6">
      <w:pPr>
        <w:spacing w:after="0"/>
        <w:rPr>
          <w:rFonts w:ascii="Times New Roman" w:hAnsi="Times New Roman"/>
          <w:b/>
          <w:sz w:val="28"/>
          <w:szCs w:val="28"/>
        </w:rPr>
      </w:pPr>
      <w:r w:rsidRPr="00A038C4">
        <w:rPr>
          <w:rFonts w:ascii="Times New Roman" w:hAnsi="Times New Roman"/>
          <w:b/>
          <w:sz w:val="28"/>
          <w:szCs w:val="28"/>
        </w:rPr>
        <w:t>осуществления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контроля </w:t>
      </w:r>
    </w:p>
    <w:p w:rsidR="004102F6" w:rsidRPr="00A038C4" w:rsidRDefault="004102F6" w:rsidP="004102F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</w:t>
      </w:r>
      <w:r w:rsidRPr="00A038C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61305" w:rsidRDefault="00F61305" w:rsidP="00410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2F6" w:rsidRDefault="004102F6" w:rsidP="00410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8C4">
        <w:rPr>
          <w:rFonts w:ascii="Times New Roman" w:hAnsi="Times New Roman"/>
          <w:sz w:val="28"/>
          <w:szCs w:val="28"/>
        </w:rPr>
        <w:t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</w:t>
      </w:r>
      <w:r>
        <w:rPr>
          <w:rFonts w:ascii="Times New Roman" w:hAnsi="Times New Roman"/>
          <w:sz w:val="28"/>
          <w:szCs w:val="28"/>
        </w:rPr>
        <w:t>и», Уставом Елань-Коленовского городского поселения</w:t>
      </w:r>
    </w:p>
    <w:p w:rsidR="004102F6" w:rsidRDefault="004102F6" w:rsidP="004102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02F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02F6" w:rsidRPr="004102F6" w:rsidRDefault="004102F6" w:rsidP="004102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102F6" w:rsidRPr="00A038C4" w:rsidRDefault="004102F6" w:rsidP="00410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8C4">
        <w:rPr>
          <w:rFonts w:ascii="Times New Roman" w:hAnsi="Times New Roman"/>
          <w:sz w:val="28"/>
          <w:szCs w:val="28"/>
        </w:rPr>
        <w:t>1. Утвердить программу профилактики нарушений в рамках осуществления муниципальног</w:t>
      </w:r>
      <w:r>
        <w:rPr>
          <w:rFonts w:ascii="Times New Roman" w:hAnsi="Times New Roman"/>
          <w:sz w:val="28"/>
          <w:szCs w:val="28"/>
        </w:rPr>
        <w:t>о контроля на 2020</w:t>
      </w:r>
      <w:r w:rsidRPr="00A038C4">
        <w:rPr>
          <w:rFonts w:ascii="Times New Roman" w:hAnsi="Times New Roman"/>
          <w:sz w:val="28"/>
          <w:szCs w:val="28"/>
        </w:rPr>
        <w:t xml:space="preserve"> год (Приложение № 1). </w:t>
      </w:r>
    </w:p>
    <w:p w:rsidR="004102F6" w:rsidRDefault="004102F6" w:rsidP="00410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8C4">
        <w:rPr>
          <w:rFonts w:ascii="Times New Roman" w:hAnsi="Times New Roman"/>
          <w:sz w:val="28"/>
          <w:szCs w:val="28"/>
        </w:rPr>
        <w:t>2. Утвердить план мероприятий по профилактике нарушений в рамках осуществления</w:t>
      </w:r>
      <w:r>
        <w:rPr>
          <w:rFonts w:ascii="Times New Roman" w:hAnsi="Times New Roman"/>
          <w:sz w:val="28"/>
          <w:szCs w:val="28"/>
        </w:rPr>
        <w:t xml:space="preserve"> муниципального контроля на 2020</w:t>
      </w:r>
      <w:r w:rsidRPr="00A038C4">
        <w:rPr>
          <w:rFonts w:ascii="Times New Roman" w:hAnsi="Times New Roman"/>
          <w:sz w:val="28"/>
          <w:szCs w:val="28"/>
        </w:rPr>
        <w:t xml:space="preserve"> год (Приложение № 2). </w:t>
      </w:r>
    </w:p>
    <w:p w:rsidR="004102F6" w:rsidRPr="00A038C4" w:rsidRDefault="004102F6" w:rsidP="00410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проект плана</w:t>
      </w:r>
      <w:r w:rsidRPr="00AD5E12">
        <w:rPr>
          <w:rFonts w:ascii="Times New Roman" w:hAnsi="Times New Roman"/>
          <w:sz w:val="28"/>
          <w:szCs w:val="28"/>
        </w:rPr>
        <w:t xml:space="preserve"> </w:t>
      </w:r>
      <w:r w:rsidRPr="00A038C4">
        <w:rPr>
          <w:rFonts w:ascii="Times New Roman" w:hAnsi="Times New Roman"/>
          <w:sz w:val="28"/>
          <w:szCs w:val="28"/>
        </w:rPr>
        <w:t>мероприятий по профилактике нарушений в рамках осуществления</w:t>
      </w:r>
      <w:r>
        <w:rPr>
          <w:rFonts w:ascii="Times New Roman" w:hAnsi="Times New Roman"/>
          <w:sz w:val="28"/>
          <w:szCs w:val="28"/>
        </w:rPr>
        <w:t xml:space="preserve"> муниципального контроля на 2021-2022 гг.  (Приложение № 3</w:t>
      </w:r>
      <w:r w:rsidRPr="00A038C4">
        <w:rPr>
          <w:rFonts w:ascii="Times New Roman" w:hAnsi="Times New Roman"/>
          <w:sz w:val="28"/>
          <w:szCs w:val="28"/>
        </w:rPr>
        <w:t>).</w:t>
      </w:r>
    </w:p>
    <w:p w:rsidR="004102F6" w:rsidRPr="00C27A3F" w:rsidRDefault="004102F6" w:rsidP="004102F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27A3F">
        <w:rPr>
          <w:rFonts w:ascii="Times New Roman" w:hAnsi="Times New Roman"/>
          <w:sz w:val="28"/>
          <w:szCs w:val="28"/>
        </w:rPr>
        <w:t>.</w:t>
      </w:r>
      <w:r w:rsidR="001D71B3">
        <w:rPr>
          <w:rFonts w:ascii="Times New Roman" w:hAnsi="Times New Roman"/>
          <w:sz w:val="28"/>
          <w:szCs w:val="28"/>
        </w:rPr>
        <w:t xml:space="preserve"> </w:t>
      </w:r>
      <w:r w:rsidRPr="00C27A3F">
        <w:rPr>
          <w:rFonts w:ascii="Times New Roman" w:hAnsi="Times New Roman"/>
          <w:sz w:val="28"/>
          <w:szCs w:val="28"/>
        </w:rPr>
        <w:t>Настоящее постановление вступает в силу после его обнародования (опубликования).</w:t>
      </w:r>
    </w:p>
    <w:p w:rsidR="004102F6" w:rsidRPr="00A038C4" w:rsidRDefault="004102F6" w:rsidP="00410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038C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038C4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Pr="00A03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A038C4">
        <w:rPr>
          <w:rFonts w:ascii="Times New Roman" w:hAnsi="Times New Roman"/>
          <w:sz w:val="28"/>
          <w:szCs w:val="28"/>
        </w:rPr>
        <w:t xml:space="preserve">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4102F6" w:rsidRPr="00A038C4" w:rsidRDefault="004102F6" w:rsidP="00410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02F6" w:rsidRPr="00A038C4" w:rsidRDefault="004102F6" w:rsidP="00410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2F6" w:rsidRPr="00A038C4" w:rsidRDefault="004102F6" w:rsidP="00410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Елань-Коленовского</w:t>
      </w:r>
    </w:p>
    <w:p w:rsidR="004102F6" w:rsidRDefault="004102F6" w:rsidP="004102F6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A038C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Н.В. Селин</w:t>
      </w:r>
    </w:p>
    <w:p w:rsidR="004102F6" w:rsidRDefault="004102F6" w:rsidP="004102F6">
      <w:pPr>
        <w:tabs>
          <w:tab w:val="left" w:pos="7371"/>
        </w:tabs>
        <w:spacing w:after="0" w:line="240" w:lineRule="auto"/>
        <w:jc w:val="both"/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864"/>
      </w:tblGrid>
      <w:tr w:rsidR="004102F6" w:rsidRPr="004102F6" w:rsidTr="00F27D26">
        <w:tc>
          <w:tcPr>
            <w:tcW w:w="4707" w:type="dxa"/>
          </w:tcPr>
          <w:p w:rsidR="004102F6" w:rsidRPr="004102F6" w:rsidRDefault="004102F6" w:rsidP="00F27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4" w:type="dxa"/>
          </w:tcPr>
          <w:p w:rsidR="004102F6" w:rsidRPr="004102F6" w:rsidRDefault="004102F6" w:rsidP="00F27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2F6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102F6" w:rsidRPr="004102F6" w:rsidRDefault="004102F6" w:rsidP="00F27D26">
            <w:pPr>
              <w:pStyle w:val="FR3"/>
              <w:keepNext/>
              <w:keepLines/>
              <w:widowControl/>
              <w:tabs>
                <w:tab w:val="left" w:pos="708"/>
              </w:tabs>
              <w:ind w:left="0"/>
              <w:rPr>
                <w:color w:val="000000"/>
                <w:sz w:val="28"/>
                <w:szCs w:val="28"/>
              </w:rPr>
            </w:pPr>
            <w:r w:rsidRPr="004102F6">
              <w:rPr>
                <w:color w:val="000000"/>
                <w:sz w:val="28"/>
                <w:szCs w:val="28"/>
              </w:rPr>
              <w:t xml:space="preserve">к постановлению администрации  Елань-Коленовского городского                                                                                        поселения  </w:t>
            </w:r>
          </w:p>
          <w:p w:rsidR="004102F6" w:rsidRPr="004102F6" w:rsidRDefault="004102F6" w:rsidP="0002265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2F6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324CA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102F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24CAE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4102F6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0226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4102F6" w:rsidRDefault="004102F6" w:rsidP="004102F6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222">
        <w:rPr>
          <w:rFonts w:ascii="Times New Roman" w:hAnsi="Times New Roman"/>
          <w:b/>
          <w:sz w:val="28"/>
          <w:szCs w:val="28"/>
        </w:rPr>
        <w:t>Программа профилактики нарушений в рамках осуществления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контроля на 2020</w:t>
      </w:r>
      <w:r w:rsidRPr="001D522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102F6" w:rsidRPr="001D5222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2F6" w:rsidRPr="001D5222" w:rsidRDefault="004102F6" w:rsidP="004102F6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4102F6" w:rsidRPr="001D5222" w:rsidRDefault="004102F6" w:rsidP="004102F6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2. Профилактика нарушений обязательных требований проводится в рамках осуществления муниципального контроля. </w:t>
      </w:r>
    </w:p>
    <w:p w:rsidR="004102F6" w:rsidRPr="001D5222" w:rsidRDefault="004102F6" w:rsidP="004102F6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4102F6" w:rsidRPr="001D5222" w:rsidRDefault="004102F6" w:rsidP="004102F6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4. Задачами программы являются: </w:t>
      </w:r>
    </w:p>
    <w:p w:rsidR="004102F6" w:rsidRPr="001D5222" w:rsidRDefault="004102F6" w:rsidP="004102F6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4102F6" w:rsidRPr="001D5222" w:rsidRDefault="004102F6" w:rsidP="004102F6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4.2. Выявление причин, факторов и условий, способствующих нарушениям обязательных требований. </w:t>
      </w:r>
    </w:p>
    <w:p w:rsidR="004102F6" w:rsidRPr="001D5222" w:rsidRDefault="004102F6" w:rsidP="004102F6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4102F6" w:rsidRPr="001D5222" w:rsidRDefault="004102F6" w:rsidP="004102F6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Программа разработана на 2020</w:t>
      </w:r>
      <w:r w:rsidRPr="001D5222">
        <w:rPr>
          <w:rFonts w:ascii="Times New Roman" w:hAnsi="Times New Roman"/>
          <w:sz w:val="28"/>
          <w:szCs w:val="28"/>
        </w:rPr>
        <w:t xml:space="preserve"> год. </w:t>
      </w:r>
    </w:p>
    <w:p w:rsidR="004102F6" w:rsidRPr="001D5222" w:rsidRDefault="004102F6" w:rsidP="004102F6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D5222">
        <w:rPr>
          <w:rFonts w:ascii="Times New Roman" w:hAnsi="Times New Roman"/>
          <w:sz w:val="28"/>
          <w:szCs w:val="28"/>
        </w:rPr>
        <w:t xml:space="preserve">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4102F6" w:rsidRPr="001D5222" w:rsidRDefault="004102F6" w:rsidP="00410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>
        <w:rPr>
          <w:rFonts w:ascii="Times New Roman" w:hAnsi="Times New Roman"/>
          <w:sz w:val="28"/>
          <w:szCs w:val="28"/>
        </w:rPr>
        <w:t>Елань-Коленовского городского поселения</w:t>
      </w:r>
      <w:r w:rsidRPr="001D5222">
        <w:rPr>
          <w:rFonts w:ascii="Times New Roman" w:hAnsi="Times New Roman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4102F6" w:rsidRDefault="004102F6" w:rsidP="004102F6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864"/>
      </w:tblGrid>
      <w:tr w:rsidR="004102F6" w:rsidRPr="004102F6" w:rsidTr="00F27D26">
        <w:tc>
          <w:tcPr>
            <w:tcW w:w="4707" w:type="dxa"/>
          </w:tcPr>
          <w:p w:rsidR="004102F6" w:rsidRPr="004102F6" w:rsidRDefault="004102F6" w:rsidP="00F27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4" w:type="dxa"/>
          </w:tcPr>
          <w:p w:rsidR="004102F6" w:rsidRPr="004102F6" w:rsidRDefault="004102F6" w:rsidP="00F27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102F6" w:rsidRPr="004102F6" w:rsidRDefault="004102F6" w:rsidP="00F27D26">
            <w:pPr>
              <w:pStyle w:val="FR3"/>
              <w:keepNext/>
              <w:keepLines/>
              <w:widowControl/>
              <w:tabs>
                <w:tab w:val="left" w:pos="708"/>
              </w:tabs>
              <w:ind w:left="0"/>
              <w:rPr>
                <w:color w:val="000000"/>
                <w:sz w:val="28"/>
                <w:szCs w:val="28"/>
              </w:rPr>
            </w:pPr>
            <w:r w:rsidRPr="004102F6">
              <w:rPr>
                <w:color w:val="000000"/>
                <w:sz w:val="28"/>
                <w:szCs w:val="28"/>
              </w:rPr>
              <w:t xml:space="preserve">к постановлению администрации  Елань-Коленовского городского                                                                                        поселения  </w:t>
            </w:r>
          </w:p>
          <w:p w:rsidR="004102F6" w:rsidRPr="004102F6" w:rsidRDefault="004102F6" w:rsidP="0002265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2F6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324CA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102F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24CAE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4102F6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0226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4102F6" w:rsidRDefault="004102F6" w:rsidP="004102F6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ABD">
        <w:rPr>
          <w:rFonts w:ascii="Times New Roman" w:hAnsi="Times New Roman"/>
          <w:b/>
          <w:sz w:val="28"/>
          <w:szCs w:val="28"/>
        </w:rPr>
        <w:t>План мероприятий по профилактике нарушений в рамках осуществления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контроля на 2020</w:t>
      </w:r>
      <w:r w:rsidRPr="00290AB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4301"/>
        <w:gridCol w:w="2152"/>
        <w:gridCol w:w="2343"/>
      </w:tblGrid>
      <w:tr w:rsidR="004102F6" w:rsidRPr="001D71B3" w:rsidTr="00F27D26">
        <w:tc>
          <w:tcPr>
            <w:tcW w:w="775" w:type="dxa"/>
          </w:tcPr>
          <w:p w:rsidR="004102F6" w:rsidRPr="00324CAE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CA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24C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24CA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01" w:type="dxa"/>
          </w:tcPr>
          <w:p w:rsidR="004102F6" w:rsidRPr="00324CAE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CAE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мероприятия по профилактике нарушений юридическими лицами и индивидуальными предпринимателями обязательных требований </w:t>
            </w:r>
          </w:p>
        </w:tc>
        <w:tc>
          <w:tcPr>
            <w:tcW w:w="2152" w:type="dxa"/>
          </w:tcPr>
          <w:p w:rsidR="004102F6" w:rsidRPr="00324CAE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CAE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43" w:type="dxa"/>
          </w:tcPr>
          <w:p w:rsidR="004102F6" w:rsidRPr="00324CAE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CAE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102F6" w:rsidRPr="005A673B" w:rsidTr="00F27D26">
        <w:tc>
          <w:tcPr>
            <w:tcW w:w="775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1</w:t>
            </w:r>
            <w:r w:rsidR="001D7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152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2020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4102F6" w:rsidRDefault="004102F6" w:rsidP="004102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24CAE">
              <w:rPr>
                <w:rFonts w:ascii="Times New Roman" w:hAnsi="Times New Roman"/>
                <w:sz w:val="28"/>
                <w:szCs w:val="28"/>
              </w:rPr>
              <w:t xml:space="preserve">Елань-Коленовского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</w:p>
          <w:p w:rsidR="004102F6" w:rsidRPr="005A673B" w:rsidRDefault="004102F6" w:rsidP="004102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4102F6" w:rsidRPr="005A673B" w:rsidTr="00F27D26">
        <w:tc>
          <w:tcPr>
            <w:tcW w:w="775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2</w:t>
            </w:r>
            <w:r w:rsidR="001D7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</w:tcPr>
          <w:p w:rsidR="004102F6" w:rsidRPr="005A673B" w:rsidRDefault="004102F6" w:rsidP="00D20B7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змещение на официальном сайте Елань-Коленовского городского поселения в подразделе </w:t>
            </w:r>
            <w:r w:rsidR="00D20B78">
              <w:rPr>
                <w:rFonts w:ascii="Times New Roman" w:hAnsi="Times New Roman"/>
                <w:sz w:val="28"/>
                <w:szCs w:val="28"/>
              </w:rPr>
              <w:t>«Официальные документы»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квартал 2020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24CAE">
              <w:rPr>
                <w:rFonts w:ascii="Times New Roman" w:hAnsi="Times New Roman"/>
                <w:sz w:val="28"/>
                <w:szCs w:val="28"/>
              </w:rPr>
              <w:t xml:space="preserve">Елань-Коленовского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4102F6" w:rsidRPr="005A673B" w:rsidTr="00F27D26">
        <w:tc>
          <w:tcPr>
            <w:tcW w:w="775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3</w:t>
            </w:r>
            <w:r w:rsidR="001D7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квартал 2020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324CAE">
              <w:rPr>
                <w:rFonts w:ascii="Times New Roman" w:hAnsi="Times New Roman"/>
                <w:sz w:val="28"/>
                <w:szCs w:val="28"/>
              </w:rPr>
              <w:t xml:space="preserve"> Елань-Коленовского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4102F6" w:rsidRPr="005A673B" w:rsidTr="00F27D26">
        <w:tc>
          <w:tcPr>
            <w:tcW w:w="775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4</w:t>
            </w:r>
            <w:r w:rsidR="001D7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2152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2020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24CAE">
              <w:rPr>
                <w:rFonts w:ascii="Times New Roman" w:hAnsi="Times New Roman"/>
                <w:sz w:val="28"/>
                <w:szCs w:val="28"/>
              </w:rPr>
              <w:t xml:space="preserve">Елань-Коленовского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4102F6" w:rsidRPr="005A673B" w:rsidTr="00F27D26">
        <w:tc>
          <w:tcPr>
            <w:tcW w:w="775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1D7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2152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2020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324CAE">
              <w:rPr>
                <w:rFonts w:ascii="Times New Roman" w:hAnsi="Times New Roman"/>
                <w:sz w:val="28"/>
                <w:szCs w:val="28"/>
              </w:rPr>
              <w:t xml:space="preserve"> Елань-Коленовского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4102F6" w:rsidRPr="005A673B" w:rsidTr="00F27D26">
        <w:tc>
          <w:tcPr>
            <w:tcW w:w="775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6</w:t>
            </w:r>
            <w:r w:rsidR="001D7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</w:tcPr>
          <w:p w:rsidR="004102F6" w:rsidRPr="005A673B" w:rsidRDefault="004102F6" w:rsidP="00D20B7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673B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Елань-Коленовского городского поселения в подразделе </w:t>
            </w:r>
            <w:r w:rsidR="00D20B78">
              <w:rPr>
                <w:rFonts w:ascii="Times New Roman" w:hAnsi="Times New Roman"/>
                <w:sz w:val="28"/>
                <w:szCs w:val="28"/>
              </w:rPr>
              <w:t xml:space="preserve">«Официальные документы»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в сети «Интернет»</w:t>
            </w:r>
            <w:r w:rsidR="00AE2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предпринимателями в целях</w:t>
            </w:r>
            <w:proofErr w:type="gramEnd"/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недопущения таких нарушений</w:t>
            </w:r>
          </w:p>
        </w:tc>
        <w:tc>
          <w:tcPr>
            <w:tcW w:w="2152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2020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43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24CAE">
              <w:rPr>
                <w:rFonts w:ascii="Times New Roman" w:hAnsi="Times New Roman"/>
                <w:sz w:val="28"/>
                <w:szCs w:val="28"/>
              </w:rPr>
              <w:t xml:space="preserve">Елань-Коленовского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4102F6" w:rsidRPr="005A673B" w:rsidTr="00F27D26">
        <w:tc>
          <w:tcPr>
            <w:tcW w:w="775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1D7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2020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324CAE">
              <w:rPr>
                <w:rFonts w:ascii="Times New Roman" w:hAnsi="Times New Roman"/>
                <w:sz w:val="28"/>
                <w:szCs w:val="28"/>
              </w:rPr>
              <w:t xml:space="preserve"> Елань-Коленовского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4102F6" w:rsidRPr="005A673B" w:rsidTr="00F27D26">
        <w:tc>
          <w:tcPr>
            <w:tcW w:w="775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8</w:t>
            </w:r>
            <w:r w:rsidR="001D7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</w:tcPr>
          <w:p w:rsidR="004102F6" w:rsidRPr="005A673B" w:rsidRDefault="004102F6" w:rsidP="00D20B7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азмещение на официальном сайте Елань-Коленовского городского поселения в подразделе </w:t>
            </w:r>
            <w:r w:rsidR="00D20B78">
              <w:rPr>
                <w:rFonts w:ascii="Times New Roman" w:hAnsi="Times New Roman"/>
                <w:sz w:val="28"/>
                <w:szCs w:val="28"/>
              </w:rPr>
              <w:t xml:space="preserve">«Официальные документы»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в сети «Интернет»  информации о результатах </w:t>
            </w:r>
            <w:r>
              <w:rPr>
                <w:rFonts w:ascii="Times New Roman" w:hAnsi="Times New Roman"/>
                <w:sz w:val="28"/>
                <w:szCs w:val="28"/>
              </w:rPr>
              <w:t>контрольной деятельности за 2020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2020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43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324CAE">
              <w:rPr>
                <w:rFonts w:ascii="Times New Roman" w:hAnsi="Times New Roman"/>
                <w:sz w:val="28"/>
                <w:szCs w:val="28"/>
              </w:rPr>
              <w:t xml:space="preserve"> Елань-Коленовского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4102F6" w:rsidRPr="005A673B" w:rsidTr="00F27D26">
        <w:tc>
          <w:tcPr>
            <w:tcW w:w="775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9</w:t>
            </w:r>
            <w:r w:rsidR="001D7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профилактики нарушений в рамках осуществления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контроля на 2020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2020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324CAE">
              <w:rPr>
                <w:rFonts w:ascii="Times New Roman" w:hAnsi="Times New Roman"/>
                <w:sz w:val="28"/>
                <w:szCs w:val="28"/>
              </w:rPr>
              <w:t xml:space="preserve"> Елань-Коленовского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</w:tbl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864"/>
      </w:tblGrid>
      <w:tr w:rsidR="004102F6" w:rsidRPr="004102F6" w:rsidTr="00F27D26">
        <w:tc>
          <w:tcPr>
            <w:tcW w:w="4707" w:type="dxa"/>
          </w:tcPr>
          <w:p w:rsidR="004102F6" w:rsidRPr="004102F6" w:rsidRDefault="004102F6" w:rsidP="00F27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4" w:type="dxa"/>
          </w:tcPr>
          <w:p w:rsidR="004102F6" w:rsidRPr="004102F6" w:rsidRDefault="004102F6" w:rsidP="00F27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4102F6" w:rsidRPr="004102F6" w:rsidRDefault="004102F6" w:rsidP="00F27D26">
            <w:pPr>
              <w:pStyle w:val="FR3"/>
              <w:keepNext/>
              <w:keepLines/>
              <w:widowControl/>
              <w:tabs>
                <w:tab w:val="left" w:pos="708"/>
              </w:tabs>
              <w:ind w:left="0"/>
              <w:rPr>
                <w:color w:val="000000"/>
                <w:sz w:val="28"/>
                <w:szCs w:val="28"/>
              </w:rPr>
            </w:pPr>
            <w:r w:rsidRPr="004102F6">
              <w:rPr>
                <w:color w:val="000000"/>
                <w:sz w:val="28"/>
                <w:szCs w:val="28"/>
              </w:rPr>
              <w:t xml:space="preserve">к постановлению администрации  Елань-Коленовского городского                                                                                        поселения  </w:t>
            </w:r>
          </w:p>
          <w:p w:rsidR="004102F6" w:rsidRPr="004102F6" w:rsidRDefault="004102F6" w:rsidP="0002265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2F6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324CA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102F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24CAE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4102F6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0226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bookmarkStart w:id="0" w:name="_GoBack"/>
            <w:bookmarkEnd w:id="0"/>
          </w:p>
        </w:tc>
      </w:tr>
    </w:tbl>
    <w:p w:rsidR="004102F6" w:rsidRDefault="004102F6" w:rsidP="004102F6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Проект п</w:t>
      </w:r>
      <w:r w:rsidRPr="00290ABD">
        <w:rPr>
          <w:rFonts w:ascii="Times New Roman" w:hAnsi="Times New Roman"/>
          <w:b/>
          <w:sz w:val="28"/>
          <w:szCs w:val="28"/>
        </w:rPr>
        <w:t>лан мероприятий по профилактике нарушений в рамках осуществления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контроля на 2021-2022 гг.</w:t>
      </w:r>
    </w:p>
    <w:p w:rsidR="004102F6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4301"/>
        <w:gridCol w:w="2152"/>
        <w:gridCol w:w="2343"/>
      </w:tblGrid>
      <w:tr w:rsidR="004102F6" w:rsidRPr="001D71B3" w:rsidTr="00F27D26">
        <w:tc>
          <w:tcPr>
            <w:tcW w:w="775" w:type="dxa"/>
          </w:tcPr>
          <w:p w:rsidR="004102F6" w:rsidRPr="001D71B3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1B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D71B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D71B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301" w:type="dxa"/>
          </w:tcPr>
          <w:p w:rsidR="004102F6" w:rsidRPr="001D71B3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1B3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по профилактике нарушений юридическими лицами и индивидуальными предпринимателями обязательных требований </w:t>
            </w:r>
          </w:p>
        </w:tc>
        <w:tc>
          <w:tcPr>
            <w:tcW w:w="2152" w:type="dxa"/>
          </w:tcPr>
          <w:p w:rsidR="004102F6" w:rsidRPr="001D71B3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1B3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43" w:type="dxa"/>
          </w:tcPr>
          <w:p w:rsidR="004102F6" w:rsidRPr="001D71B3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1B3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4102F6" w:rsidRPr="005A673B" w:rsidTr="00F27D26">
        <w:tc>
          <w:tcPr>
            <w:tcW w:w="775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1</w:t>
            </w:r>
            <w:r w:rsidR="001D7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152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2021-2022гг.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324CAE">
              <w:rPr>
                <w:rFonts w:ascii="Times New Roman" w:hAnsi="Times New Roman"/>
                <w:sz w:val="28"/>
                <w:szCs w:val="28"/>
              </w:rPr>
              <w:t xml:space="preserve"> Елань-Коленовского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4102F6" w:rsidRPr="005A673B" w:rsidTr="00F27D26">
        <w:tc>
          <w:tcPr>
            <w:tcW w:w="775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2</w:t>
            </w:r>
            <w:r w:rsidR="001D7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</w:tcPr>
          <w:p w:rsidR="004102F6" w:rsidRPr="005A673B" w:rsidRDefault="004102F6" w:rsidP="00D20B7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змещение на официальном сайте Елань-Коленовского городского поселения в подразделе </w:t>
            </w:r>
            <w:r w:rsidR="00D20B78">
              <w:rPr>
                <w:rFonts w:ascii="Times New Roman" w:hAnsi="Times New Roman"/>
                <w:sz w:val="28"/>
                <w:szCs w:val="28"/>
              </w:rPr>
              <w:t xml:space="preserve">«Официальные документы»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квартал 2021-2022 гг.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324CAE">
              <w:rPr>
                <w:rFonts w:ascii="Times New Roman" w:hAnsi="Times New Roman"/>
                <w:sz w:val="28"/>
                <w:szCs w:val="28"/>
              </w:rPr>
              <w:t xml:space="preserve"> Елань-Коленовского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4102F6" w:rsidRPr="005A673B" w:rsidTr="00F27D26">
        <w:tc>
          <w:tcPr>
            <w:tcW w:w="775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3</w:t>
            </w:r>
            <w:r w:rsidR="001D7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квартал 2021-2022гг.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324CAE">
              <w:rPr>
                <w:rFonts w:ascii="Times New Roman" w:hAnsi="Times New Roman"/>
                <w:sz w:val="28"/>
                <w:szCs w:val="28"/>
              </w:rPr>
              <w:t xml:space="preserve"> Елань-Коленовского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4102F6" w:rsidRPr="005A673B" w:rsidTr="00F27D26">
        <w:tc>
          <w:tcPr>
            <w:tcW w:w="775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4</w:t>
            </w:r>
            <w:r w:rsidR="001D7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2152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2021-2022 годов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(по мере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необходимости)</w:t>
            </w:r>
          </w:p>
        </w:tc>
        <w:tc>
          <w:tcPr>
            <w:tcW w:w="2343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="00324CAE">
              <w:rPr>
                <w:rFonts w:ascii="Times New Roman" w:hAnsi="Times New Roman"/>
                <w:sz w:val="28"/>
                <w:szCs w:val="28"/>
              </w:rPr>
              <w:t xml:space="preserve">Елань-Коленовского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4102F6" w:rsidRPr="005A673B" w:rsidTr="00F27D26">
        <w:tc>
          <w:tcPr>
            <w:tcW w:w="775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1D7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2152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2021-2022 годов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343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24CAE">
              <w:rPr>
                <w:rFonts w:ascii="Times New Roman" w:hAnsi="Times New Roman"/>
                <w:sz w:val="28"/>
                <w:szCs w:val="28"/>
              </w:rPr>
              <w:t xml:space="preserve">Елань-Коленовского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4102F6" w:rsidRPr="005A673B" w:rsidTr="00F27D26">
        <w:tc>
          <w:tcPr>
            <w:tcW w:w="775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6</w:t>
            </w:r>
            <w:r w:rsidR="001D7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</w:tcPr>
          <w:p w:rsidR="004102F6" w:rsidRPr="005A673B" w:rsidRDefault="004102F6" w:rsidP="00D20B7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673B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Елань-Коленовского городского поселения в подразделе </w:t>
            </w:r>
            <w:r w:rsidR="00D20B78">
              <w:rPr>
                <w:rFonts w:ascii="Times New Roman" w:hAnsi="Times New Roman"/>
                <w:sz w:val="28"/>
                <w:szCs w:val="28"/>
              </w:rPr>
              <w:t xml:space="preserve">«Официальные документы»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предпринимателями в целях</w:t>
            </w:r>
            <w:proofErr w:type="gramEnd"/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недопущения таких нарушений</w:t>
            </w:r>
          </w:p>
        </w:tc>
        <w:tc>
          <w:tcPr>
            <w:tcW w:w="2152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2021-2022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3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24CAE">
              <w:rPr>
                <w:rFonts w:ascii="Times New Roman" w:hAnsi="Times New Roman"/>
                <w:sz w:val="28"/>
                <w:szCs w:val="28"/>
              </w:rPr>
              <w:t xml:space="preserve">Елань-Коленовского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4102F6" w:rsidRPr="005A673B" w:rsidTr="00F27D26">
        <w:tc>
          <w:tcPr>
            <w:tcW w:w="775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1D7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2021-2022 годов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343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24CAE">
              <w:rPr>
                <w:rFonts w:ascii="Times New Roman" w:hAnsi="Times New Roman"/>
                <w:sz w:val="28"/>
                <w:szCs w:val="28"/>
              </w:rPr>
              <w:t xml:space="preserve">Елань-Коленовского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4102F6" w:rsidRPr="005A673B" w:rsidTr="00F27D26">
        <w:tc>
          <w:tcPr>
            <w:tcW w:w="775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8</w:t>
            </w:r>
            <w:r w:rsidR="001D7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</w:tcPr>
          <w:p w:rsidR="004102F6" w:rsidRPr="005A673B" w:rsidRDefault="004102F6" w:rsidP="00D20B7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азмещение на официальном сайте Елань-Коленовского городского поселения в подразделе </w:t>
            </w:r>
            <w:r w:rsidR="00D20B78">
              <w:rPr>
                <w:rFonts w:ascii="Times New Roman" w:hAnsi="Times New Roman"/>
                <w:sz w:val="28"/>
                <w:szCs w:val="28"/>
              </w:rPr>
              <w:t xml:space="preserve">«Официальные документы»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в сети «Интернет»  информации о результатах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контрольной деятельности </w:t>
            </w:r>
          </w:p>
        </w:tc>
        <w:tc>
          <w:tcPr>
            <w:tcW w:w="2152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2021-2022 годов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24CAE">
              <w:rPr>
                <w:rFonts w:ascii="Times New Roman" w:hAnsi="Times New Roman"/>
                <w:sz w:val="28"/>
                <w:szCs w:val="28"/>
              </w:rPr>
              <w:t xml:space="preserve">Елань-Коленовского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4102F6" w:rsidRPr="005A673B" w:rsidTr="00F27D26">
        <w:tc>
          <w:tcPr>
            <w:tcW w:w="775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9</w:t>
            </w:r>
            <w:r w:rsidR="001D7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программы профилактики нарушений в рамках осуществления муниципального контроля </w:t>
            </w:r>
          </w:p>
        </w:tc>
        <w:tc>
          <w:tcPr>
            <w:tcW w:w="2152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2021-2022 годов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343" w:type="dxa"/>
          </w:tcPr>
          <w:p w:rsidR="004102F6" w:rsidRPr="005A673B" w:rsidRDefault="004102F6" w:rsidP="00F27D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324CAE">
              <w:rPr>
                <w:rFonts w:ascii="Times New Roman" w:hAnsi="Times New Roman"/>
                <w:sz w:val="28"/>
                <w:szCs w:val="28"/>
              </w:rPr>
              <w:t xml:space="preserve"> Елань-Коленовского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</w:tbl>
    <w:p w:rsidR="004102F6" w:rsidRPr="00290ABD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2F6" w:rsidRPr="00290ABD" w:rsidRDefault="004102F6" w:rsidP="004102F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1540" w:rsidRPr="00DD1540" w:rsidRDefault="00DD1540" w:rsidP="004102F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sectPr w:rsidR="00DD1540" w:rsidRPr="00DD1540" w:rsidSect="00CD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F246F"/>
    <w:multiLevelType w:val="hybridMultilevel"/>
    <w:tmpl w:val="07E081B6"/>
    <w:lvl w:ilvl="0" w:tplc="1E6699E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540"/>
    <w:rsid w:val="0002265F"/>
    <w:rsid w:val="000961C2"/>
    <w:rsid w:val="001323FD"/>
    <w:rsid w:val="001D71B3"/>
    <w:rsid w:val="00217BC6"/>
    <w:rsid w:val="002E0F90"/>
    <w:rsid w:val="00324CAE"/>
    <w:rsid w:val="00341E5C"/>
    <w:rsid w:val="00353101"/>
    <w:rsid w:val="004102F6"/>
    <w:rsid w:val="004A36E1"/>
    <w:rsid w:val="004E2080"/>
    <w:rsid w:val="00553089"/>
    <w:rsid w:val="00844B25"/>
    <w:rsid w:val="00851AE5"/>
    <w:rsid w:val="00AE2413"/>
    <w:rsid w:val="00C35336"/>
    <w:rsid w:val="00C677D7"/>
    <w:rsid w:val="00CD592C"/>
    <w:rsid w:val="00D20B78"/>
    <w:rsid w:val="00D26518"/>
    <w:rsid w:val="00DD1540"/>
    <w:rsid w:val="00E7693F"/>
    <w:rsid w:val="00F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1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3">
    <w:name w:val="Normal (Web)"/>
    <w:basedOn w:val="a"/>
    <w:rsid w:val="00DD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3089"/>
    <w:pPr>
      <w:ind w:left="720"/>
      <w:contextualSpacing/>
    </w:pPr>
  </w:style>
  <w:style w:type="table" w:styleId="a5">
    <w:name w:val="Table Grid"/>
    <w:basedOn w:val="a1"/>
    <w:uiPriority w:val="59"/>
    <w:rsid w:val="00CD59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92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102F6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FR3">
    <w:name w:val="FR3"/>
    <w:rsid w:val="004102F6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8</cp:revision>
  <cp:lastPrinted>2020-06-01T05:06:00Z</cp:lastPrinted>
  <dcterms:created xsi:type="dcterms:W3CDTF">2020-04-09T15:04:00Z</dcterms:created>
  <dcterms:modified xsi:type="dcterms:W3CDTF">2020-06-15T04:24:00Z</dcterms:modified>
</cp:coreProperties>
</file>