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89" w:rsidRPr="00D64566" w:rsidRDefault="00746489" w:rsidP="00746489">
      <w:pPr>
        <w:widowControl/>
        <w:ind w:firstLine="720"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Приложение №1</w:t>
      </w:r>
    </w:p>
    <w:p w:rsidR="00746489" w:rsidRPr="00D64566" w:rsidRDefault="00746489" w:rsidP="00746489">
      <w:pPr>
        <w:widowControl/>
        <w:ind w:firstLine="720"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к постановлению Администрации</w:t>
      </w:r>
    </w:p>
    <w:p w:rsidR="00746489" w:rsidRPr="00D64566" w:rsidRDefault="00746489" w:rsidP="00746489">
      <w:pPr>
        <w:widowControl/>
        <w:ind w:firstLine="720"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Елань-Коленовского городского поселения</w:t>
      </w:r>
    </w:p>
    <w:p w:rsidR="00746489" w:rsidRPr="00D64566" w:rsidRDefault="00746489" w:rsidP="00746489">
      <w:pPr>
        <w:widowControl/>
        <w:ind w:firstLine="720"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 xml:space="preserve">от </w:t>
      </w:r>
      <w:r w:rsidR="004172B1">
        <w:rPr>
          <w:rFonts w:ascii="Times New Roman" w:hAnsi="Times New Roman"/>
        </w:rPr>
        <w:t>11</w:t>
      </w:r>
      <w:bookmarkStart w:id="0" w:name="_GoBack"/>
      <w:bookmarkEnd w:id="0"/>
      <w:r w:rsidRPr="00D64566">
        <w:rPr>
          <w:rFonts w:ascii="Times New Roman" w:hAnsi="Times New Roman"/>
        </w:rPr>
        <w:t>.10.2022 г. №____</w:t>
      </w:r>
    </w:p>
    <w:p w:rsidR="00746489" w:rsidRDefault="00746489" w:rsidP="00746489">
      <w:pPr>
        <w:widowControl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46489" w:rsidRPr="00D64566" w:rsidRDefault="00746489" w:rsidP="00746489">
      <w:pPr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64566">
        <w:rPr>
          <w:rFonts w:ascii="Times New Roman" w:eastAsia="Times New Roman" w:hAnsi="Times New Roman" w:cs="Times New Roman"/>
          <w:b/>
          <w:color w:val="auto"/>
        </w:rPr>
        <w:t>Реестр</w:t>
      </w:r>
    </w:p>
    <w:p w:rsidR="00746489" w:rsidRPr="00D64566" w:rsidRDefault="00746489" w:rsidP="00746489">
      <w:pPr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64566">
        <w:rPr>
          <w:rFonts w:ascii="Times New Roman" w:eastAsia="Times New Roman" w:hAnsi="Times New Roman" w:cs="Times New Roman"/>
          <w:b/>
          <w:color w:val="auto"/>
        </w:rPr>
        <w:t xml:space="preserve"> мест (площадок) накопления твёрдых коммунальных отходов на территории </w:t>
      </w:r>
    </w:p>
    <w:p w:rsidR="00746489" w:rsidRPr="00D64566" w:rsidRDefault="00746489" w:rsidP="00746489">
      <w:pPr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64566">
        <w:rPr>
          <w:rFonts w:ascii="Times New Roman" w:eastAsia="Times New Roman" w:hAnsi="Times New Roman" w:cs="Times New Roman"/>
          <w:b/>
          <w:color w:val="auto"/>
        </w:rPr>
        <w:t>Елань-Коленовского городского поселения Новохоперского муниципального района Воронежской области</w:t>
      </w:r>
    </w:p>
    <w:p w:rsidR="00746489" w:rsidRPr="00D64566" w:rsidRDefault="00746489" w:rsidP="00746489">
      <w:pPr>
        <w:adjustRightInd w:val="0"/>
        <w:spacing w:line="276" w:lineRule="auto"/>
        <w:ind w:right="-2"/>
        <w:jc w:val="center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W w:w="150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154"/>
        <w:gridCol w:w="1415"/>
        <w:gridCol w:w="1275"/>
        <w:gridCol w:w="992"/>
        <w:gridCol w:w="854"/>
        <w:gridCol w:w="847"/>
        <w:gridCol w:w="851"/>
        <w:gridCol w:w="2409"/>
        <w:gridCol w:w="2266"/>
        <w:gridCol w:w="1417"/>
      </w:tblGrid>
      <w:tr w:rsidR="00746489" w:rsidTr="00DA259B">
        <w:trPr>
          <w:trHeight w:val="157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Данные о нахождении мест (площадок) накопления ТКО</w:t>
            </w:r>
          </w:p>
        </w:tc>
        <w:tc>
          <w:tcPr>
            <w:tcW w:w="48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Данные о собственниках мест (площадок) накопления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br/>
              <w:t xml:space="preserve">(для юр. лиц -  полное наименование и ИНН, фактический адрес, </w:t>
            </w:r>
            <w:r>
              <w:rPr>
                <w:rFonts w:ascii="Times New Roman" w:eastAsia="Times New Roman" w:hAnsi="Times New Roman" w:cs="Times New Roman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для ИП</w:t>
            </w:r>
            <w:r>
              <w:rPr>
                <w:rFonts w:ascii="Times New Roman" w:eastAsia="Times New Roman" w:hAnsi="Times New Roman" w:cs="Times New Roman"/>
              </w:rPr>
              <w:t xml:space="preserve"> – ФИО, ОГРН, адрес регистрации по месту  жительства,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для физ. лиц</w:t>
            </w:r>
            <w:r>
              <w:rPr>
                <w:rFonts w:ascii="Times New Roman" w:eastAsia="Times New Roman" w:hAnsi="Times New Roman" w:cs="Times New Roman"/>
              </w:rPr>
              <w:t xml:space="preserve"> – ФИО, серия, номер и дата выдачи  паспорта, адрес регистрации по месту жительства, контактные данные)</w:t>
            </w:r>
            <w:proofErr w:type="gramEnd"/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Данные об источниках образования ТКО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номер решения о включении (отказе) сведений о месте (площадке) накопления твердых коммунальных отходов в реестр</w:t>
            </w:r>
          </w:p>
        </w:tc>
      </w:tr>
      <w:tr w:rsidR="00746489" w:rsidTr="00DA259B">
        <w:trPr>
          <w:trHeight w:val="276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8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46489" w:rsidTr="00DA259B">
        <w:trPr>
          <w:trHeight w:val="63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Адрес 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Географические координаты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1" w:name="RANGE!D7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Покрытие (грунт, бетон, асфальт, иное) </w:t>
            </w:r>
            <w:bookmarkEnd w:id="1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Площадь, 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proofErr w:type="gram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Количество контейнеров, с указанием объема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46489" w:rsidTr="00CB3375">
        <w:trPr>
          <w:trHeight w:val="1408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Размещенные, шт.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Планируемые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к размещению,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Объем, м3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46489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E043FA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</w:t>
            </w:r>
            <w:r w:rsidR="00DA259B">
              <w:rPr>
                <w:rFonts w:ascii="Times New Roman" w:eastAsia="Times New Roman" w:hAnsi="Times New Roman" w:cs="Times New Roman"/>
                <w:bCs/>
              </w:rPr>
              <w:t xml:space="preserve"> ул. </w:t>
            </w:r>
            <w:proofErr w:type="gramStart"/>
            <w:r w:rsidR="00DA259B">
              <w:rPr>
                <w:rFonts w:ascii="Times New Roman" w:eastAsia="Times New Roman" w:hAnsi="Times New Roman" w:cs="Times New Roman"/>
                <w:bCs/>
              </w:rPr>
              <w:t>Первомайская</w:t>
            </w:r>
            <w:proofErr w:type="gramEnd"/>
            <w:r w:rsidR="00DA259B">
              <w:rPr>
                <w:rFonts w:ascii="Times New Roman" w:eastAsia="Times New Roman" w:hAnsi="Times New Roman" w:cs="Times New Roman"/>
                <w:bCs/>
              </w:rPr>
              <w:t>, 33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9B" w:rsidRDefault="00DA259B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51.15524798673625,</w:t>
            </w:r>
          </w:p>
          <w:p w:rsidR="00746489" w:rsidRDefault="00DA259B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41.14777695673056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DA259B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0F1674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DA259B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DA259B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DA259B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Елань-Коленовского городского поселения</w:t>
            </w:r>
          </w:p>
          <w:p w:rsidR="004E09AE" w:rsidRDefault="004E09AE" w:rsidP="004E09A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ОГРН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1023600990820</w:t>
            </w:r>
          </w:p>
          <w:p w:rsidR="00746489" w:rsidRDefault="004E09AE" w:rsidP="004E09A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Воронежская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 Новохоперский р-он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Елань-Коленовский пр. Кольцова,6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89" w:rsidRDefault="00746489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Первомайская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51.15560895514202,</w:t>
            </w:r>
          </w:p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41.142471547299124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Первомайская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51.15542678452571,</w:t>
            </w:r>
          </w:p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41.14371072786398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ул. 9 Января,11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51.15604751106754,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41.14419352548666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ул. Мира, 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51.15721809751716,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41.143093819790565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Мира, 39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51.15667842891248,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41.147823848269155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Мира, 74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51.155965671109,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41.15292390642055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Харламова,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51.1596898659913,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41.15720180784337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Харламова, 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51.158674514553006,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A259B">
              <w:rPr>
                <w:rFonts w:ascii="Times New Roman" w:eastAsia="Times New Roman" w:hAnsi="Times New Roman" w:cs="Times New Roman"/>
                <w:bCs/>
              </w:rPr>
              <w:t>41.15438548837773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Харламова, 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51.157851422482125,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41.152786891804844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Шолохова,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51.15821348691196,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41.148904035391126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Шолохова, 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51.15930980666659,41.15253038197913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Шолохова, 47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51.16053194580294,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41.15651664118682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51.158514750965026,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41.144587878413944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282F5E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Горького, 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51.15983450547311,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41.15166386576372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Горького, 34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51.16041469438017,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41.1536057850905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51.160060510163724,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41.1432470</w:t>
            </w:r>
            <w:r w:rsidRPr="00CB3375">
              <w:rPr>
                <w:rFonts w:ascii="Times New Roman" w:eastAsia="Times New Roman" w:hAnsi="Times New Roman" w:cs="Times New Roman"/>
                <w:bCs/>
              </w:rPr>
              <w:lastRenderedPageBreak/>
              <w:t>9387499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lastRenderedPageBreak/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, 36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51.15950392944335,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41.14591857405384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, 45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51.15927117550405,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41.1485256812163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32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51.1700412940421,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41.14514364719626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CB3375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88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51.16641820228866,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41.14389243771023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CB3375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130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51.1640133837089,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41.14170911957216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3F1B70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Октябрьская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184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51.16118523863925,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41.14006250490339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5B6A77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Краснотал, 3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51.16103007515809,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41.14684849371103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5B6A77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5B6A77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пер. Рабочий, 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51.16182275269789,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CB3375">
              <w:rPr>
                <w:rFonts w:ascii="Times New Roman" w:eastAsia="Times New Roman" w:hAnsi="Times New Roman" w:cs="Times New Roman"/>
                <w:bCs/>
              </w:rPr>
              <w:t>41.15306048978944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5B6A77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Елань-Коленовский, пер. Степной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D6E4D">
              <w:rPr>
                <w:rFonts w:ascii="Times New Roman" w:eastAsia="Times New Roman" w:hAnsi="Times New Roman" w:cs="Times New Roman"/>
                <w:bCs/>
              </w:rPr>
              <w:t>51.16034233412759,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D6E4D">
              <w:rPr>
                <w:rFonts w:ascii="Times New Roman" w:eastAsia="Times New Roman" w:hAnsi="Times New Roman" w:cs="Times New Roman"/>
                <w:bCs/>
              </w:rPr>
              <w:t>41.14913417263012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7F25DC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193380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Спортивная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51.16422842540626,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41.15010628706274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7F25DC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193380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Спортивная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6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51.163648284717866,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41.14860425001441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D41A46" w:rsidRDefault="00D41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8B60E4" w:rsidRDefault="00D41A46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C60682"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Спортивная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9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51.163388568195565,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41.14788005358039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C60682"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8B60E4" w:rsidRDefault="00D41A46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C60682"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Спортивная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17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51.16373178181471,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41.14557445018837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C60682"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8B60E4" w:rsidRDefault="00D41A46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41A46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C60682">
              <w:rPr>
                <w:rFonts w:ascii="Times New Roman" w:hAnsi="Times New Roman" w:cs="Times New Roman"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AB26F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Гагарина, 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51.170698279953754,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41.14182472198555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t>асфальт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9B3756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AB26F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Народная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51.16742017643995,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41.15104079216042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265758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265758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9B3756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AB26F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Народная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51.16927847167325,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41.15142166584086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9B3756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AB26F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Народная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23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51.165980030107875,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41.15045607059537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34F5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Свобода, 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51.165980030107875,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AB26FB">
              <w:rPr>
                <w:rFonts w:ascii="Times New Roman" w:eastAsia="Times New Roman" w:hAnsi="Times New Roman" w:cs="Times New Roman"/>
                <w:bCs/>
              </w:rPr>
              <w:t>41.15045607059537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34F5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Свобода, 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51.16609850723862,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41.15223533575609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34F5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51.16824288704787,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41.15528595831071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34F5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4б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51.16854213735337,</w:t>
            </w:r>
          </w:p>
          <w:p w:rsidR="00D41A46" w:rsidRPr="00F03074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41.147913357685795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A46" w:rsidRPr="008B60E4" w:rsidRDefault="00D41A46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0B21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F03074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8B60E4" w:rsidRDefault="00D41A46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0B21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пер. Луговой, 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51.178201077751346,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41.154362649435306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0B21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Елань-Коленовский,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28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51.178265143099296,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41.15608999204085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0B21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Ленина, 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51.17255354180914,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41.14986340916656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F30B21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пер.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Садовый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lastRenderedPageBreak/>
              <w:t>51.17520116119988,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lastRenderedPageBreak/>
              <w:t>41.15135341479399</w:t>
            </w:r>
          </w:p>
          <w:p w:rsidR="004E09AE" w:rsidRDefault="004E09AE" w:rsidP="00193380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lastRenderedPageBreak/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пер. Садовый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193380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51.17437162128314,</w:t>
            </w:r>
          </w:p>
          <w:p w:rsidR="004E09AE" w:rsidRDefault="004E09AE" w:rsidP="00193380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41.14871948554138</w:t>
            </w:r>
          </w:p>
          <w:p w:rsidR="004E09AE" w:rsidRPr="00F03074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8B60E4" w:rsidRDefault="004E09AE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Многоквартирные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51.17268345030639,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41.16934602810882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22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51.173185424009645,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41.167287763382554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25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51.177570622428256,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41.15323399940068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64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51.17426965299347,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41.163464115171465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86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51.17494407833861,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41.16093210986135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124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51.175844420739224,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41.15715019515017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Заводская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, 176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51.17838686513928,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03074">
              <w:rPr>
                <w:rFonts w:ascii="Times New Roman" w:eastAsia="Times New Roman" w:hAnsi="Times New Roman" w:cs="Times New Roman"/>
                <w:bCs/>
              </w:rPr>
              <w:t>41.1504500</w:t>
            </w:r>
            <w:r w:rsidRPr="00F03074">
              <w:rPr>
                <w:rFonts w:ascii="Times New Roman" w:eastAsia="Times New Roman" w:hAnsi="Times New Roman" w:cs="Times New Roman"/>
                <w:bCs/>
              </w:rPr>
              <w:lastRenderedPageBreak/>
              <w:t>37031206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lastRenderedPageBreak/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>
            <w:r w:rsidRPr="00EE26F4">
              <w:rPr>
                <w:rFonts w:ascii="Times New Roman" w:eastAsia="Times New Roman" w:hAnsi="Times New Roman" w:cs="Times New Roman"/>
                <w:bCs/>
              </w:rPr>
              <w:t>Частные домовладения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D41A46">
        <w:trPr>
          <w:trHeight w:val="644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Полевая, позиция, 4 (кладбище)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51.17430491211084,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41.126432249826486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Уборка кладбища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D41A46">
        <w:trPr>
          <w:trHeight w:val="644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51.1730518758426,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41.122591326517174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8B60E4" w:rsidRDefault="004E09AE" w:rsidP="00DA259B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Уборка кладбища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пр. Кольцова, 6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51.17190466382299,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193380">
              <w:rPr>
                <w:rFonts w:ascii="Times New Roman" w:eastAsia="Times New Roman" w:hAnsi="Times New Roman" w:cs="Times New Roman"/>
                <w:bCs/>
              </w:rPr>
              <w:t>41.1510483219154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jc w:val="center"/>
            </w:pPr>
            <w:r w:rsidRPr="00ED17CD">
              <w:rPr>
                <w:rFonts w:ascii="Times New Roman" w:eastAsia="Times New Roman" w:hAnsi="Times New Roman" w:cs="Times New Roman"/>
              </w:rPr>
              <w:t>-//-//-//-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Административное здание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4E09AE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ул. Свобода, 19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51.163531099428376,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41.15159758110389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252608">
            <w:r>
              <w:rPr>
                <w:rFonts w:ascii="Times New Roman" w:eastAsia="Times New Roman" w:hAnsi="Times New Roman" w:cs="Times New Roman"/>
                <w:bCs/>
              </w:rPr>
              <w:t>МБОУ «Елань-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Коленовская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СОШ №2» </w:t>
            </w:r>
            <w:r w:rsidR="00252608">
              <w:rPr>
                <w:rFonts w:ascii="Times New Roman" w:eastAsia="Times New Roman" w:hAnsi="Times New Roman" w:cs="Times New Roman"/>
                <w:bCs/>
              </w:rPr>
              <w:t xml:space="preserve">ОГРН </w:t>
            </w:r>
            <w:r w:rsidR="00252608"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t>1023600990093 Воронежская область, Новохоперский район, рабочий поселок Елань-Коленовский, ул. Свобода, д.19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037FEA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Административно</w:t>
            </w:r>
            <w:r w:rsidR="00037FEA">
              <w:rPr>
                <w:rFonts w:ascii="Times New Roman" w:eastAsia="Times New Roman" w:hAnsi="Times New Roman" w:cs="Times New Roman"/>
                <w:bCs/>
              </w:rPr>
              <w:t>-учебное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DB1EB0" w:rsidRDefault="004E09AE" w:rsidP="00FE3A07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proofErr w:type="spellStart"/>
            <w:r w:rsidRPr="00EE2283"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 w:rsidRPr="00EE2283">
              <w:rPr>
                <w:rFonts w:ascii="Times New Roman" w:eastAsia="Times New Roman" w:hAnsi="Times New Roman" w:cs="Times New Roman"/>
                <w:bCs/>
              </w:rPr>
              <w:t xml:space="preserve">. Елань-Коленовский, пр. Кольцова, 14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51.16800753752316,</w:t>
            </w:r>
          </w:p>
          <w:p w:rsidR="004E09AE" w:rsidRPr="00DB1EB0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41.14868147551077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бетон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07" w:rsidRPr="00FE3A07" w:rsidRDefault="00FE3A07" w:rsidP="00FE3A07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E3A07">
              <w:rPr>
                <w:rFonts w:ascii="Times New Roman" w:eastAsia="Times New Roman" w:hAnsi="Times New Roman" w:cs="Times New Roman"/>
                <w:bCs/>
                <w:color w:val="auto"/>
              </w:rPr>
              <w:t>МКДОУ «Елань-Коленовский ДСОВ «Светлячок»</w:t>
            </w:r>
          </w:p>
          <w:p w:rsidR="004E09AE" w:rsidRDefault="00FE3A07" w:rsidP="00FE3A07">
            <w:r w:rsidRPr="00FE3A0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ОГРН </w:t>
            </w:r>
            <w:r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t>1033690000024 Воронежская область, Новохоперский район, рабочий поселок Елань-Коленовский, </w:t>
            </w:r>
            <w:proofErr w:type="spellStart"/>
            <w:r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t>пр-кт</w:t>
            </w:r>
            <w:proofErr w:type="spellEnd"/>
            <w:r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t xml:space="preserve"> </w:t>
            </w:r>
            <w:r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lastRenderedPageBreak/>
              <w:t>Кольцова, д.14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037FEA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Административно</w:t>
            </w:r>
            <w:r w:rsidR="00037FEA">
              <w:rPr>
                <w:rFonts w:ascii="Times New Roman" w:eastAsia="Times New Roman" w:hAnsi="Times New Roman" w:cs="Times New Roman"/>
                <w:bCs/>
              </w:rPr>
              <w:t>-учебное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здание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Базарная, 4 магазин «Пятерочка»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51.170880521616894,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41.15222352863989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t>асфальт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FE3A07">
            <w:pPr>
              <w:rPr>
                <w:rFonts w:ascii="Times New Roman" w:hAnsi="Times New Roman" w:cs="Times New Roman"/>
              </w:rPr>
            </w:pPr>
            <w:r w:rsidRPr="00D41A46">
              <w:rPr>
                <w:rFonts w:ascii="Times New Roman" w:hAnsi="Times New Roman" w:cs="Times New Roman"/>
              </w:rPr>
              <w:t>ООО "Агроторг"</w:t>
            </w:r>
            <w:r>
              <w:rPr>
                <w:rFonts w:ascii="Times New Roman" w:hAnsi="Times New Roman" w:cs="Times New Roman"/>
              </w:rPr>
              <w:t xml:space="preserve"> ИНН </w:t>
            </w:r>
            <w:r w:rsidRPr="00D41A46">
              <w:rPr>
                <w:rFonts w:ascii="Times New Roman" w:hAnsi="Times New Roman" w:cs="Times New Roman"/>
              </w:rPr>
              <w:t>7825706086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09AE" w:rsidRPr="00D41A46" w:rsidRDefault="00D41A46" w:rsidP="00FE3A07">
            <w:pPr>
              <w:rPr>
                <w:rFonts w:ascii="Times New Roman" w:hAnsi="Times New Roman" w:cs="Times New Roman"/>
              </w:rPr>
            </w:pPr>
            <w:r w:rsidRPr="00D41A46">
              <w:rPr>
                <w:rFonts w:ascii="Times New Roman" w:hAnsi="Times New Roman" w:cs="Times New Roman"/>
              </w:rPr>
              <w:t>г. Санкт-Петербург, Невский проспект, д.90/92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41A46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>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пр. Кольцова, 2 магазин «Магнит у дома»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51.17389707482964,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41.15237685097564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t>бетон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D41A46" w:rsidRDefault="00D41A46" w:rsidP="00FE3A07">
            <w:pPr>
              <w:rPr>
                <w:rFonts w:ascii="Times New Roman" w:hAnsi="Times New Roman" w:cs="Times New Roman"/>
              </w:rPr>
            </w:pPr>
            <w:proofErr w:type="spellStart"/>
            <w:r w:rsidRPr="00D41A46">
              <w:rPr>
                <w:rFonts w:ascii="Times New Roman" w:hAnsi="Times New Roman" w:cs="Times New Roman"/>
              </w:rPr>
              <w:t>А</w:t>
            </w:r>
            <w:proofErr w:type="gramStart"/>
            <w:r w:rsidRPr="00D41A46">
              <w:rPr>
                <w:rFonts w:ascii="Times New Roman" w:hAnsi="Times New Roman" w:cs="Times New Roman"/>
              </w:rPr>
              <w:t>О"</w:t>
            </w:r>
            <w:proofErr w:type="gramEnd"/>
            <w:r w:rsidRPr="00D41A46">
              <w:rPr>
                <w:rFonts w:ascii="Times New Roman" w:hAnsi="Times New Roman" w:cs="Times New Roman"/>
              </w:rPr>
              <w:t>Тандер</w:t>
            </w:r>
            <w:proofErr w:type="spellEnd"/>
            <w:r w:rsidRPr="00D41A46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ИНН </w:t>
            </w:r>
            <w:r w:rsidRPr="00D41A46">
              <w:rPr>
                <w:rFonts w:ascii="Times New Roman" w:hAnsi="Times New Roman" w:cs="Times New Roman"/>
              </w:rPr>
              <w:t>2310031475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1A46">
              <w:rPr>
                <w:rFonts w:ascii="Times New Roman" w:hAnsi="Times New Roman" w:cs="Times New Roman"/>
              </w:rPr>
              <w:t xml:space="preserve">Краснодарский край, г.  Краснодар, ул. </w:t>
            </w:r>
            <w:proofErr w:type="spellStart"/>
            <w:r w:rsidRPr="00D41A46">
              <w:rPr>
                <w:rFonts w:ascii="Times New Roman" w:hAnsi="Times New Roman" w:cs="Times New Roman"/>
              </w:rPr>
              <w:t>Ливаневского</w:t>
            </w:r>
            <w:proofErr w:type="spellEnd"/>
            <w:r w:rsidRPr="00D41A46">
              <w:rPr>
                <w:rFonts w:ascii="Times New Roman" w:hAnsi="Times New Roman" w:cs="Times New Roman"/>
              </w:rPr>
              <w:t>, д. 185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>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Свобода, 23 магазин «Сказка»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51.16258876540532,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41.150952134436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t>бетон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FE3A07" w:rsidRDefault="00FE3A07" w:rsidP="00FE3A07">
            <w:pPr>
              <w:rPr>
                <w:rFonts w:ascii="Times New Roman" w:hAnsi="Times New Roman" w:cs="Times New Roman"/>
              </w:rPr>
            </w:pPr>
            <w:r w:rsidRPr="00FE3A07">
              <w:rPr>
                <w:rFonts w:ascii="Times New Roman" w:hAnsi="Times New Roman" w:cs="Times New Roman"/>
              </w:rPr>
              <w:t xml:space="preserve">ИП Запорожец Александр Юрьевич ОГРНИП </w:t>
            </w:r>
            <w:r w:rsidRPr="00FE3A07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315366800029115  Воронежская область Новохоперский район </w:t>
            </w:r>
            <w:proofErr w:type="spellStart"/>
            <w:r w:rsidRPr="00FE3A07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>рп</w:t>
            </w:r>
            <w:proofErr w:type="spellEnd"/>
            <w:r w:rsidRPr="00FE3A07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 Елань-Коленовский ул. Ленина д 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>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ул. Свобода, 24 ИП Токарева Л. Г.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51.16258876540532,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t>41.150952134436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8B6AE1" w:rsidRDefault="00FE3A07" w:rsidP="00FE3A07">
            <w:pPr>
              <w:rPr>
                <w:rFonts w:ascii="Times New Roman" w:hAnsi="Times New Roman" w:cs="Times New Roman"/>
              </w:rPr>
            </w:pPr>
            <w:r w:rsidRPr="008B6AE1">
              <w:rPr>
                <w:rFonts w:ascii="Times New Roman" w:hAnsi="Times New Roman" w:cs="Times New Roman"/>
              </w:rPr>
              <w:t xml:space="preserve">ИП Токарева Людмила Георгиевна ОГРНИП </w:t>
            </w:r>
            <w:r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304362902200046  </w:t>
            </w:r>
            <w:r w:rsidR="008B6AE1"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Воронежская область Новохоперский район </w:t>
            </w:r>
            <w:proofErr w:type="spellStart"/>
            <w:r w:rsidR="008B6AE1"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>рп</w:t>
            </w:r>
            <w:proofErr w:type="spellEnd"/>
            <w:r w:rsidR="008B6AE1"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 Елань-Коленовский пер. </w:t>
            </w:r>
            <w:r w:rsidR="008B6AE1" w:rsidRPr="00D41A46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>Рабочий д.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Отходы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Елань-Коленовский, пр.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Кольцова, 8А ИП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Гаценко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Д. А., магазин «Меркурий»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lastRenderedPageBreak/>
              <w:t>51.17142559083437,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DB1EB0">
              <w:rPr>
                <w:rFonts w:ascii="Times New Roman" w:eastAsia="Times New Roman" w:hAnsi="Times New Roman" w:cs="Times New Roman"/>
                <w:bCs/>
              </w:rPr>
              <w:lastRenderedPageBreak/>
              <w:t>41.15094108699541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асфальт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8B6AE1" w:rsidRDefault="008B6AE1" w:rsidP="00D41A46">
            <w:pPr>
              <w:rPr>
                <w:rFonts w:ascii="Times New Roman" w:hAnsi="Times New Roman" w:cs="Times New Roman"/>
              </w:rPr>
            </w:pPr>
            <w:r w:rsidRPr="008B6AE1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8B6AE1">
              <w:rPr>
                <w:rFonts w:ascii="Times New Roman" w:hAnsi="Times New Roman" w:cs="Times New Roman"/>
              </w:rPr>
              <w:t>Гаценко</w:t>
            </w:r>
            <w:proofErr w:type="spellEnd"/>
            <w:r w:rsidRPr="008B6AE1">
              <w:rPr>
                <w:rFonts w:ascii="Times New Roman" w:hAnsi="Times New Roman" w:cs="Times New Roman"/>
              </w:rPr>
              <w:t xml:space="preserve"> Дмитрий </w:t>
            </w:r>
            <w:r w:rsidRPr="008B6AE1">
              <w:rPr>
                <w:rFonts w:ascii="Times New Roman" w:hAnsi="Times New Roman" w:cs="Times New Roman"/>
              </w:rPr>
              <w:lastRenderedPageBreak/>
              <w:t xml:space="preserve">Анатольевич ОГРНИП </w:t>
            </w:r>
            <w:r w:rsidRPr="008B6AE1">
              <w:rPr>
                <w:rFonts w:ascii="Times New Roman" w:hAnsi="Times New Roman" w:cs="Times New Roman"/>
                <w:color w:val="35383B"/>
                <w:shd w:val="clear" w:color="auto" w:fill="F1F2F3"/>
              </w:rPr>
              <w:t>321366800001130</w:t>
            </w:r>
            <w:r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  Воронежская область Новохоперский район </w:t>
            </w:r>
            <w:proofErr w:type="spellStart"/>
            <w:r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>рп</w:t>
            </w:r>
            <w:proofErr w:type="spellEnd"/>
            <w:r w:rsidRPr="008B6AE1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 xml:space="preserve"> Елань-Коленовский </w:t>
            </w:r>
            <w:r w:rsidR="00D41A46">
              <w:rPr>
                <w:rFonts w:ascii="Times New Roman" w:hAnsi="Times New Roman" w:cs="Times New Roman"/>
                <w:color w:val="0C0E31"/>
                <w:shd w:val="clear" w:color="auto" w:fill="F1F2F3"/>
              </w:rPr>
              <w:t>ул. Ленинградская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торговой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E09AE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. Елань-Коленовский пр. Кольцова 7, ИП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Барсукова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Т. П., магазин «Елань»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51.17142559083437,</w:t>
            </w:r>
          </w:p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41.15094108699541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Pr="00D41A46" w:rsidRDefault="008B6AE1" w:rsidP="00FE3A07">
            <w:pPr>
              <w:rPr>
                <w:rFonts w:ascii="Times New Roman" w:hAnsi="Times New Roman" w:cs="Times New Roman"/>
                <w:color w:val="auto"/>
              </w:rPr>
            </w:pPr>
            <w:r w:rsidRPr="00D41A46">
              <w:rPr>
                <w:rFonts w:ascii="Times New Roman" w:hAnsi="Times New Roman" w:cs="Times New Roman"/>
                <w:color w:val="auto"/>
              </w:rPr>
              <w:t xml:space="preserve">ИП </w:t>
            </w:r>
            <w:proofErr w:type="spellStart"/>
            <w:r w:rsidRPr="00D41A46">
              <w:rPr>
                <w:rFonts w:ascii="Times New Roman" w:hAnsi="Times New Roman" w:cs="Times New Roman"/>
                <w:color w:val="auto"/>
              </w:rPr>
              <w:t>Барсукова</w:t>
            </w:r>
            <w:proofErr w:type="spellEnd"/>
            <w:r w:rsidRPr="00D41A46">
              <w:rPr>
                <w:rFonts w:ascii="Times New Roman" w:hAnsi="Times New Roman" w:cs="Times New Roman"/>
                <w:color w:val="auto"/>
              </w:rPr>
              <w:t xml:space="preserve"> Татьяна Павловна ОГРНИП</w:t>
            </w:r>
            <w:r w:rsidR="00D41A46" w:rsidRPr="00D41A4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41A46" w:rsidRPr="00D41A46">
              <w:rPr>
                <w:rFonts w:ascii="Times New Roman" w:hAnsi="Times New Roman" w:cs="Times New Roman"/>
                <w:color w:val="auto"/>
                <w:shd w:val="clear" w:color="auto" w:fill="F1F2F3"/>
              </w:rPr>
              <w:t>309362928800056</w:t>
            </w:r>
          </w:p>
          <w:p w:rsidR="008B6AE1" w:rsidRPr="00D41A46" w:rsidRDefault="008B6AE1" w:rsidP="00FE3A07">
            <w:pPr>
              <w:rPr>
                <w:rFonts w:ascii="Times New Roman" w:hAnsi="Times New Roman" w:cs="Times New Roman"/>
                <w:color w:val="auto"/>
              </w:rPr>
            </w:pPr>
            <w:r w:rsidRPr="00D41A46">
              <w:rPr>
                <w:rFonts w:ascii="Times New Roman" w:hAnsi="Times New Roman" w:cs="Times New Roman"/>
                <w:color w:val="auto"/>
              </w:rPr>
              <w:t xml:space="preserve">Воронежская </w:t>
            </w:r>
            <w:proofErr w:type="spellStart"/>
            <w:proofErr w:type="gramStart"/>
            <w:r w:rsidRPr="00D41A46">
              <w:rPr>
                <w:rFonts w:ascii="Times New Roman" w:hAnsi="Times New Roman" w:cs="Times New Roman"/>
                <w:color w:val="auto"/>
              </w:rPr>
              <w:t>обл</w:t>
            </w:r>
            <w:proofErr w:type="spellEnd"/>
            <w:proofErr w:type="gramEnd"/>
            <w:r w:rsidRPr="00D41A46">
              <w:rPr>
                <w:rFonts w:ascii="Times New Roman" w:hAnsi="Times New Roman" w:cs="Times New Roman"/>
                <w:color w:val="auto"/>
              </w:rPr>
              <w:t xml:space="preserve"> Новохоперский р-он </w:t>
            </w:r>
            <w:proofErr w:type="spellStart"/>
            <w:r w:rsidRPr="00D41A46">
              <w:rPr>
                <w:rFonts w:ascii="Times New Roman" w:hAnsi="Times New Roman" w:cs="Times New Roman"/>
                <w:color w:val="auto"/>
              </w:rPr>
              <w:t>рп</w:t>
            </w:r>
            <w:proofErr w:type="spellEnd"/>
            <w:r w:rsidRPr="00D41A46">
              <w:rPr>
                <w:rFonts w:ascii="Times New Roman" w:hAnsi="Times New Roman" w:cs="Times New Roman"/>
                <w:color w:val="auto"/>
              </w:rPr>
              <w:t xml:space="preserve"> Елань-Коленовский ул. Народная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>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AE" w:rsidRDefault="004E09AE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пр. Кольцова, 5А ИП Волкова Е. И., магазин «Причал»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B2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51.169747987776695,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41.150682403435866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D41A46" w:rsidRDefault="00D41A46" w:rsidP="00D41A46">
            <w:pPr>
              <w:rPr>
                <w:rFonts w:ascii="Times New Roman" w:hAnsi="Times New Roman" w:cs="Times New Roman"/>
                <w:color w:val="auto"/>
              </w:rPr>
            </w:pPr>
            <w:r w:rsidRPr="00D41A46">
              <w:rPr>
                <w:rFonts w:ascii="Times New Roman" w:hAnsi="Times New Roman" w:cs="Times New Roman"/>
                <w:color w:val="auto"/>
              </w:rPr>
              <w:t xml:space="preserve">ИП Волкова Елена Ивановна ОГРНИП </w:t>
            </w:r>
            <w:r w:rsidRPr="00D41A46">
              <w:rPr>
                <w:rFonts w:ascii="Times New Roman" w:hAnsi="Times New Roman" w:cs="Times New Roman"/>
                <w:color w:val="auto"/>
                <w:shd w:val="clear" w:color="auto" w:fill="F1F2F3"/>
              </w:rPr>
              <w:t>317366800035275</w:t>
            </w:r>
          </w:p>
          <w:p w:rsidR="00D41A46" w:rsidRPr="00D41A46" w:rsidRDefault="00D41A46" w:rsidP="00D41A46">
            <w:pPr>
              <w:rPr>
                <w:rFonts w:ascii="Times New Roman" w:hAnsi="Times New Roman" w:cs="Times New Roman"/>
                <w:color w:val="auto"/>
              </w:rPr>
            </w:pPr>
            <w:r w:rsidRPr="00D41A46">
              <w:rPr>
                <w:rFonts w:ascii="Times New Roman" w:hAnsi="Times New Roman" w:cs="Times New Roman"/>
                <w:color w:val="auto"/>
              </w:rPr>
              <w:t xml:space="preserve">Воронежская </w:t>
            </w:r>
            <w:proofErr w:type="spellStart"/>
            <w:proofErr w:type="gramStart"/>
            <w:r w:rsidRPr="00D41A46">
              <w:rPr>
                <w:rFonts w:ascii="Times New Roman" w:hAnsi="Times New Roman" w:cs="Times New Roman"/>
                <w:color w:val="auto"/>
              </w:rPr>
              <w:t>обл</w:t>
            </w:r>
            <w:proofErr w:type="spellEnd"/>
            <w:proofErr w:type="gramEnd"/>
            <w:r w:rsidRPr="00D41A46">
              <w:rPr>
                <w:rFonts w:ascii="Times New Roman" w:hAnsi="Times New Roman" w:cs="Times New Roman"/>
                <w:color w:val="auto"/>
              </w:rPr>
              <w:t xml:space="preserve"> Новохоперский р-он </w:t>
            </w:r>
            <w:proofErr w:type="spellStart"/>
            <w:r w:rsidRPr="00D41A46">
              <w:rPr>
                <w:rFonts w:ascii="Times New Roman" w:hAnsi="Times New Roman" w:cs="Times New Roman"/>
                <w:color w:val="auto"/>
              </w:rPr>
              <w:t>рп</w:t>
            </w:r>
            <w:proofErr w:type="spellEnd"/>
            <w:r w:rsidRPr="00D41A46">
              <w:rPr>
                <w:rFonts w:ascii="Times New Roman" w:hAnsi="Times New Roman" w:cs="Times New Roman"/>
                <w:color w:val="auto"/>
              </w:rPr>
              <w:t xml:space="preserve"> Елань-Коленовский пр. Кольцова, 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Отходы </w:t>
            </w:r>
            <w:r w:rsidR="000F1674">
              <w:rPr>
                <w:rFonts w:ascii="Times New Roman" w:eastAsia="Times New Roman" w:hAnsi="Times New Roman" w:cs="Times New Roman"/>
                <w:bCs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</w:rPr>
              <w:t>торговой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D41A46" w:rsidTr="00CB3375">
        <w:trPr>
          <w:trHeight w:val="6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Елань-Коленовский пр. Кольцова, 4А ООО «МТС АГРО»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B2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51.17245916916249,</w:t>
            </w:r>
          </w:p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EE2283">
              <w:rPr>
                <w:rFonts w:ascii="Times New Roman" w:eastAsia="Times New Roman" w:hAnsi="Times New Roman" w:cs="Times New Roman"/>
                <w:bCs/>
              </w:rPr>
              <w:t>41.15112228571431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contextualSpacing/>
              <w:jc w:val="center"/>
            </w:pPr>
            <w:r w:rsidRPr="008B60E4">
              <w:rPr>
                <w:rFonts w:ascii="Times New Roman" w:eastAsia="Times New Roman" w:hAnsi="Times New Roman" w:cs="Times New Roman"/>
                <w:bCs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0F1674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Pr="00FE3A07" w:rsidRDefault="00D41A46" w:rsidP="00FE3A07">
            <w:pPr>
              <w:rPr>
                <w:rFonts w:ascii="Times New Roman" w:hAnsi="Times New Roman" w:cs="Times New Roman"/>
                <w:color w:val="auto"/>
              </w:rPr>
            </w:pPr>
            <w:r w:rsidRPr="00FE3A07">
              <w:rPr>
                <w:rFonts w:ascii="Times New Roman" w:hAnsi="Times New Roman" w:cs="Times New Roman"/>
                <w:color w:val="auto"/>
              </w:rPr>
              <w:t xml:space="preserve">ООО «МТС АГРО» ОГРН </w:t>
            </w:r>
            <w:r w:rsidRPr="00FE3A07">
              <w:rPr>
                <w:rFonts w:ascii="Times New Roman" w:hAnsi="Times New Roman" w:cs="Times New Roman"/>
                <w:color w:val="auto"/>
                <w:shd w:val="clear" w:color="auto" w:fill="F1F2F3"/>
              </w:rPr>
              <w:t xml:space="preserve">1043690000606 </w:t>
            </w:r>
            <w:r w:rsidRPr="00FE3A0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Воронежская область, Новохоперский район, рабочий поселок Елань-Коленовский, </w:t>
            </w:r>
            <w:proofErr w:type="spellStart"/>
            <w:r w:rsidRPr="00FE3A0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пр-кт</w:t>
            </w:r>
            <w:proofErr w:type="spellEnd"/>
            <w:r w:rsidRPr="00FE3A0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Кольцова, д. 4а, </w:t>
            </w:r>
            <w:proofErr w:type="spellStart"/>
            <w:r w:rsidRPr="00FE3A07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помещ</w:t>
            </w:r>
            <w:proofErr w:type="spellEnd"/>
            <w:r w:rsidRPr="00FE3A0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. 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Административное здание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46" w:rsidRDefault="00D41A46" w:rsidP="00DA259B">
            <w:pPr>
              <w:widowControl/>
              <w:spacing w:after="100" w:afterAutospacing="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EA16EB" w:rsidRDefault="00EA16EB"/>
    <w:p w:rsidR="00E043FA" w:rsidRPr="00E043FA" w:rsidRDefault="00E043FA">
      <w:pPr>
        <w:rPr>
          <w:rFonts w:ascii="Times New Roman" w:hAnsi="Times New Roman" w:cs="Times New Roman"/>
        </w:rPr>
      </w:pPr>
      <w:r w:rsidRPr="00E043FA">
        <w:rPr>
          <w:rFonts w:ascii="Times New Roman" w:hAnsi="Times New Roman" w:cs="Times New Roman"/>
        </w:rPr>
        <w:t xml:space="preserve">Глава Елань-Коленовского городского поселения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E043FA">
        <w:rPr>
          <w:rFonts w:ascii="Times New Roman" w:hAnsi="Times New Roman" w:cs="Times New Roman"/>
        </w:rPr>
        <w:t xml:space="preserve">    Н. В. Селин</w:t>
      </w:r>
    </w:p>
    <w:sectPr w:rsidR="00E043FA" w:rsidRPr="00E043FA" w:rsidSect="0074648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CB"/>
    <w:rsid w:val="00037FEA"/>
    <w:rsid w:val="000F1674"/>
    <w:rsid w:val="00193380"/>
    <w:rsid w:val="001946AB"/>
    <w:rsid w:val="001D36CB"/>
    <w:rsid w:val="00205085"/>
    <w:rsid w:val="00252608"/>
    <w:rsid w:val="00265758"/>
    <w:rsid w:val="00312EAF"/>
    <w:rsid w:val="003C3033"/>
    <w:rsid w:val="003F42B2"/>
    <w:rsid w:val="004172B1"/>
    <w:rsid w:val="00460D41"/>
    <w:rsid w:val="004E09AE"/>
    <w:rsid w:val="00746489"/>
    <w:rsid w:val="00883D5C"/>
    <w:rsid w:val="008B6AE1"/>
    <w:rsid w:val="008F28C9"/>
    <w:rsid w:val="00AB26FB"/>
    <w:rsid w:val="00B022C2"/>
    <w:rsid w:val="00B8613E"/>
    <w:rsid w:val="00BD1B29"/>
    <w:rsid w:val="00CB3375"/>
    <w:rsid w:val="00CC7B77"/>
    <w:rsid w:val="00D41A46"/>
    <w:rsid w:val="00D64566"/>
    <w:rsid w:val="00DA259B"/>
    <w:rsid w:val="00DB1EB0"/>
    <w:rsid w:val="00DB5E48"/>
    <w:rsid w:val="00DB7003"/>
    <w:rsid w:val="00E043FA"/>
    <w:rsid w:val="00E63440"/>
    <w:rsid w:val="00E809B0"/>
    <w:rsid w:val="00EA16EB"/>
    <w:rsid w:val="00ED3E30"/>
    <w:rsid w:val="00ED6E4D"/>
    <w:rsid w:val="00EE2283"/>
    <w:rsid w:val="00F03074"/>
    <w:rsid w:val="00F83DC7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648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172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2B1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648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172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2B1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11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11</cp:revision>
  <cp:lastPrinted>2022-10-11T10:53:00Z</cp:lastPrinted>
  <dcterms:created xsi:type="dcterms:W3CDTF">2022-10-06T09:05:00Z</dcterms:created>
  <dcterms:modified xsi:type="dcterms:W3CDTF">2022-10-11T10:53:00Z</dcterms:modified>
</cp:coreProperties>
</file>