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04" w:type="dxa"/>
        <w:tblInd w:w="108" w:type="dxa"/>
        <w:tblLook w:val="04A0" w:firstRow="1" w:lastRow="0" w:firstColumn="1" w:lastColumn="0" w:noHBand="0" w:noVBand="1"/>
      </w:tblPr>
      <w:tblGrid>
        <w:gridCol w:w="1196"/>
        <w:gridCol w:w="896"/>
        <w:gridCol w:w="1096"/>
        <w:gridCol w:w="1076"/>
        <w:gridCol w:w="976"/>
        <w:gridCol w:w="1036"/>
        <w:gridCol w:w="976"/>
        <w:gridCol w:w="976"/>
        <w:gridCol w:w="976"/>
      </w:tblGrid>
      <w:tr w:rsidR="0089387A" w:rsidRPr="00A62614" w14:paraId="30B0BDDE" w14:textId="77777777" w:rsidTr="007731A7">
        <w:trPr>
          <w:trHeight w:val="142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B3E6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02ECF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9424" w14:textId="77777777" w:rsidR="0089387A" w:rsidRPr="00A62614" w:rsidRDefault="0089387A" w:rsidP="007731A7">
            <w:pPr>
              <w:rPr>
                <w:rFonts w:ascii="Arial" w:hAnsi="Arial"/>
                <w:sz w:val="20"/>
                <w:szCs w:val="20"/>
              </w:rPr>
            </w:pPr>
            <w:r w:rsidRPr="00A62614"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80B09D" wp14:editId="56042A49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142875</wp:posOffset>
                  </wp:positionV>
                  <wp:extent cx="2590800" cy="762000"/>
                  <wp:effectExtent l="0" t="0" r="0" b="0"/>
                  <wp:wrapNone/>
                  <wp:docPr id="1153" name="Рисунок 1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762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0"/>
            </w:tblGrid>
            <w:tr w:rsidR="0089387A" w:rsidRPr="00A62614" w14:paraId="344AFD0A" w14:textId="77777777" w:rsidTr="007731A7">
              <w:trPr>
                <w:trHeight w:val="1425"/>
                <w:tblCellSpacing w:w="0" w:type="dxa"/>
              </w:trPr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4FF3DC" w14:textId="77777777" w:rsidR="0089387A" w:rsidRPr="00A62614" w:rsidRDefault="0089387A" w:rsidP="007731A7">
                  <w:pPr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</w:tr>
          </w:tbl>
          <w:p w14:paraId="3BDA325D" w14:textId="77777777" w:rsidR="0089387A" w:rsidRPr="00A62614" w:rsidRDefault="0089387A" w:rsidP="007731A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E96F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2462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B45F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6227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2A24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74DA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0885C76B" w14:textId="77777777" w:rsidTr="007731A7">
        <w:trPr>
          <w:trHeight w:val="795"/>
        </w:trPr>
        <w:tc>
          <w:tcPr>
            <w:tcW w:w="90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0AC11" w14:textId="77777777" w:rsidR="0089387A" w:rsidRPr="00A62614" w:rsidRDefault="0089387A" w:rsidP="007731A7">
            <w:pPr>
              <w:jc w:val="center"/>
              <w:rPr>
                <w:rFonts w:ascii="Arial" w:hAnsi="Arial" w:cs="Arial"/>
              </w:rPr>
            </w:pPr>
            <w:r w:rsidRPr="00A62614">
              <w:rPr>
                <w:b/>
                <w:bCs/>
                <w:sz w:val="28"/>
                <w:szCs w:val="28"/>
              </w:rPr>
              <w:t xml:space="preserve">Общество с ограниченной ответственностью </w:t>
            </w:r>
            <w:r w:rsidRPr="00A62614">
              <w:rPr>
                <w:b/>
                <w:bCs/>
                <w:sz w:val="28"/>
                <w:szCs w:val="28"/>
              </w:rPr>
              <w:br/>
              <w:t>«НК-проект инжиниринг»</w:t>
            </w:r>
            <w:r w:rsidRPr="00A62614">
              <w:rPr>
                <w:rFonts w:ascii="Arial" w:hAnsi="Arial" w:cs="Arial"/>
              </w:rPr>
              <w:br/>
            </w:r>
            <w:r w:rsidRPr="00A62614">
              <w:rPr>
                <w:rFonts w:ascii="Arial" w:hAnsi="Arial" w:cs="Arial"/>
              </w:rPr>
              <w:br/>
            </w:r>
          </w:p>
        </w:tc>
      </w:tr>
      <w:tr w:rsidR="0089387A" w:rsidRPr="00A62614" w14:paraId="23425D4D" w14:textId="77777777" w:rsidTr="007731A7">
        <w:trPr>
          <w:trHeight w:val="270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130A" w14:textId="77777777" w:rsidR="0089387A" w:rsidRPr="00A62614" w:rsidRDefault="0089387A" w:rsidP="007731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1ED5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8DB1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C7F8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5AEC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E3CE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2808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29EB7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F83DC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6D719370" w14:textId="77777777" w:rsidTr="007731A7">
        <w:trPr>
          <w:trHeight w:val="270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064C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Область, республика, край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87BB6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Воронежская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EB062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1157E24B" w14:textId="77777777" w:rsidTr="007731A7">
        <w:trPr>
          <w:trHeight w:val="270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28FF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Район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9B79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4CD1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7F4AF234" w14:textId="77777777" w:rsidTr="007731A7">
        <w:trPr>
          <w:trHeight w:val="270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0E17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Город (др. поселение)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68710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 xml:space="preserve"> Воронеж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2A49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7D1617C9" w14:textId="77777777" w:rsidTr="007731A7">
        <w:trPr>
          <w:trHeight w:val="270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C43A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Район города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6D157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Ленинский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E293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39C34FCB" w14:textId="77777777" w:rsidTr="007731A7">
        <w:trPr>
          <w:trHeight w:val="270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79EC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улица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12EF9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Свободы, 73, оф.331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D0EF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3CBED78B" w14:textId="77777777" w:rsidTr="007731A7">
        <w:trPr>
          <w:trHeight w:val="315"/>
        </w:trPr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F8F6" w14:textId="77777777" w:rsidR="0089387A" w:rsidRPr="00A62614" w:rsidRDefault="0089387A" w:rsidP="007731A7">
            <w:pPr>
              <w:jc w:val="center"/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телефон</w:t>
            </w:r>
          </w:p>
        </w:tc>
        <w:tc>
          <w:tcPr>
            <w:tcW w:w="5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C384" w14:textId="77777777" w:rsidR="0089387A" w:rsidRPr="00A62614" w:rsidRDefault="0089387A" w:rsidP="007731A7">
            <w:pPr>
              <w:rPr>
                <w:sz w:val="20"/>
                <w:szCs w:val="20"/>
              </w:rPr>
            </w:pPr>
            <w:r w:rsidRPr="00A62614">
              <w:rPr>
                <w:sz w:val="20"/>
                <w:szCs w:val="20"/>
              </w:rPr>
              <w:t>т. (473) 2- 777-195,  2-777-196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8A19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  <w:tr w:rsidR="0089387A" w:rsidRPr="00A62614" w14:paraId="62737A4A" w14:textId="77777777" w:rsidTr="007731A7">
        <w:trPr>
          <w:trHeight w:val="315"/>
        </w:trPr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FD015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E6E46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5990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D9AFD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C629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F31A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0EF9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6132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5CA7" w14:textId="77777777" w:rsidR="0089387A" w:rsidRPr="00A62614" w:rsidRDefault="0089387A" w:rsidP="007731A7">
            <w:pPr>
              <w:rPr>
                <w:sz w:val="20"/>
                <w:szCs w:val="20"/>
              </w:rPr>
            </w:pPr>
          </w:p>
        </w:tc>
      </w:tr>
    </w:tbl>
    <w:p w14:paraId="032750F6" w14:textId="77777777" w:rsidR="00426559" w:rsidRPr="00A62614" w:rsidRDefault="00426559" w:rsidP="00426559">
      <w:pPr>
        <w:jc w:val="center"/>
        <w:rPr>
          <w:b/>
          <w:sz w:val="28"/>
          <w:szCs w:val="28"/>
        </w:rPr>
      </w:pPr>
    </w:p>
    <w:p w14:paraId="1659AC4F" w14:textId="77777777" w:rsidR="00426559" w:rsidRPr="00A62614" w:rsidRDefault="00426559" w:rsidP="00426559">
      <w:pPr>
        <w:jc w:val="center"/>
        <w:rPr>
          <w:b/>
          <w:sz w:val="28"/>
          <w:szCs w:val="28"/>
        </w:rPr>
      </w:pPr>
    </w:p>
    <w:p w14:paraId="09341C5C" w14:textId="77777777" w:rsidR="00426559" w:rsidRPr="00EC487A" w:rsidRDefault="00426559" w:rsidP="00EC487A">
      <w:pPr>
        <w:rPr>
          <w:b/>
          <w:sz w:val="32"/>
          <w:szCs w:val="32"/>
        </w:rPr>
      </w:pPr>
    </w:p>
    <w:p w14:paraId="2F30AEBE" w14:textId="77777777" w:rsidR="00426559" w:rsidRPr="001A3A19" w:rsidRDefault="00EC487A" w:rsidP="00426559">
      <w:pPr>
        <w:jc w:val="center"/>
        <w:rPr>
          <w:b/>
          <w:sz w:val="28"/>
          <w:szCs w:val="28"/>
          <w:lang w:val="en-US"/>
        </w:rPr>
      </w:pPr>
      <w:r w:rsidRPr="001A3A19">
        <w:rPr>
          <w:b/>
          <w:sz w:val="28"/>
          <w:szCs w:val="28"/>
        </w:rPr>
        <w:t xml:space="preserve">Приложение к Тому </w:t>
      </w:r>
      <w:r w:rsidRPr="001A3A19">
        <w:rPr>
          <w:b/>
          <w:sz w:val="28"/>
          <w:szCs w:val="28"/>
          <w:lang w:val="en-US"/>
        </w:rPr>
        <w:t>I</w:t>
      </w:r>
    </w:p>
    <w:p w14:paraId="79AC8723" w14:textId="77777777" w:rsidR="00EC487A" w:rsidRPr="00EC487A" w:rsidRDefault="00EC487A" w:rsidP="00426559">
      <w:pPr>
        <w:jc w:val="center"/>
        <w:rPr>
          <w:b/>
          <w:sz w:val="36"/>
          <w:szCs w:val="36"/>
          <w:lang w:val="en-US"/>
        </w:rPr>
      </w:pPr>
    </w:p>
    <w:p w14:paraId="6AC93AEE" w14:textId="77777777" w:rsidR="00426559" w:rsidRDefault="00EC487A" w:rsidP="00EC487A">
      <w:pPr>
        <w:spacing w:line="240" w:lineRule="atLeast"/>
        <w:jc w:val="center"/>
        <w:rPr>
          <w:b/>
          <w:sz w:val="28"/>
          <w:szCs w:val="28"/>
        </w:rPr>
      </w:pPr>
      <w:r w:rsidRPr="00EC487A">
        <w:rPr>
          <w:b/>
          <w:sz w:val="28"/>
          <w:szCs w:val="28"/>
        </w:rPr>
        <w:t>«Положение о территориальном планировании»</w:t>
      </w:r>
    </w:p>
    <w:p w14:paraId="44E6A7FC" w14:textId="77777777" w:rsidR="00426559" w:rsidRPr="00EC487A" w:rsidRDefault="00EC487A" w:rsidP="00EC487A">
      <w:pPr>
        <w:spacing w:line="240" w:lineRule="atLeast"/>
        <w:jc w:val="center"/>
        <w:rPr>
          <w:b/>
          <w:sz w:val="28"/>
          <w:szCs w:val="28"/>
        </w:rPr>
      </w:pPr>
      <w:r w:rsidRPr="00EC487A">
        <w:rPr>
          <w:b/>
          <w:sz w:val="28"/>
          <w:szCs w:val="28"/>
        </w:rPr>
        <w:t>генерального плана</w:t>
      </w:r>
    </w:p>
    <w:p w14:paraId="5FC73B32" w14:textId="6950DCDE" w:rsidR="00EC487A" w:rsidRDefault="0021427F" w:rsidP="00EC487A">
      <w:pPr>
        <w:pStyle w:val="22"/>
        <w:suppressAutoHyphens/>
        <w:spacing w:line="240" w:lineRule="atLeast"/>
        <w:ind w:right="-28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Елань-Коленовского</w:t>
      </w:r>
      <w:r w:rsidR="00EC487A" w:rsidRPr="00EC487A">
        <w:rPr>
          <w:rFonts w:ascii="Times New Roman" w:hAnsi="Times New Roman"/>
          <w:b/>
          <w:sz w:val="28"/>
          <w:szCs w:val="28"/>
        </w:rPr>
        <w:t xml:space="preserve"> </w:t>
      </w:r>
      <w:r w:rsidR="00810E83">
        <w:rPr>
          <w:rFonts w:ascii="Times New Roman" w:hAnsi="Times New Roman"/>
          <w:b/>
          <w:sz w:val="28"/>
          <w:szCs w:val="28"/>
        </w:rPr>
        <w:t>городского</w:t>
      </w:r>
      <w:r w:rsidR="00EC487A" w:rsidRPr="00EC487A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EC487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Новохоперского</w:t>
      </w:r>
      <w:r w:rsidR="00EC487A" w:rsidRPr="00EC487A">
        <w:rPr>
          <w:rFonts w:ascii="Times New Roman" w:hAnsi="Times New Roman"/>
          <w:b/>
          <w:sz w:val="28"/>
          <w:szCs w:val="28"/>
        </w:rPr>
        <w:t xml:space="preserve"> </w:t>
      </w:r>
    </w:p>
    <w:p w14:paraId="7936E665" w14:textId="77777777" w:rsidR="00EC487A" w:rsidRDefault="00EC487A" w:rsidP="00EC487A">
      <w:pPr>
        <w:pStyle w:val="22"/>
        <w:suppressAutoHyphens/>
        <w:spacing w:line="240" w:lineRule="atLeast"/>
        <w:ind w:right="-28" w:firstLine="0"/>
        <w:jc w:val="center"/>
        <w:rPr>
          <w:rFonts w:ascii="Times New Roman" w:hAnsi="Times New Roman"/>
          <w:b/>
          <w:sz w:val="28"/>
          <w:szCs w:val="28"/>
        </w:rPr>
      </w:pPr>
      <w:r w:rsidRPr="00EC487A">
        <w:rPr>
          <w:rFonts w:ascii="Times New Roman" w:hAnsi="Times New Roman"/>
          <w:b/>
          <w:sz w:val="28"/>
          <w:szCs w:val="28"/>
        </w:rPr>
        <w:t>муниципального района Воронежской области</w:t>
      </w:r>
    </w:p>
    <w:p w14:paraId="4A31ACD9" w14:textId="77777777" w:rsidR="00EC487A" w:rsidRDefault="00EC487A" w:rsidP="00EC487A">
      <w:pPr>
        <w:pStyle w:val="22"/>
        <w:suppressAutoHyphens/>
        <w:spacing w:line="240" w:lineRule="atLeast"/>
        <w:ind w:right="-28"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6EC0D9EB" w14:textId="77777777" w:rsidR="00EC487A" w:rsidRPr="00EC487A" w:rsidRDefault="00EC487A" w:rsidP="001A3A19">
      <w:pPr>
        <w:pStyle w:val="22"/>
        <w:ind w:firstLine="0"/>
        <w:rPr>
          <w:rFonts w:ascii="Times New Roman" w:hAnsi="Times New Roman"/>
        </w:rPr>
      </w:pPr>
    </w:p>
    <w:p w14:paraId="77750B72" w14:textId="740804E0" w:rsidR="00EC487A" w:rsidRPr="00EC487A" w:rsidRDefault="001A3A19" w:rsidP="00EC487A">
      <w:pPr>
        <w:pStyle w:val="22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о границах населенного пункта </w:t>
      </w:r>
      <w:r w:rsidR="0021427F">
        <w:rPr>
          <w:rFonts w:ascii="Times New Roman" w:hAnsi="Times New Roman"/>
        </w:rPr>
        <w:t>поселка Согласие</w:t>
      </w:r>
    </w:p>
    <w:p w14:paraId="60451703" w14:textId="77777777" w:rsidR="00EC487A" w:rsidRPr="00EC487A" w:rsidRDefault="001A3A19" w:rsidP="00EC487A">
      <w:pPr>
        <w:jc w:val="center"/>
        <w:rPr>
          <w:caps/>
        </w:rPr>
      </w:pPr>
      <w:r>
        <w:t>(текстовое описание местоположения границ населенного пункта, перечень координат характерных точек границ населенного пункта, графическое описание местоположения границ населенного пункта)</w:t>
      </w:r>
    </w:p>
    <w:p w14:paraId="5590BF01" w14:textId="77777777" w:rsidR="00426559" w:rsidRPr="00A62614" w:rsidRDefault="00426559" w:rsidP="00426559">
      <w:pPr>
        <w:pStyle w:val="22"/>
        <w:ind w:firstLine="0"/>
        <w:jc w:val="center"/>
      </w:pPr>
    </w:p>
    <w:p w14:paraId="2CFC7F4D" w14:textId="0BA1C51B" w:rsidR="00426559" w:rsidRDefault="00426559" w:rsidP="00426559">
      <w:pPr>
        <w:pStyle w:val="22"/>
        <w:ind w:firstLine="0"/>
        <w:jc w:val="center"/>
      </w:pPr>
      <w:r w:rsidRPr="00A62614">
        <w:tab/>
      </w:r>
    </w:p>
    <w:p w14:paraId="581356BA" w14:textId="78F30711" w:rsidR="000B63C5" w:rsidRDefault="000B63C5" w:rsidP="00426559">
      <w:pPr>
        <w:pStyle w:val="22"/>
        <w:ind w:firstLine="0"/>
        <w:jc w:val="center"/>
      </w:pPr>
    </w:p>
    <w:p w14:paraId="1E630DCA" w14:textId="5914C68A" w:rsidR="000B63C5" w:rsidRDefault="000B63C5" w:rsidP="00426559">
      <w:pPr>
        <w:pStyle w:val="22"/>
        <w:ind w:firstLine="0"/>
        <w:jc w:val="center"/>
      </w:pPr>
    </w:p>
    <w:p w14:paraId="0D1172E7" w14:textId="7171C86E" w:rsidR="000B63C5" w:rsidRDefault="000B63C5" w:rsidP="00426559">
      <w:pPr>
        <w:pStyle w:val="22"/>
        <w:ind w:firstLine="0"/>
        <w:jc w:val="center"/>
      </w:pPr>
    </w:p>
    <w:p w14:paraId="35230CDD" w14:textId="1CB13927" w:rsidR="000B63C5" w:rsidRDefault="000B63C5" w:rsidP="00426559">
      <w:pPr>
        <w:pStyle w:val="22"/>
        <w:ind w:firstLine="0"/>
        <w:jc w:val="center"/>
      </w:pPr>
    </w:p>
    <w:p w14:paraId="55EA4FDA" w14:textId="1906515D" w:rsidR="000B63C5" w:rsidRDefault="000B63C5" w:rsidP="00426559">
      <w:pPr>
        <w:pStyle w:val="22"/>
        <w:ind w:firstLine="0"/>
        <w:jc w:val="center"/>
      </w:pPr>
    </w:p>
    <w:p w14:paraId="226C173B" w14:textId="27C3FFFC" w:rsidR="000B63C5" w:rsidRDefault="000B63C5" w:rsidP="00426559">
      <w:pPr>
        <w:pStyle w:val="22"/>
        <w:ind w:firstLine="0"/>
        <w:jc w:val="center"/>
      </w:pPr>
    </w:p>
    <w:p w14:paraId="25404050" w14:textId="2CF007C4" w:rsidR="000B63C5" w:rsidRDefault="000B63C5" w:rsidP="00426559">
      <w:pPr>
        <w:pStyle w:val="22"/>
        <w:ind w:firstLine="0"/>
        <w:jc w:val="center"/>
      </w:pPr>
    </w:p>
    <w:p w14:paraId="0F66C7B8" w14:textId="75088554" w:rsidR="000B63C5" w:rsidRDefault="000B63C5" w:rsidP="00426559">
      <w:pPr>
        <w:pStyle w:val="22"/>
        <w:ind w:firstLine="0"/>
        <w:jc w:val="center"/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0B63C5" w:rsidRPr="005B4876" w14:paraId="45566143" w14:textId="77777777" w:rsidTr="00F45988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3F2CD" w14:textId="77777777" w:rsidR="000B63C5" w:rsidRPr="006519C1" w:rsidRDefault="000B63C5" w:rsidP="00F45988">
            <w:pPr>
              <w:pageBreakBefore/>
              <w:jc w:val="center"/>
            </w:pPr>
            <w:r>
              <w:lastRenderedPageBreak/>
              <w:br w:type="page"/>
            </w:r>
          </w:p>
        </w:tc>
      </w:tr>
      <w:tr w:rsidR="000B63C5" w:rsidRPr="005B4876" w14:paraId="5C9686EE" w14:textId="77777777" w:rsidTr="00F45988">
        <w:trPr>
          <w:trHeight w:val="10739"/>
        </w:trPr>
        <w:tc>
          <w:tcPr>
            <w:tcW w:w="10349" w:type="dxa"/>
            <w:tcBorders>
              <w:top w:val="nil"/>
              <w:bottom w:val="nil"/>
            </w:tcBorders>
            <w:vAlign w:val="center"/>
          </w:tcPr>
          <w:p w14:paraId="1DDE296C" w14:textId="77777777" w:rsidR="000B63C5" w:rsidRDefault="000B63C5" w:rsidP="00F45988">
            <w:pPr>
              <w:pStyle w:val="affa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 xml:space="preserve">ГРАФИЧЕСКОЕ и Текстовое </w:t>
            </w: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  <w:p w14:paraId="6EE7E528" w14:textId="77777777" w:rsidR="000B63C5" w:rsidRDefault="000B63C5" w:rsidP="00F45988">
            <w:pPr>
              <w:pStyle w:val="affa"/>
              <w:jc w:val="center"/>
              <w:rPr>
                <w:caps/>
                <w:sz w:val="24"/>
                <w:szCs w:val="24"/>
              </w:rPr>
            </w:pPr>
          </w:p>
          <w:p w14:paraId="514F0FF7" w14:textId="0F385CFB" w:rsidR="000B63C5" w:rsidRDefault="000B63C5" w:rsidP="00F45988">
            <w:pPr>
              <w:pStyle w:val="affa"/>
              <w:jc w:val="center"/>
              <w:rPr>
                <w:sz w:val="24"/>
                <w:szCs w:val="24"/>
                <w:u w:val="single"/>
              </w:rPr>
            </w:pPr>
            <w:r w:rsidRPr="00987E1E">
              <w:rPr>
                <w:sz w:val="24"/>
                <w:szCs w:val="24"/>
                <w:u w:val="single"/>
              </w:rPr>
              <w:t xml:space="preserve">Граница </w:t>
            </w:r>
            <w:r>
              <w:rPr>
                <w:sz w:val="24"/>
                <w:szCs w:val="24"/>
                <w:u w:val="single"/>
              </w:rPr>
              <w:t xml:space="preserve">населенного пункта </w:t>
            </w:r>
            <w:r w:rsidR="006A1CAA">
              <w:rPr>
                <w:sz w:val="24"/>
                <w:szCs w:val="24"/>
                <w:u w:val="single"/>
              </w:rPr>
              <w:t>поселка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6A1CAA">
              <w:rPr>
                <w:sz w:val="24"/>
                <w:szCs w:val="24"/>
                <w:u w:val="single"/>
              </w:rPr>
              <w:t>Согласие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6A1CAA">
              <w:rPr>
                <w:sz w:val="24"/>
                <w:szCs w:val="24"/>
                <w:u w:val="single"/>
              </w:rPr>
              <w:t>Елань-Коленовского</w:t>
            </w:r>
            <w:r w:rsidRPr="00987E1E">
              <w:rPr>
                <w:sz w:val="24"/>
                <w:szCs w:val="24"/>
                <w:u w:val="single"/>
              </w:rPr>
              <w:t xml:space="preserve"> сель</w:t>
            </w:r>
            <w:r>
              <w:rPr>
                <w:sz w:val="24"/>
                <w:szCs w:val="24"/>
                <w:u w:val="single"/>
              </w:rPr>
              <w:t>ск</w:t>
            </w:r>
            <w:r w:rsidRPr="00987E1E">
              <w:rPr>
                <w:sz w:val="24"/>
                <w:szCs w:val="24"/>
                <w:u w:val="single"/>
              </w:rPr>
              <w:t>ого поселения</w:t>
            </w:r>
          </w:p>
          <w:p w14:paraId="612447E0" w14:textId="03788771" w:rsidR="000B63C5" w:rsidRPr="00987E1E" w:rsidRDefault="000B63C5" w:rsidP="00F45988">
            <w:pPr>
              <w:pStyle w:val="affa"/>
              <w:jc w:val="center"/>
              <w:rPr>
                <w:caps/>
                <w:sz w:val="24"/>
                <w:szCs w:val="24"/>
              </w:rPr>
            </w:pPr>
            <w:r w:rsidRPr="00987E1E">
              <w:rPr>
                <w:sz w:val="24"/>
                <w:szCs w:val="24"/>
                <w:u w:val="single"/>
              </w:rPr>
              <w:t xml:space="preserve"> </w:t>
            </w:r>
            <w:r w:rsidR="006A1CAA">
              <w:rPr>
                <w:sz w:val="24"/>
                <w:szCs w:val="24"/>
                <w:u w:val="single"/>
              </w:rPr>
              <w:t>Новохоперского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987E1E">
              <w:rPr>
                <w:sz w:val="24"/>
                <w:szCs w:val="24"/>
                <w:u w:val="single"/>
              </w:rPr>
              <w:t>муниципального района Воронежской области</w:t>
            </w:r>
          </w:p>
          <w:p w14:paraId="47E651B6" w14:textId="77777777" w:rsidR="000B63C5" w:rsidRDefault="000B63C5" w:rsidP="00F45988">
            <w:pPr>
              <w:pStyle w:val="affa"/>
              <w:jc w:val="center"/>
              <w:rPr>
                <w:caps/>
                <w:sz w:val="24"/>
                <w:szCs w:val="24"/>
              </w:rPr>
            </w:pPr>
          </w:p>
          <w:p w14:paraId="69D99E30" w14:textId="77777777" w:rsidR="000B63C5" w:rsidRPr="00741DEC" w:rsidRDefault="000B63C5" w:rsidP="00F45988">
            <w:pPr>
              <w:pStyle w:val="affa"/>
              <w:rPr>
                <w:caps/>
                <w:sz w:val="24"/>
                <w:szCs w:val="24"/>
              </w:rPr>
            </w:pPr>
          </w:p>
        </w:tc>
      </w:tr>
      <w:tr w:rsidR="000B63C5" w:rsidRPr="005B4876" w14:paraId="7E0B7305" w14:textId="77777777" w:rsidTr="00F45988">
        <w:trPr>
          <w:trHeight w:val="1613"/>
        </w:trPr>
        <w:tc>
          <w:tcPr>
            <w:tcW w:w="10349" w:type="dxa"/>
            <w:tcBorders>
              <w:top w:val="nil"/>
            </w:tcBorders>
            <w:vAlign w:val="center"/>
          </w:tcPr>
          <w:p w14:paraId="15C33D18" w14:textId="77777777" w:rsidR="000B63C5" w:rsidRPr="00741DEC" w:rsidRDefault="000B63C5" w:rsidP="00F45988">
            <w:pPr>
              <w:pStyle w:val="affa"/>
              <w:rPr>
                <w:u w:val="single"/>
              </w:rPr>
            </w:pPr>
          </w:p>
        </w:tc>
      </w:tr>
    </w:tbl>
    <w:p w14:paraId="18487497" w14:textId="77777777" w:rsidR="000B63C5" w:rsidRDefault="000B63C5" w:rsidP="000B63C5"/>
    <w:p w14:paraId="5FC9C180" w14:textId="5A112962" w:rsidR="000B63C5" w:rsidRDefault="000B63C5" w:rsidP="00426559">
      <w:pPr>
        <w:pStyle w:val="22"/>
        <w:ind w:firstLine="0"/>
        <w:jc w:val="center"/>
      </w:pPr>
    </w:p>
    <w:p w14:paraId="5F6D854B" w14:textId="77777777" w:rsidR="000B63C5" w:rsidRPr="00A62614" w:rsidRDefault="000B63C5" w:rsidP="00426559">
      <w:pPr>
        <w:pStyle w:val="22"/>
        <w:ind w:firstLine="0"/>
        <w:jc w:val="center"/>
      </w:pPr>
    </w:p>
    <w:p w14:paraId="6DAC8310" w14:textId="77777777" w:rsidR="00426559" w:rsidRPr="00EC487A" w:rsidRDefault="00426559" w:rsidP="00426559">
      <w:pPr>
        <w:pStyle w:val="22"/>
        <w:ind w:firstLine="0"/>
        <w:jc w:val="center"/>
        <w:rPr>
          <w:rFonts w:ascii="Times New Roman" w:hAnsi="Times New Roman"/>
        </w:rPr>
      </w:pPr>
    </w:p>
    <w:p w14:paraId="0E2CF1B4" w14:textId="77777777" w:rsidR="00EC487A" w:rsidRDefault="00EC487A" w:rsidP="00426559">
      <w:pPr>
        <w:pStyle w:val="22"/>
        <w:ind w:firstLine="0"/>
        <w:jc w:val="center"/>
      </w:pPr>
    </w:p>
    <w:p w14:paraId="6D4147A7" w14:textId="77777777" w:rsidR="00EC487A" w:rsidRDefault="00EC487A" w:rsidP="00426559">
      <w:pPr>
        <w:pStyle w:val="22"/>
        <w:ind w:firstLine="0"/>
        <w:jc w:val="center"/>
      </w:pPr>
    </w:p>
    <w:p w14:paraId="7C66B385" w14:textId="77777777" w:rsidR="00EC487A" w:rsidRDefault="00EC487A" w:rsidP="00426559">
      <w:pPr>
        <w:pStyle w:val="22"/>
        <w:ind w:firstLine="0"/>
        <w:jc w:val="center"/>
      </w:pPr>
    </w:p>
    <w:p w14:paraId="0B01FE37" w14:textId="7805463C" w:rsidR="00EC487A" w:rsidRDefault="00EC487A" w:rsidP="00426559">
      <w:pPr>
        <w:pStyle w:val="22"/>
        <w:ind w:firstLine="0"/>
        <w:jc w:val="center"/>
      </w:pPr>
    </w:p>
    <w:p w14:paraId="7D646A59" w14:textId="1050D098" w:rsidR="000B63C5" w:rsidRDefault="000B63C5" w:rsidP="00426559">
      <w:pPr>
        <w:pStyle w:val="22"/>
        <w:ind w:firstLine="0"/>
        <w:jc w:val="center"/>
      </w:pPr>
    </w:p>
    <w:p w14:paraId="075F1F3B" w14:textId="673DBCE6" w:rsidR="000B63C5" w:rsidRDefault="000B63C5" w:rsidP="00426559">
      <w:pPr>
        <w:pStyle w:val="22"/>
        <w:ind w:firstLine="0"/>
        <w:jc w:val="center"/>
      </w:pPr>
    </w:p>
    <w:p w14:paraId="4684B2AC" w14:textId="6BC758A2" w:rsidR="000B63C5" w:rsidRDefault="000B63C5" w:rsidP="00426559">
      <w:pPr>
        <w:pStyle w:val="22"/>
        <w:ind w:firstLine="0"/>
        <w:jc w:val="center"/>
      </w:pPr>
    </w:p>
    <w:p w14:paraId="59A02B1F" w14:textId="77777777" w:rsidR="000B63C5" w:rsidRDefault="000B63C5" w:rsidP="00426559">
      <w:pPr>
        <w:pStyle w:val="22"/>
        <w:ind w:firstLine="0"/>
        <w:jc w:val="center"/>
      </w:pPr>
    </w:p>
    <w:p w14:paraId="6682320F" w14:textId="77777777" w:rsidR="00EC487A" w:rsidRPr="00A62614" w:rsidRDefault="00EC487A" w:rsidP="00426559">
      <w:pPr>
        <w:pStyle w:val="22"/>
        <w:ind w:firstLine="0"/>
        <w:jc w:val="center"/>
      </w:pPr>
    </w:p>
    <w:p w14:paraId="4CB5D393" w14:textId="77777777" w:rsidR="000B63C5" w:rsidRPr="007A37E2" w:rsidRDefault="000B63C5" w:rsidP="000B63C5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0B63C5" w:rsidRPr="005B4876" w14:paraId="07F3CCBC" w14:textId="77777777" w:rsidTr="00F4598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D425C" w14:textId="77777777" w:rsidR="000B63C5" w:rsidRDefault="000B63C5" w:rsidP="000B63C5">
            <w:pPr>
              <w:pStyle w:val="affa"/>
              <w:rPr>
                <w:caps/>
                <w:sz w:val="24"/>
                <w:szCs w:val="24"/>
              </w:rPr>
            </w:pPr>
          </w:p>
          <w:p w14:paraId="7682834B" w14:textId="4D795EE2" w:rsidR="000B63C5" w:rsidRPr="00741DEC" w:rsidRDefault="000B63C5" w:rsidP="00F45988">
            <w:pPr>
              <w:pStyle w:val="affa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0B63C5" w:rsidRPr="005B4876" w14:paraId="7A97A76D" w14:textId="77777777" w:rsidTr="00F4598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1FEC5" w14:textId="77777777" w:rsidR="000B63C5" w:rsidRPr="00741DEC" w:rsidRDefault="000B63C5" w:rsidP="00F45988">
            <w:pPr>
              <w:pStyle w:val="affa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Граница населенного пункта поселка Согласие Елань-Коленовского сельского поселения Новохоперского муниципального района Воронежской области</w:t>
            </w:r>
          </w:p>
        </w:tc>
      </w:tr>
      <w:tr w:rsidR="000B63C5" w:rsidRPr="005B4876" w14:paraId="1E085EA8" w14:textId="77777777" w:rsidTr="00F4598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EF4F7" w14:textId="77777777" w:rsidR="000B63C5" w:rsidRPr="005A5528" w:rsidRDefault="000B63C5" w:rsidP="00F45988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0B63C5" w:rsidRPr="005B4876" w14:paraId="7BEC5174" w14:textId="77777777" w:rsidTr="00F4598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40BFA" w14:textId="77777777" w:rsidR="000B63C5" w:rsidRPr="005A5528" w:rsidRDefault="000B63C5" w:rsidP="00F45988">
            <w:pPr>
              <w:pStyle w:val="13"/>
              <w:spacing w:line="240" w:lineRule="atLeast"/>
              <w:jc w:val="center"/>
            </w:pPr>
          </w:p>
        </w:tc>
      </w:tr>
      <w:tr w:rsidR="000B63C5" w:rsidRPr="005B4876" w14:paraId="2BDFCB18" w14:textId="77777777" w:rsidTr="00F45988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DD4F7" w14:textId="77777777" w:rsidR="000B63C5" w:rsidRPr="005A5528" w:rsidRDefault="000B63C5" w:rsidP="00F45988">
            <w:pPr>
              <w:pStyle w:val="13"/>
              <w:spacing w:line="240" w:lineRule="atLeast"/>
              <w:jc w:val="center"/>
            </w:pPr>
          </w:p>
        </w:tc>
      </w:tr>
      <w:tr w:rsidR="000B63C5" w:rsidRPr="005B4876" w14:paraId="7D8F5B4E" w14:textId="77777777" w:rsidTr="00F45988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37F1682" w14:textId="77777777" w:rsidR="000B63C5" w:rsidRPr="005A5528" w:rsidRDefault="000B63C5" w:rsidP="00F45988">
            <w:pPr>
              <w:pStyle w:val="13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0B63C5" w:rsidRPr="005B4876" w14:paraId="6CA0D231" w14:textId="77777777" w:rsidTr="00F45988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FAEB69E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Сведения об объекте</w:t>
            </w:r>
          </w:p>
        </w:tc>
      </w:tr>
      <w:tr w:rsidR="000B63C5" w:rsidRPr="005B4876" w14:paraId="2882611D" w14:textId="77777777" w:rsidTr="00F45988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14:paraId="70AC994F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</w:p>
        </w:tc>
      </w:tr>
      <w:tr w:rsidR="000B63C5" w:rsidRPr="005B4876" w14:paraId="0D6B825C" w14:textId="77777777" w:rsidTr="00F45988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14:paraId="2CD4614A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14:paraId="6AA51FDC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14:paraId="5BC41BCE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Описание характеристик</w:t>
            </w:r>
          </w:p>
        </w:tc>
      </w:tr>
      <w:tr w:rsidR="000B63C5" w:rsidRPr="005B4876" w14:paraId="063EB27C" w14:textId="77777777" w:rsidTr="00F4598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14:paraId="7074B2B3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14:paraId="47F86E78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14:paraId="20B2CBBC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3</w:t>
            </w:r>
          </w:p>
        </w:tc>
      </w:tr>
      <w:tr w:rsidR="000B63C5" w:rsidRPr="005B4876" w14:paraId="0652DA65" w14:textId="77777777" w:rsidTr="00F4598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2E51E197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1</w:t>
            </w:r>
          </w:p>
        </w:tc>
        <w:tc>
          <w:tcPr>
            <w:tcW w:w="4677" w:type="dxa"/>
          </w:tcPr>
          <w:p w14:paraId="16482D95" w14:textId="77777777" w:rsidR="000B63C5" w:rsidRPr="005A5528" w:rsidRDefault="000B63C5" w:rsidP="00F45988">
            <w:pPr>
              <w:pStyle w:val="13"/>
              <w:rPr>
                <w:szCs w:val="24"/>
              </w:rPr>
            </w:pPr>
            <w:r w:rsidRPr="005A5528">
              <w:rPr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14:paraId="6A096ACB" w14:textId="77777777" w:rsidR="000B63C5" w:rsidRPr="005A46DB" w:rsidRDefault="000B63C5" w:rsidP="00F45988">
            <w:pPr>
              <w:pStyle w:val="13"/>
              <w:rPr>
                <w:szCs w:val="24"/>
              </w:rPr>
            </w:pPr>
            <w:r w:rsidRPr="005A46DB">
              <w:rPr>
                <w:szCs w:val="24"/>
              </w:rPr>
              <w:t xml:space="preserve">397431, Воронежская </w:t>
            </w:r>
            <w:proofErr w:type="spellStart"/>
            <w:r w:rsidRPr="005A46DB">
              <w:rPr>
                <w:szCs w:val="24"/>
              </w:rPr>
              <w:t>обл</w:t>
            </w:r>
            <w:proofErr w:type="spellEnd"/>
            <w:r w:rsidRPr="005A46DB">
              <w:rPr>
                <w:szCs w:val="24"/>
              </w:rPr>
              <w:t>, Новохоперский р-н, Елань-Коленовское с/п, Согласие п</w:t>
            </w:r>
          </w:p>
        </w:tc>
      </w:tr>
      <w:tr w:rsidR="000B63C5" w:rsidRPr="005B4876" w14:paraId="3CC87C64" w14:textId="77777777" w:rsidTr="00F4598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339116B4" w14:textId="77777777" w:rsidR="000B63C5" w:rsidRPr="005A5528" w:rsidRDefault="000B63C5" w:rsidP="00F45988">
            <w:pPr>
              <w:pStyle w:val="13"/>
              <w:jc w:val="center"/>
              <w:rPr>
                <w:szCs w:val="24"/>
              </w:rPr>
            </w:pPr>
            <w:r w:rsidRPr="005A5528">
              <w:rPr>
                <w:szCs w:val="24"/>
              </w:rPr>
              <w:t>2</w:t>
            </w:r>
          </w:p>
        </w:tc>
        <w:tc>
          <w:tcPr>
            <w:tcW w:w="4677" w:type="dxa"/>
          </w:tcPr>
          <w:p w14:paraId="6020D234" w14:textId="77777777" w:rsidR="000B63C5" w:rsidRPr="005A5528" w:rsidRDefault="000B63C5" w:rsidP="00F45988">
            <w:pPr>
              <w:pStyle w:val="13"/>
              <w:rPr>
                <w:szCs w:val="24"/>
              </w:rPr>
            </w:pPr>
            <w:r w:rsidRPr="005A5528">
              <w:rPr>
                <w:szCs w:val="24"/>
              </w:rPr>
              <w:t>Площадь объекта +/- величина погрешности определения площади</w:t>
            </w:r>
          </w:p>
          <w:p w14:paraId="662CF46C" w14:textId="77777777" w:rsidR="000B63C5" w:rsidRPr="005A5528" w:rsidRDefault="000B63C5" w:rsidP="00F45988">
            <w:pPr>
              <w:pStyle w:val="13"/>
              <w:rPr>
                <w:szCs w:val="24"/>
              </w:rPr>
            </w:pPr>
            <w:r w:rsidRPr="005A5528">
              <w:rPr>
                <w:szCs w:val="24"/>
              </w:rPr>
              <w:t>(Р+/- Дельта Р)</w:t>
            </w:r>
          </w:p>
        </w:tc>
        <w:tc>
          <w:tcPr>
            <w:tcW w:w="4820" w:type="dxa"/>
          </w:tcPr>
          <w:p w14:paraId="65A9C3C6" w14:textId="77777777" w:rsidR="000B63C5" w:rsidRPr="005A5528" w:rsidRDefault="000B63C5" w:rsidP="00F45988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38072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47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0B63C5" w:rsidRPr="005B4876" w14:paraId="3D81341E" w14:textId="77777777" w:rsidTr="00F4598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14:paraId="7258CCA9" w14:textId="77777777" w:rsidR="000B63C5" w:rsidRPr="005A5528" w:rsidRDefault="000B63C5" w:rsidP="00F45988">
            <w:pPr>
              <w:pStyle w:val="13"/>
              <w:jc w:val="center"/>
              <w:rPr>
                <w:szCs w:val="24"/>
                <w:lang w:val="en-US"/>
              </w:rPr>
            </w:pPr>
            <w:r w:rsidRPr="005A5528">
              <w:rPr>
                <w:szCs w:val="24"/>
              </w:rPr>
              <w:t>3</w:t>
            </w:r>
          </w:p>
        </w:tc>
        <w:tc>
          <w:tcPr>
            <w:tcW w:w="4677" w:type="dxa"/>
          </w:tcPr>
          <w:p w14:paraId="53B06269" w14:textId="77777777" w:rsidR="000B63C5" w:rsidRPr="005A5528" w:rsidRDefault="000B63C5" w:rsidP="00F45988">
            <w:pPr>
              <w:pStyle w:val="13"/>
              <w:rPr>
                <w:szCs w:val="24"/>
              </w:rPr>
            </w:pPr>
            <w:r w:rsidRPr="005A5528">
              <w:rPr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14:paraId="30BC2917" w14:textId="77777777" w:rsidR="000B63C5" w:rsidRPr="005A5528" w:rsidRDefault="000B63C5" w:rsidP="00F45988">
            <w:pPr>
              <w:pStyle w:val="13"/>
              <w:rPr>
                <w:szCs w:val="24"/>
                <w:lang w:val="en-US"/>
              </w:rPr>
            </w:pPr>
            <w:r w:rsidRPr="005A5528">
              <w:rPr>
                <w:szCs w:val="24"/>
                <w:lang w:val="en-US"/>
              </w:rPr>
              <w:t>–</w:t>
            </w:r>
          </w:p>
        </w:tc>
      </w:tr>
    </w:tbl>
    <w:p w14:paraId="20B937CB" w14:textId="77777777" w:rsidR="000B63C5" w:rsidRDefault="000B63C5" w:rsidP="000B63C5"/>
    <w:p w14:paraId="7C9E38DD" w14:textId="77777777" w:rsidR="000B63C5" w:rsidRDefault="000B63C5" w:rsidP="000B63C5">
      <w:r>
        <w:br w:type="page"/>
      </w:r>
    </w:p>
    <w:p w14:paraId="5CF8797C" w14:textId="77777777" w:rsidR="000B63C5" w:rsidRDefault="000B63C5" w:rsidP="000B63C5">
      <w:pPr>
        <w:sectPr w:rsidR="000B63C5" w:rsidSect="00C43BFF">
          <w:footerReference w:type="even" r:id="rId9"/>
          <w:footerReference w:type="default" r:id="rId10"/>
          <w:pgSz w:w="11906" w:h="16838" w:code="9"/>
          <w:pgMar w:top="1134" w:right="566" w:bottom="1134" w:left="1134" w:header="709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398"/>
          <w:docGrid w:linePitch="360"/>
        </w:sectPr>
      </w:pPr>
    </w:p>
    <w:p w14:paraId="435965FC" w14:textId="77777777" w:rsidR="000B63C5" w:rsidRPr="002E6E74" w:rsidRDefault="000B63C5" w:rsidP="000B63C5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0B63C5" w:rsidRPr="002E6E74" w14:paraId="3AD3260B" w14:textId="77777777" w:rsidTr="00F45988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14:paraId="57AA4984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Раздел 2</w:t>
            </w:r>
          </w:p>
        </w:tc>
      </w:tr>
      <w:tr w:rsidR="000B63C5" w:rsidRPr="002E6E74" w14:paraId="02F6BE5C" w14:textId="77777777" w:rsidTr="00F45988">
        <w:trPr>
          <w:trHeight w:val="430"/>
        </w:trPr>
        <w:tc>
          <w:tcPr>
            <w:tcW w:w="10632" w:type="dxa"/>
            <w:gridSpan w:val="6"/>
          </w:tcPr>
          <w:p w14:paraId="51674CB6" w14:textId="77777777" w:rsidR="000B63C5" w:rsidRPr="002E6E74" w:rsidRDefault="000B63C5" w:rsidP="00F45988">
            <w:pPr>
              <w:pStyle w:val="13"/>
              <w:spacing w:before="120"/>
              <w:jc w:val="center"/>
            </w:pPr>
            <w:r w:rsidRPr="002E6E74">
              <w:t>Сведения о местоположении границ объекта</w:t>
            </w:r>
          </w:p>
        </w:tc>
      </w:tr>
      <w:tr w:rsidR="000B63C5" w:rsidRPr="002E6E74" w14:paraId="1FEA3DBE" w14:textId="77777777" w:rsidTr="00F45988">
        <w:trPr>
          <w:trHeight w:hRule="exact" w:val="397"/>
        </w:trPr>
        <w:tc>
          <w:tcPr>
            <w:tcW w:w="10632" w:type="dxa"/>
            <w:gridSpan w:val="6"/>
          </w:tcPr>
          <w:p w14:paraId="4EF17389" w14:textId="77777777" w:rsidR="000B63C5" w:rsidRPr="002E6E74" w:rsidRDefault="000B63C5" w:rsidP="00F45988">
            <w:pPr>
              <w:pStyle w:val="13"/>
            </w:pPr>
            <w:r w:rsidRPr="002E6E74">
              <w:t xml:space="preserve">1. Система координат </w:t>
            </w:r>
            <w:r w:rsidRPr="002E6E74">
              <w:rPr>
                <w:u w:val="single"/>
              </w:rPr>
              <w:t>МСК-36, зона 2</w:t>
            </w:r>
          </w:p>
        </w:tc>
      </w:tr>
      <w:tr w:rsidR="000B63C5" w:rsidRPr="002E6E74" w14:paraId="1A10B8D3" w14:textId="77777777" w:rsidTr="00F45988">
        <w:trPr>
          <w:trHeight w:hRule="exact" w:val="397"/>
        </w:trPr>
        <w:tc>
          <w:tcPr>
            <w:tcW w:w="10632" w:type="dxa"/>
            <w:gridSpan w:val="6"/>
          </w:tcPr>
          <w:p w14:paraId="784F6CE0" w14:textId="77777777" w:rsidR="000B63C5" w:rsidRPr="002E6E74" w:rsidRDefault="000B63C5" w:rsidP="00F45988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0B63C5" w:rsidRPr="002E6E74" w14:paraId="68F51B2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0E8F3C6A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Обозначение</w:t>
            </w:r>
          </w:p>
          <w:p w14:paraId="280D661B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14:paraId="2512EB1C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61D247B8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5B1640AC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>Средняя квадратическая погрешность положения характерной точки (М</w:t>
            </w:r>
            <w:r w:rsidRPr="002E6E74">
              <w:rPr>
                <w:vertAlign w:val="subscript"/>
                <w:lang w:val="en-US"/>
              </w:rPr>
              <w:t>t</w:t>
            </w:r>
            <w:r w:rsidRPr="002E6E74"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7FBBF6B9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>Описание обозначения точки</w:t>
            </w:r>
            <w:r>
              <w:t xml:space="preserve"> </w:t>
            </w:r>
            <w:r w:rsidRPr="002E6E74">
              <w:t>на местности (при наличии)</w:t>
            </w:r>
          </w:p>
        </w:tc>
      </w:tr>
      <w:tr w:rsidR="000B63C5" w:rsidRPr="002E6E74" w14:paraId="41E90654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1E1FA26D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558" w:type="dxa"/>
            <w:vAlign w:val="center"/>
          </w:tcPr>
          <w:p w14:paraId="3EA701B8" w14:textId="77777777" w:rsidR="000B63C5" w:rsidRPr="002E6E74" w:rsidRDefault="000B63C5" w:rsidP="00F45988">
            <w:pPr>
              <w:pStyle w:val="af5"/>
              <w:jc w:val="center"/>
            </w:pPr>
            <w:r w:rsidRPr="002E6E74">
              <w:t>Х</w:t>
            </w:r>
          </w:p>
        </w:tc>
        <w:tc>
          <w:tcPr>
            <w:tcW w:w="1562" w:type="dxa"/>
            <w:vAlign w:val="center"/>
          </w:tcPr>
          <w:p w14:paraId="27F9CCAF" w14:textId="77777777" w:rsidR="000B63C5" w:rsidRPr="002E6E74" w:rsidRDefault="000B63C5" w:rsidP="00F45988">
            <w:pPr>
              <w:pStyle w:val="13"/>
              <w:jc w:val="center"/>
              <w:rPr>
                <w:lang w:val="en-US"/>
              </w:rPr>
            </w:pPr>
            <w:r w:rsidRPr="002E6E74">
              <w:rPr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352E0B13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985" w:type="dxa"/>
            <w:vMerge/>
          </w:tcPr>
          <w:p w14:paraId="426BA5E7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702" w:type="dxa"/>
            <w:vMerge/>
            <w:vAlign w:val="center"/>
          </w:tcPr>
          <w:p w14:paraId="36C86C21" w14:textId="77777777" w:rsidR="000B63C5" w:rsidRPr="002E6E74" w:rsidRDefault="000B63C5" w:rsidP="00F45988">
            <w:pPr>
              <w:pStyle w:val="13"/>
              <w:jc w:val="center"/>
            </w:pPr>
          </w:p>
        </w:tc>
      </w:tr>
      <w:tr w:rsidR="000B63C5" w:rsidRPr="002E6E74" w14:paraId="2C447B14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23A4A447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1</w:t>
            </w:r>
          </w:p>
        </w:tc>
        <w:tc>
          <w:tcPr>
            <w:tcW w:w="1558" w:type="dxa"/>
            <w:vAlign w:val="center"/>
          </w:tcPr>
          <w:p w14:paraId="7E3EF083" w14:textId="77777777" w:rsidR="000B63C5" w:rsidRPr="002E6E74" w:rsidRDefault="000B63C5" w:rsidP="00F45988">
            <w:pPr>
              <w:pStyle w:val="af5"/>
              <w:jc w:val="center"/>
            </w:pPr>
            <w:r w:rsidRPr="002E6E74">
              <w:t>2</w:t>
            </w:r>
          </w:p>
        </w:tc>
        <w:tc>
          <w:tcPr>
            <w:tcW w:w="1562" w:type="dxa"/>
            <w:vAlign w:val="center"/>
          </w:tcPr>
          <w:p w14:paraId="4F9DBEAF" w14:textId="77777777" w:rsidR="000B63C5" w:rsidRPr="002E6E74" w:rsidRDefault="000B63C5" w:rsidP="00F45988">
            <w:pPr>
              <w:pStyle w:val="13"/>
              <w:jc w:val="center"/>
              <w:rPr>
                <w:lang w:val="en-US"/>
              </w:rPr>
            </w:pPr>
            <w:r w:rsidRPr="002E6E74">
              <w:rPr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71A92B65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4</w:t>
            </w:r>
          </w:p>
        </w:tc>
        <w:tc>
          <w:tcPr>
            <w:tcW w:w="1985" w:type="dxa"/>
          </w:tcPr>
          <w:p w14:paraId="01F2AA25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5</w:t>
            </w:r>
          </w:p>
        </w:tc>
        <w:tc>
          <w:tcPr>
            <w:tcW w:w="1702" w:type="dxa"/>
            <w:vAlign w:val="center"/>
          </w:tcPr>
          <w:p w14:paraId="55760902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6</w:t>
            </w:r>
          </w:p>
        </w:tc>
      </w:tr>
      <w:tr w:rsidR="000B63C5" w:rsidRPr="002E6E74" w14:paraId="65CE01CD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32879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5F88266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456828.90</w:t>
            </w:r>
          </w:p>
        </w:tc>
        <w:tc>
          <w:tcPr>
            <w:tcW w:w="1562" w:type="dxa"/>
          </w:tcPr>
          <w:p w14:paraId="053573D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2225226.10</w:t>
            </w:r>
          </w:p>
        </w:tc>
        <w:tc>
          <w:tcPr>
            <w:tcW w:w="2134" w:type="dxa"/>
          </w:tcPr>
          <w:p w14:paraId="6EA9CAB5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2D2662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CA5F5A7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36F7C63D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B28092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14:paraId="39F4551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456828.40</w:t>
            </w:r>
          </w:p>
        </w:tc>
        <w:tc>
          <w:tcPr>
            <w:tcW w:w="1562" w:type="dxa"/>
          </w:tcPr>
          <w:p w14:paraId="6D7236F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2225274.60</w:t>
            </w:r>
          </w:p>
        </w:tc>
        <w:tc>
          <w:tcPr>
            <w:tcW w:w="2134" w:type="dxa"/>
          </w:tcPr>
          <w:p w14:paraId="51B37E1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6DFA1D6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F464CA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15B2AD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A7CD9A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14:paraId="02B64D5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456813.90</w:t>
            </w:r>
          </w:p>
        </w:tc>
        <w:tc>
          <w:tcPr>
            <w:tcW w:w="1562" w:type="dxa"/>
          </w:tcPr>
          <w:p w14:paraId="26C281A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2225287.69</w:t>
            </w:r>
          </w:p>
        </w:tc>
        <w:tc>
          <w:tcPr>
            <w:tcW w:w="2134" w:type="dxa"/>
          </w:tcPr>
          <w:p w14:paraId="0EF515E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6B56F44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1E6E13A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94A87D6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187397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14:paraId="6BB5A13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456772.20</w:t>
            </w:r>
          </w:p>
        </w:tc>
        <w:tc>
          <w:tcPr>
            <w:tcW w:w="1562" w:type="dxa"/>
          </w:tcPr>
          <w:p w14:paraId="31F794C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2225289.79</w:t>
            </w:r>
          </w:p>
        </w:tc>
        <w:tc>
          <w:tcPr>
            <w:tcW w:w="2134" w:type="dxa"/>
          </w:tcPr>
          <w:p w14:paraId="02135443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A944A2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5ECD23E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96B97E4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B4A0B7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14:paraId="72A77FB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456748.20</w:t>
            </w:r>
          </w:p>
        </w:tc>
        <w:tc>
          <w:tcPr>
            <w:tcW w:w="1562" w:type="dxa"/>
          </w:tcPr>
          <w:p w14:paraId="1EDB905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2225291.20</w:t>
            </w:r>
          </w:p>
        </w:tc>
        <w:tc>
          <w:tcPr>
            <w:tcW w:w="2134" w:type="dxa"/>
          </w:tcPr>
          <w:p w14:paraId="683DDD1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857494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7A393D8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0C963EA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AED82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14:paraId="01A801B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456719.70</w:t>
            </w:r>
          </w:p>
        </w:tc>
        <w:tc>
          <w:tcPr>
            <w:tcW w:w="1562" w:type="dxa"/>
          </w:tcPr>
          <w:p w14:paraId="25570C1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2225289.79</w:t>
            </w:r>
          </w:p>
        </w:tc>
        <w:tc>
          <w:tcPr>
            <w:tcW w:w="2134" w:type="dxa"/>
          </w:tcPr>
          <w:p w14:paraId="1776DDAB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4622A0E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983B3D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2627668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AEF664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14:paraId="4D34E16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456684.40</w:t>
            </w:r>
          </w:p>
        </w:tc>
        <w:tc>
          <w:tcPr>
            <w:tcW w:w="1562" w:type="dxa"/>
          </w:tcPr>
          <w:p w14:paraId="00B729A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2225280.49</w:t>
            </w:r>
          </w:p>
        </w:tc>
        <w:tc>
          <w:tcPr>
            <w:tcW w:w="2134" w:type="dxa"/>
          </w:tcPr>
          <w:p w14:paraId="0DC66063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E6C729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174A172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856450D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66549E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14:paraId="66CFE4E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456640.50</w:t>
            </w:r>
          </w:p>
        </w:tc>
        <w:tc>
          <w:tcPr>
            <w:tcW w:w="1562" w:type="dxa"/>
          </w:tcPr>
          <w:p w14:paraId="508D332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2225289.00</w:t>
            </w:r>
          </w:p>
        </w:tc>
        <w:tc>
          <w:tcPr>
            <w:tcW w:w="2134" w:type="dxa"/>
          </w:tcPr>
          <w:p w14:paraId="53F14D91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6B39960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3E83E2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8D19C11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A3D64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14:paraId="1860DB8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456578.70</w:t>
            </w:r>
          </w:p>
        </w:tc>
        <w:tc>
          <w:tcPr>
            <w:tcW w:w="1562" w:type="dxa"/>
          </w:tcPr>
          <w:p w14:paraId="56D2B38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2225300.70</w:t>
            </w:r>
          </w:p>
        </w:tc>
        <w:tc>
          <w:tcPr>
            <w:tcW w:w="2134" w:type="dxa"/>
          </w:tcPr>
          <w:p w14:paraId="6C3EABB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B4F867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4E6798A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AC3183A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C5D189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14:paraId="0A85E9B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456571.60</w:t>
            </w:r>
          </w:p>
        </w:tc>
        <w:tc>
          <w:tcPr>
            <w:tcW w:w="1562" w:type="dxa"/>
          </w:tcPr>
          <w:p w14:paraId="4E650C6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2225294.59</w:t>
            </w:r>
          </w:p>
        </w:tc>
        <w:tc>
          <w:tcPr>
            <w:tcW w:w="2134" w:type="dxa"/>
          </w:tcPr>
          <w:p w14:paraId="15994786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459A87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E9F927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144C94A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985550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14:paraId="7B1C571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456569.10</w:t>
            </w:r>
          </w:p>
        </w:tc>
        <w:tc>
          <w:tcPr>
            <w:tcW w:w="1562" w:type="dxa"/>
          </w:tcPr>
          <w:p w14:paraId="0946143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2225283.30</w:t>
            </w:r>
          </w:p>
        </w:tc>
        <w:tc>
          <w:tcPr>
            <w:tcW w:w="2134" w:type="dxa"/>
          </w:tcPr>
          <w:p w14:paraId="6082CD1C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1503956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88197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CAB738D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6EAC91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14:paraId="483058F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456552.80</w:t>
            </w:r>
          </w:p>
        </w:tc>
        <w:tc>
          <w:tcPr>
            <w:tcW w:w="1562" w:type="dxa"/>
          </w:tcPr>
          <w:p w14:paraId="01D1894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2225285.10</w:t>
            </w:r>
          </w:p>
        </w:tc>
        <w:tc>
          <w:tcPr>
            <w:tcW w:w="2134" w:type="dxa"/>
          </w:tcPr>
          <w:p w14:paraId="5E8CD75D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C2EF1D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FFFA00B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229FE4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87CD2D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14:paraId="27B1948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456521.90</w:t>
            </w:r>
          </w:p>
        </w:tc>
        <w:tc>
          <w:tcPr>
            <w:tcW w:w="1562" w:type="dxa"/>
          </w:tcPr>
          <w:p w14:paraId="629B62F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2225287.99</w:t>
            </w:r>
          </w:p>
        </w:tc>
        <w:tc>
          <w:tcPr>
            <w:tcW w:w="2134" w:type="dxa"/>
          </w:tcPr>
          <w:p w14:paraId="7E2FB35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6FFA06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B9E8F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0E0D8EA3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00CC16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14:paraId="7463B36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456496.10</w:t>
            </w:r>
          </w:p>
        </w:tc>
        <w:tc>
          <w:tcPr>
            <w:tcW w:w="1562" w:type="dxa"/>
          </w:tcPr>
          <w:p w14:paraId="2FE6585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2225287.50</w:t>
            </w:r>
          </w:p>
        </w:tc>
        <w:tc>
          <w:tcPr>
            <w:tcW w:w="2134" w:type="dxa"/>
          </w:tcPr>
          <w:p w14:paraId="32D837C2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BDFD6C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53E9CAE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0922A5E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925CB5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14:paraId="79F7D24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456485.70</w:t>
            </w:r>
          </w:p>
        </w:tc>
        <w:tc>
          <w:tcPr>
            <w:tcW w:w="1562" w:type="dxa"/>
          </w:tcPr>
          <w:p w14:paraId="334AD4A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2225283.60</w:t>
            </w:r>
          </w:p>
        </w:tc>
        <w:tc>
          <w:tcPr>
            <w:tcW w:w="2134" w:type="dxa"/>
          </w:tcPr>
          <w:p w14:paraId="58CD8D1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60AABDE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1449EF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A10B1F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2700F1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14:paraId="2FFF04D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456464.70</w:t>
            </w:r>
          </w:p>
        </w:tc>
        <w:tc>
          <w:tcPr>
            <w:tcW w:w="1562" w:type="dxa"/>
          </w:tcPr>
          <w:p w14:paraId="6569D47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2225274.49</w:t>
            </w:r>
          </w:p>
        </w:tc>
        <w:tc>
          <w:tcPr>
            <w:tcW w:w="2134" w:type="dxa"/>
          </w:tcPr>
          <w:p w14:paraId="2808DF0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7761DF4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0C03DD5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2B9E682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D8893F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14:paraId="1BA26A3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456458.30</w:t>
            </w:r>
          </w:p>
        </w:tc>
        <w:tc>
          <w:tcPr>
            <w:tcW w:w="1562" w:type="dxa"/>
          </w:tcPr>
          <w:p w14:paraId="40D18BE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2225221.09</w:t>
            </w:r>
          </w:p>
        </w:tc>
        <w:tc>
          <w:tcPr>
            <w:tcW w:w="2134" w:type="dxa"/>
          </w:tcPr>
          <w:p w14:paraId="41F0370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77B6D1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51506FD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99BEFC3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0CCF7D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14:paraId="224C110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456455.10</w:t>
            </w:r>
          </w:p>
        </w:tc>
        <w:tc>
          <w:tcPr>
            <w:tcW w:w="1562" w:type="dxa"/>
          </w:tcPr>
          <w:p w14:paraId="5B35F5E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2225187.90</w:t>
            </w:r>
          </w:p>
        </w:tc>
        <w:tc>
          <w:tcPr>
            <w:tcW w:w="2134" w:type="dxa"/>
          </w:tcPr>
          <w:p w14:paraId="4028BB19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759E8FC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EFF0CD3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902D1F0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E4A085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14:paraId="292FFA2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456477.20</w:t>
            </w:r>
          </w:p>
        </w:tc>
        <w:tc>
          <w:tcPr>
            <w:tcW w:w="1562" w:type="dxa"/>
          </w:tcPr>
          <w:p w14:paraId="309C9BB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2225185.00</w:t>
            </w:r>
          </w:p>
        </w:tc>
        <w:tc>
          <w:tcPr>
            <w:tcW w:w="2134" w:type="dxa"/>
          </w:tcPr>
          <w:p w14:paraId="030D6989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49661E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8365FB8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9A1FD7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C3CB19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14:paraId="6F75B9A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456493.80</w:t>
            </w:r>
          </w:p>
        </w:tc>
        <w:tc>
          <w:tcPr>
            <w:tcW w:w="1562" w:type="dxa"/>
          </w:tcPr>
          <w:p w14:paraId="1261418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2225181.19</w:t>
            </w:r>
          </w:p>
        </w:tc>
        <w:tc>
          <w:tcPr>
            <w:tcW w:w="2134" w:type="dxa"/>
          </w:tcPr>
          <w:p w14:paraId="381B6827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E777C0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8DE0CE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35EC573B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86A31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14:paraId="262C6F4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456514.10</w:t>
            </w:r>
          </w:p>
        </w:tc>
        <w:tc>
          <w:tcPr>
            <w:tcW w:w="1562" w:type="dxa"/>
          </w:tcPr>
          <w:p w14:paraId="11B66F7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2225177.50</w:t>
            </w:r>
          </w:p>
        </w:tc>
        <w:tc>
          <w:tcPr>
            <w:tcW w:w="2134" w:type="dxa"/>
          </w:tcPr>
          <w:p w14:paraId="1EDF965B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297DE4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7370CA2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195B8CA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DB3BA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14:paraId="638BC7C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456594.70</w:t>
            </w:r>
          </w:p>
        </w:tc>
        <w:tc>
          <w:tcPr>
            <w:tcW w:w="1562" w:type="dxa"/>
          </w:tcPr>
          <w:p w14:paraId="047D4A1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2225163.00</w:t>
            </w:r>
          </w:p>
        </w:tc>
        <w:tc>
          <w:tcPr>
            <w:tcW w:w="2134" w:type="dxa"/>
          </w:tcPr>
          <w:p w14:paraId="5590DBF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152F9E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74AF494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585E84B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7DF143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14:paraId="6417857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456615.00</w:t>
            </w:r>
          </w:p>
        </w:tc>
        <w:tc>
          <w:tcPr>
            <w:tcW w:w="1562" w:type="dxa"/>
          </w:tcPr>
          <w:p w14:paraId="7568910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2225160.00</w:t>
            </w:r>
          </w:p>
        </w:tc>
        <w:tc>
          <w:tcPr>
            <w:tcW w:w="2134" w:type="dxa"/>
          </w:tcPr>
          <w:p w14:paraId="4791A9F7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A32478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5EE642D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AA03D5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D2D45D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14:paraId="5CDCEC3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456638.00</w:t>
            </w:r>
          </w:p>
        </w:tc>
        <w:tc>
          <w:tcPr>
            <w:tcW w:w="1562" w:type="dxa"/>
          </w:tcPr>
          <w:p w14:paraId="22600DF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2225156.29</w:t>
            </w:r>
          </w:p>
        </w:tc>
        <w:tc>
          <w:tcPr>
            <w:tcW w:w="2134" w:type="dxa"/>
          </w:tcPr>
          <w:p w14:paraId="5A05B2B2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7A5464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A8710E8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FBF2448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05E211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14:paraId="66299F7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456666.80</w:t>
            </w:r>
          </w:p>
        </w:tc>
        <w:tc>
          <w:tcPr>
            <w:tcW w:w="1562" w:type="dxa"/>
          </w:tcPr>
          <w:p w14:paraId="65D7862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2225148.49</w:t>
            </w:r>
          </w:p>
        </w:tc>
        <w:tc>
          <w:tcPr>
            <w:tcW w:w="2134" w:type="dxa"/>
          </w:tcPr>
          <w:p w14:paraId="18424B8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425941B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53A7C4A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D816722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DFD2A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14:paraId="1FA1D54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456699.20</w:t>
            </w:r>
          </w:p>
        </w:tc>
        <w:tc>
          <w:tcPr>
            <w:tcW w:w="1562" w:type="dxa"/>
          </w:tcPr>
          <w:p w14:paraId="1E7F882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2225158.00</w:t>
            </w:r>
          </w:p>
        </w:tc>
        <w:tc>
          <w:tcPr>
            <w:tcW w:w="2134" w:type="dxa"/>
          </w:tcPr>
          <w:p w14:paraId="1D9793C5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B0C9E3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E1F9AC6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805771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5E6EF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14:paraId="79D333D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456714.30</w:t>
            </w:r>
          </w:p>
        </w:tc>
        <w:tc>
          <w:tcPr>
            <w:tcW w:w="1562" w:type="dxa"/>
          </w:tcPr>
          <w:p w14:paraId="3677ED6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2225162.89</w:t>
            </w:r>
          </w:p>
        </w:tc>
        <w:tc>
          <w:tcPr>
            <w:tcW w:w="2134" w:type="dxa"/>
          </w:tcPr>
          <w:p w14:paraId="31DC95C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766A3CE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AEFBF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3EEA36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4B796C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14:paraId="4221660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456715.30</w:t>
            </w:r>
          </w:p>
        </w:tc>
        <w:tc>
          <w:tcPr>
            <w:tcW w:w="1562" w:type="dxa"/>
          </w:tcPr>
          <w:p w14:paraId="16540AD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2225172.79</w:t>
            </w:r>
          </w:p>
        </w:tc>
        <w:tc>
          <w:tcPr>
            <w:tcW w:w="2134" w:type="dxa"/>
          </w:tcPr>
          <w:p w14:paraId="31317E7A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2CDDF0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3EF18E58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F8B0095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4FF93A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14:paraId="5BD0B42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456708.80</w:t>
            </w:r>
          </w:p>
        </w:tc>
        <w:tc>
          <w:tcPr>
            <w:tcW w:w="1562" w:type="dxa"/>
          </w:tcPr>
          <w:p w14:paraId="709C1C6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2225178.79</w:t>
            </w:r>
          </w:p>
        </w:tc>
        <w:tc>
          <w:tcPr>
            <w:tcW w:w="2134" w:type="dxa"/>
          </w:tcPr>
          <w:p w14:paraId="2FF9716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0F80773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E6ABABF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D1D142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2A2541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14:paraId="688172F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456717.60</w:t>
            </w:r>
          </w:p>
        </w:tc>
        <w:tc>
          <w:tcPr>
            <w:tcW w:w="1562" w:type="dxa"/>
          </w:tcPr>
          <w:p w14:paraId="492346F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2225183.70</w:t>
            </w:r>
          </w:p>
        </w:tc>
        <w:tc>
          <w:tcPr>
            <w:tcW w:w="2134" w:type="dxa"/>
          </w:tcPr>
          <w:p w14:paraId="696558A6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7006D4F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125AAFA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3714C89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F9B2C7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14:paraId="0F063E6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456718.60</w:t>
            </w:r>
          </w:p>
        </w:tc>
        <w:tc>
          <w:tcPr>
            <w:tcW w:w="1562" w:type="dxa"/>
          </w:tcPr>
          <w:p w14:paraId="7D93E4F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2225200.00</w:t>
            </w:r>
          </w:p>
        </w:tc>
        <w:tc>
          <w:tcPr>
            <w:tcW w:w="2134" w:type="dxa"/>
          </w:tcPr>
          <w:p w14:paraId="2DC35D0D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AD591A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20DB6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9C05345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33615CD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14:paraId="39349A1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456726.00</w:t>
            </w:r>
          </w:p>
        </w:tc>
        <w:tc>
          <w:tcPr>
            <w:tcW w:w="1562" w:type="dxa"/>
          </w:tcPr>
          <w:p w14:paraId="3207942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2225205.40</w:t>
            </w:r>
          </w:p>
        </w:tc>
        <w:tc>
          <w:tcPr>
            <w:tcW w:w="2134" w:type="dxa"/>
          </w:tcPr>
          <w:p w14:paraId="67CC9B46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F6DC23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0C0A68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DFB9F13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2473E9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14:paraId="02389CA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456726.40</w:t>
            </w:r>
          </w:p>
        </w:tc>
        <w:tc>
          <w:tcPr>
            <w:tcW w:w="1562" w:type="dxa"/>
          </w:tcPr>
          <w:p w14:paraId="50DF0AF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2225239.99</w:t>
            </w:r>
          </w:p>
        </w:tc>
        <w:tc>
          <w:tcPr>
            <w:tcW w:w="2134" w:type="dxa"/>
          </w:tcPr>
          <w:p w14:paraId="17B56599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5075AA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2E6C4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35878E1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912953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14:paraId="78F3156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456743.00</w:t>
            </w:r>
          </w:p>
        </w:tc>
        <w:tc>
          <w:tcPr>
            <w:tcW w:w="1562" w:type="dxa"/>
          </w:tcPr>
          <w:p w14:paraId="2087FF2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2225239.20</w:t>
            </w:r>
          </w:p>
        </w:tc>
        <w:tc>
          <w:tcPr>
            <w:tcW w:w="2134" w:type="dxa"/>
          </w:tcPr>
          <w:p w14:paraId="1C538D8D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4C6A17A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D1AAC80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277E3F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422031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14:paraId="77DC66E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456746.30</w:t>
            </w:r>
          </w:p>
        </w:tc>
        <w:tc>
          <w:tcPr>
            <w:tcW w:w="1562" w:type="dxa"/>
          </w:tcPr>
          <w:p w14:paraId="5D64DA4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2225225.89</w:t>
            </w:r>
          </w:p>
        </w:tc>
        <w:tc>
          <w:tcPr>
            <w:tcW w:w="2134" w:type="dxa"/>
          </w:tcPr>
          <w:p w14:paraId="0116A359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C8540B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7F1136FF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8662EAA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C71B3B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14:paraId="1108D27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456789.70</w:t>
            </w:r>
          </w:p>
        </w:tc>
        <w:tc>
          <w:tcPr>
            <w:tcW w:w="1562" w:type="dxa"/>
          </w:tcPr>
          <w:p w14:paraId="1A7F0EA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2225225.89</w:t>
            </w:r>
          </w:p>
        </w:tc>
        <w:tc>
          <w:tcPr>
            <w:tcW w:w="2134" w:type="dxa"/>
          </w:tcPr>
          <w:p w14:paraId="1761D3F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1F0D868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4EE635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B285BB2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31907B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14:paraId="224A277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456828.90</w:t>
            </w:r>
          </w:p>
        </w:tc>
        <w:tc>
          <w:tcPr>
            <w:tcW w:w="1562" w:type="dxa"/>
          </w:tcPr>
          <w:p w14:paraId="11D9B3D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2225226.10</w:t>
            </w:r>
          </w:p>
        </w:tc>
        <w:tc>
          <w:tcPr>
            <w:tcW w:w="2134" w:type="dxa"/>
          </w:tcPr>
          <w:p w14:paraId="67D3FE63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4AD3154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EE3FB3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60821F0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6528DC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681634D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36F6916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2C35AA3C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1D09D0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5B242E1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91612A8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10AACE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21982D6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456673.43</w:t>
            </w:r>
          </w:p>
        </w:tc>
        <w:tc>
          <w:tcPr>
            <w:tcW w:w="1562" w:type="dxa"/>
          </w:tcPr>
          <w:p w14:paraId="6611A7B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2225281.87</w:t>
            </w:r>
          </w:p>
        </w:tc>
        <w:tc>
          <w:tcPr>
            <w:tcW w:w="2134" w:type="dxa"/>
          </w:tcPr>
          <w:p w14:paraId="4E5B401D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1DB77A5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C50D7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F21FE2A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ED6ACF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14:paraId="6CB67C5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456673.44</w:t>
            </w:r>
          </w:p>
        </w:tc>
        <w:tc>
          <w:tcPr>
            <w:tcW w:w="1562" w:type="dxa"/>
          </w:tcPr>
          <w:p w14:paraId="2FCCCBB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2225282.09</w:t>
            </w:r>
          </w:p>
        </w:tc>
        <w:tc>
          <w:tcPr>
            <w:tcW w:w="2134" w:type="dxa"/>
          </w:tcPr>
          <w:p w14:paraId="5EAF97EC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1164294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A905BE3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0AFC613E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76205DE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14:paraId="52BF868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456668.80</w:t>
            </w:r>
          </w:p>
        </w:tc>
        <w:tc>
          <w:tcPr>
            <w:tcW w:w="1562" w:type="dxa"/>
          </w:tcPr>
          <w:p w14:paraId="18984BE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2225282.37</w:t>
            </w:r>
          </w:p>
        </w:tc>
        <w:tc>
          <w:tcPr>
            <w:tcW w:w="2134" w:type="dxa"/>
          </w:tcPr>
          <w:p w14:paraId="25A47725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317B8FF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6C4E1805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1A6F85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F2B50E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14:paraId="0BCA9AE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456668.79</w:t>
            </w:r>
          </w:p>
        </w:tc>
        <w:tc>
          <w:tcPr>
            <w:tcW w:w="1562" w:type="dxa"/>
          </w:tcPr>
          <w:p w14:paraId="76A5A7F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2225282.16</w:t>
            </w:r>
          </w:p>
        </w:tc>
        <w:tc>
          <w:tcPr>
            <w:tcW w:w="2134" w:type="dxa"/>
          </w:tcPr>
          <w:p w14:paraId="4C28DDCF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6D2217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5659E4AF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F27F19C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D9241F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14:paraId="3EF8FC6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456673.43</w:t>
            </w:r>
          </w:p>
        </w:tc>
        <w:tc>
          <w:tcPr>
            <w:tcW w:w="1562" w:type="dxa"/>
          </w:tcPr>
          <w:p w14:paraId="70F75E7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2225281.87</w:t>
            </w:r>
          </w:p>
        </w:tc>
        <w:tc>
          <w:tcPr>
            <w:tcW w:w="2134" w:type="dxa"/>
          </w:tcPr>
          <w:p w14:paraId="5CF103A1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5251B1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1B8C446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220A6B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A6CEC9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6FBD9E6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5872695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38406176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18E7B57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0C28BE7E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2E402E5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09A8842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20E1FB6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456633.77</w:t>
            </w:r>
          </w:p>
        </w:tc>
        <w:tc>
          <w:tcPr>
            <w:tcW w:w="1562" w:type="dxa"/>
          </w:tcPr>
          <w:p w14:paraId="187632E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2225284.83</w:t>
            </w:r>
          </w:p>
        </w:tc>
        <w:tc>
          <w:tcPr>
            <w:tcW w:w="2134" w:type="dxa"/>
          </w:tcPr>
          <w:p w14:paraId="098A856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22CABF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6CD092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6C73571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04FBEB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14:paraId="2E5557A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456633.78</w:t>
            </w:r>
          </w:p>
        </w:tc>
        <w:tc>
          <w:tcPr>
            <w:tcW w:w="1562" w:type="dxa"/>
          </w:tcPr>
          <w:p w14:paraId="1B10EA0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2225285.11</w:t>
            </w:r>
          </w:p>
        </w:tc>
        <w:tc>
          <w:tcPr>
            <w:tcW w:w="2134" w:type="dxa"/>
          </w:tcPr>
          <w:p w14:paraId="72EEDD2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0A69CA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2D55039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FB5BD05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FE1435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14:paraId="1FE1DBD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456633.57</w:t>
            </w:r>
          </w:p>
        </w:tc>
        <w:tc>
          <w:tcPr>
            <w:tcW w:w="1562" w:type="dxa"/>
          </w:tcPr>
          <w:p w14:paraId="36BBA28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2225285.12</w:t>
            </w:r>
          </w:p>
        </w:tc>
        <w:tc>
          <w:tcPr>
            <w:tcW w:w="2134" w:type="dxa"/>
          </w:tcPr>
          <w:p w14:paraId="575692DE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2F4D449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424D0496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0DEFB7DD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A212A1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14:paraId="0558232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456633.56</w:t>
            </w:r>
          </w:p>
        </w:tc>
        <w:tc>
          <w:tcPr>
            <w:tcW w:w="1562" w:type="dxa"/>
          </w:tcPr>
          <w:p w14:paraId="21483EA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2225284.84</w:t>
            </w:r>
          </w:p>
        </w:tc>
        <w:tc>
          <w:tcPr>
            <w:tcW w:w="2134" w:type="dxa"/>
          </w:tcPr>
          <w:p w14:paraId="6B98065F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423960D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2E44514D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4A88F14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406D584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14:paraId="3DE1529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456633.77</w:t>
            </w:r>
          </w:p>
        </w:tc>
        <w:tc>
          <w:tcPr>
            <w:tcW w:w="1562" w:type="dxa"/>
          </w:tcPr>
          <w:p w14:paraId="082A7C2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2225284.83</w:t>
            </w:r>
          </w:p>
        </w:tc>
        <w:tc>
          <w:tcPr>
            <w:tcW w:w="2134" w:type="dxa"/>
          </w:tcPr>
          <w:p w14:paraId="60E952A2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7213FDB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14:paraId="03F97921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CA0E5DB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2185AC9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8" w:type="dxa"/>
          </w:tcPr>
          <w:p w14:paraId="2039CFE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14:paraId="64EA991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14:paraId="17006AC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060C9F6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2D4BB664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64B759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39EDFF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45</w:t>
            </w:r>
          </w:p>
        </w:tc>
        <w:tc>
          <w:tcPr>
            <w:tcW w:w="1558" w:type="dxa"/>
          </w:tcPr>
          <w:p w14:paraId="1104008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456593.29</w:t>
            </w:r>
          </w:p>
        </w:tc>
        <w:tc>
          <w:tcPr>
            <w:tcW w:w="1562" w:type="dxa"/>
          </w:tcPr>
          <w:p w14:paraId="6194C1B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2225288.13</w:t>
            </w:r>
          </w:p>
        </w:tc>
        <w:tc>
          <w:tcPr>
            <w:tcW w:w="2134" w:type="dxa"/>
          </w:tcPr>
          <w:p w14:paraId="22D84354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Аналитический метод</w:t>
            </w:r>
          </w:p>
        </w:tc>
        <w:tc>
          <w:tcPr>
            <w:tcW w:w="1985" w:type="dxa"/>
          </w:tcPr>
          <w:p w14:paraId="5D9BA9A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7C972F2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1B567D9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57EC281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14:paraId="19CA86D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456593.30</w:t>
            </w:r>
          </w:p>
        </w:tc>
        <w:tc>
          <w:tcPr>
            <w:tcW w:w="1562" w:type="dxa"/>
          </w:tcPr>
          <w:p w14:paraId="09A4D94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2225288.41</w:t>
            </w:r>
          </w:p>
        </w:tc>
        <w:tc>
          <w:tcPr>
            <w:tcW w:w="2134" w:type="dxa"/>
          </w:tcPr>
          <w:p w14:paraId="143132F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3E7D1F5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612774B7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579BE9AB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675DC1B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14:paraId="12DDEAD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456593.09</w:t>
            </w:r>
          </w:p>
        </w:tc>
        <w:tc>
          <w:tcPr>
            <w:tcW w:w="1562" w:type="dxa"/>
          </w:tcPr>
          <w:p w14:paraId="6688088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2225288.42</w:t>
            </w:r>
          </w:p>
        </w:tc>
        <w:tc>
          <w:tcPr>
            <w:tcW w:w="2134" w:type="dxa"/>
          </w:tcPr>
          <w:p w14:paraId="0BBB5678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2CF0FB0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33DA4528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397D56E4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36032A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14:paraId="6C84930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456593.08</w:t>
            </w:r>
          </w:p>
        </w:tc>
        <w:tc>
          <w:tcPr>
            <w:tcW w:w="1562" w:type="dxa"/>
          </w:tcPr>
          <w:p w14:paraId="3509434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2225288.14</w:t>
            </w:r>
          </w:p>
        </w:tc>
        <w:tc>
          <w:tcPr>
            <w:tcW w:w="2134" w:type="dxa"/>
          </w:tcPr>
          <w:p w14:paraId="3F666BBC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73FD19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6580324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270786AF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14:paraId="187B485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14:paraId="4C93E1F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456593.29</w:t>
            </w:r>
          </w:p>
        </w:tc>
        <w:tc>
          <w:tcPr>
            <w:tcW w:w="1562" w:type="dxa"/>
          </w:tcPr>
          <w:p w14:paraId="605093D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2225288.13</w:t>
            </w:r>
          </w:p>
        </w:tc>
        <w:tc>
          <w:tcPr>
            <w:tcW w:w="2134" w:type="dxa"/>
          </w:tcPr>
          <w:p w14:paraId="0E43F05B" w14:textId="77777777" w:rsidR="000B63C5" w:rsidRPr="002E6E74" w:rsidRDefault="000B63C5" w:rsidP="00F4598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14:paraId="5F68795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14:paraId="46041E34" w14:textId="77777777" w:rsidR="000B63C5" w:rsidRPr="002E6E74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71D73299" w14:textId="77777777" w:rsidTr="00F45988">
        <w:trPr>
          <w:trHeight w:hRule="exact" w:val="397"/>
        </w:trPr>
        <w:tc>
          <w:tcPr>
            <w:tcW w:w="10632" w:type="dxa"/>
            <w:gridSpan w:val="6"/>
          </w:tcPr>
          <w:p w14:paraId="66C6C096" w14:textId="77777777" w:rsidR="000B63C5" w:rsidRPr="002E6E74" w:rsidRDefault="000B63C5" w:rsidP="00F45988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0B63C5" w:rsidRPr="002E6E74" w14:paraId="5CE47E20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14:paraId="67BD1E4D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Обозначение</w:t>
            </w:r>
          </w:p>
          <w:p w14:paraId="5D406097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14:paraId="09C65AEC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14:paraId="199ACFF3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14:paraId="63286A4D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>Средняя квадратическая погрешность положения характерной точки (М</w:t>
            </w:r>
            <w:r w:rsidRPr="002E6E74">
              <w:rPr>
                <w:vertAlign w:val="subscript"/>
                <w:lang w:val="en-US"/>
              </w:rPr>
              <w:t>t</w:t>
            </w:r>
            <w:r w:rsidRPr="002E6E74">
              <w:t>), м</w:t>
            </w:r>
          </w:p>
        </w:tc>
        <w:tc>
          <w:tcPr>
            <w:tcW w:w="1702" w:type="dxa"/>
            <w:vMerge w:val="restart"/>
            <w:vAlign w:val="center"/>
          </w:tcPr>
          <w:p w14:paraId="208301B0" w14:textId="77777777" w:rsidR="000B63C5" w:rsidRPr="002E6E74" w:rsidRDefault="000B63C5" w:rsidP="00F45988">
            <w:pPr>
              <w:pStyle w:val="13"/>
              <w:spacing w:before="60" w:after="60"/>
              <w:jc w:val="center"/>
            </w:pPr>
            <w:r w:rsidRPr="002E6E74">
              <w:t>Описание обозначения точки на местности (при наличии)</w:t>
            </w:r>
          </w:p>
        </w:tc>
      </w:tr>
      <w:tr w:rsidR="000B63C5" w:rsidRPr="002E6E74" w14:paraId="4E92B90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14:paraId="44C76C83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558" w:type="dxa"/>
            <w:vAlign w:val="center"/>
          </w:tcPr>
          <w:p w14:paraId="319AC418" w14:textId="77777777" w:rsidR="000B63C5" w:rsidRPr="002E6E74" w:rsidRDefault="000B63C5" w:rsidP="00F45988">
            <w:pPr>
              <w:pStyle w:val="af5"/>
              <w:jc w:val="center"/>
            </w:pPr>
            <w:r w:rsidRPr="002E6E74">
              <w:t>Х</w:t>
            </w:r>
          </w:p>
        </w:tc>
        <w:tc>
          <w:tcPr>
            <w:tcW w:w="1562" w:type="dxa"/>
            <w:vAlign w:val="center"/>
          </w:tcPr>
          <w:p w14:paraId="196192C8" w14:textId="77777777" w:rsidR="000B63C5" w:rsidRPr="002E6E74" w:rsidRDefault="000B63C5" w:rsidP="00F45988">
            <w:pPr>
              <w:pStyle w:val="13"/>
              <w:jc w:val="center"/>
              <w:rPr>
                <w:lang w:val="en-US"/>
              </w:rPr>
            </w:pPr>
            <w:r w:rsidRPr="002E6E74">
              <w:rPr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14:paraId="4F48AFC3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985" w:type="dxa"/>
            <w:vMerge/>
          </w:tcPr>
          <w:p w14:paraId="328BB304" w14:textId="77777777" w:rsidR="000B63C5" w:rsidRPr="002E6E74" w:rsidRDefault="000B63C5" w:rsidP="00F45988">
            <w:pPr>
              <w:pStyle w:val="13"/>
              <w:jc w:val="center"/>
            </w:pPr>
          </w:p>
        </w:tc>
        <w:tc>
          <w:tcPr>
            <w:tcW w:w="1702" w:type="dxa"/>
            <w:vMerge/>
            <w:vAlign w:val="center"/>
          </w:tcPr>
          <w:p w14:paraId="345F7EDD" w14:textId="77777777" w:rsidR="000B63C5" w:rsidRPr="002E6E74" w:rsidRDefault="000B63C5" w:rsidP="00F45988">
            <w:pPr>
              <w:pStyle w:val="13"/>
              <w:jc w:val="center"/>
            </w:pPr>
          </w:p>
        </w:tc>
      </w:tr>
      <w:tr w:rsidR="000B63C5" w:rsidRPr="002E6E74" w14:paraId="5B1C8EC7" w14:textId="77777777" w:rsidTr="00F45988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14:paraId="6DD12C17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1</w:t>
            </w:r>
          </w:p>
        </w:tc>
        <w:tc>
          <w:tcPr>
            <w:tcW w:w="1558" w:type="dxa"/>
            <w:vAlign w:val="center"/>
          </w:tcPr>
          <w:p w14:paraId="0C955370" w14:textId="77777777" w:rsidR="000B63C5" w:rsidRPr="002E6E74" w:rsidRDefault="000B63C5" w:rsidP="00F45988">
            <w:pPr>
              <w:pStyle w:val="af5"/>
              <w:jc w:val="center"/>
            </w:pPr>
            <w:r w:rsidRPr="002E6E74">
              <w:t>2</w:t>
            </w:r>
          </w:p>
        </w:tc>
        <w:tc>
          <w:tcPr>
            <w:tcW w:w="1562" w:type="dxa"/>
            <w:vAlign w:val="center"/>
          </w:tcPr>
          <w:p w14:paraId="57AEA483" w14:textId="77777777" w:rsidR="000B63C5" w:rsidRPr="002E6E74" w:rsidRDefault="000B63C5" w:rsidP="00F45988">
            <w:pPr>
              <w:pStyle w:val="13"/>
              <w:jc w:val="center"/>
              <w:rPr>
                <w:lang w:val="en-US"/>
              </w:rPr>
            </w:pPr>
            <w:r w:rsidRPr="002E6E74">
              <w:rPr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14:paraId="61EA119A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4</w:t>
            </w:r>
          </w:p>
        </w:tc>
        <w:tc>
          <w:tcPr>
            <w:tcW w:w="1985" w:type="dxa"/>
          </w:tcPr>
          <w:p w14:paraId="6BB21CE1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5</w:t>
            </w:r>
          </w:p>
        </w:tc>
        <w:tc>
          <w:tcPr>
            <w:tcW w:w="1702" w:type="dxa"/>
            <w:vAlign w:val="center"/>
          </w:tcPr>
          <w:p w14:paraId="2B0ADF12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6</w:t>
            </w:r>
          </w:p>
        </w:tc>
      </w:tr>
      <w:tr w:rsidR="000B63C5" w:rsidRPr="002E6E74" w14:paraId="0B2D2F4C" w14:textId="77777777" w:rsidTr="00F45988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14:paraId="719E4EF1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14:paraId="61476DE8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14:paraId="0C504EF3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14:paraId="7FF188CE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14:paraId="701A4071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14:paraId="3A2727C3" w14:textId="77777777" w:rsidR="000B63C5" w:rsidRPr="002E6E74" w:rsidRDefault="000B63C5" w:rsidP="00F45988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14:paraId="5F7C26B6" w14:textId="77777777" w:rsidR="000B63C5" w:rsidRDefault="000B63C5" w:rsidP="000B63C5"/>
    <w:p w14:paraId="38E6057C" w14:textId="77777777" w:rsidR="000B63C5" w:rsidRDefault="000B63C5" w:rsidP="000B63C5">
      <w:r>
        <w:br w:type="page"/>
      </w:r>
    </w:p>
    <w:p w14:paraId="6B6D3911" w14:textId="77777777" w:rsidR="000B63C5" w:rsidRDefault="000B63C5" w:rsidP="000B63C5">
      <w:pPr>
        <w:sectPr w:rsidR="000B63C5" w:rsidSect="000B63C5">
          <w:type w:val="continuous"/>
          <w:pgSz w:w="11906" w:h="16838" w:code="9"/>
          <w:pgMar w:top="1134" w:right="1085" w:bottom="1134" w:left="1134" w:header="709" w:footer="709" w:gutter="0"/>
          <w:cols w:space="398"/>
          <w:docGrid w:linePitch="360"/>
        </w:sectPr>
      </w:pPr>
    </w:p>
    <w:p w14:paraId="583324E7" w14:textId="77777777" w:rsidR="000B63C5" w:rsidRPr="0095200F" w:rsidRDefault="000B63C5" w:rsidP="000B63C5">
      <w:pPr>
        <w:rPr>
          <w:sz w:val="20"/>
          <w:szCs w:val="20"/>
          <w:lang w:val="en-US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8"/>
        <w:gridCol w:w="1559"/>
        <w:gridCol w:w="7375"/>
      </w:tblGrid>
      <w:tr w:rsidR="000B63C5" w:rsidRPr="002E6E74" w14:paraId="69343073" w14:textId="77777777" w:rsidTr="00F45988">
        <w:trPr>
          <w:trHeight w:val="243"/>
        </w:trPr>
        <w:tc>
          <w:tcPr>
            <w:tcW w:w="10632" w:type="dxa"/>
            <w:gridSpan w:val="3"/>
          </w:tcPr>
          <w:p w14:paraId="3D1BA921" w14:textId="77777777" w:rsidR="000B63C5" w:rsidRPr="002E6E74" w:rsidRDefault="000B63C5" w:rsidP="00F45988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Текстовое описание местоположения границ объекта</w:t>
            </w:r>
          </w:p>
        </w:tc>
      </w:tr>
      <w:tr w:rsidR="000B63C5" w:rsidRPr="002E6E74" w14:paraId="48963EBA" w14:textId="77777777" w:rsidTr="00F45988">
        <w:trPr>
          <w:trHeight w:val="243"/>
        </w:trPr>
        <w:tc>
          <w:tcPr>
            <w:tcW w:w="3257" w:type="dxa"/>
            <w:gridSpan w:val="2"/>
            <w:vAlign w:val="center"/>
          </w:tcPr>
          <w:p w14:paraId="1233A756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Прохождение границы</w:t>
            </w:r>
          </w:p>
        </w:tc>
        <w:tc>
          <w:tcPr>
            <w:tcW w:w="7375" w:type="dxa"/>
            <w:vMerge w:val="restart"/>
            <w:vAlign w:val="center"/>
          </w:tcPr>
          <w:p w14:paraId="62A755DF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Описание прохождения границы</w:t>
            </w:r>
          </w:p>
        </w:tc>
      </w:tr>
      <w:tr w:rsidR="000B63C5" w:rsidRPr="002E6E74" w14:paraId="7CFB3A2D" w14:textId="77777777" w:rsidTr="00F45988">
        <w:trPr>
          <w:trHeight w:val="243"/>
        </w:trPr>
        <w:tc>
          <w:tcPr>
            <w:tcW w:w="1698" w:type="dxa"/>
            <w:vAlign w:val="center"/>
          </w:tcPr>
          <w:p w14:paraId="46F142EE" w14:textId="77777777" w:rsidR="000B63C5" w:rsidRPr="002E6E74" w:rsidRDefault="000B63C5" w:rsidP="00F45988">
            <w:pPr>
              <w:pStyle w:val="af5"/>
              <w:jc w:val="center"/>
            </w:pPr>
            <w:r w:rsidRPr="002E6E74">
              <w:t>от точки</w:t>
            </w:r>
          </w:p>
        </w:tc>
        <w:tc>
          <w:tcPr>
            <w:tcW w:w="1559" w:type="dxa"/>
            <w:vAlign w:val="center"/>
          </w:tcPr>
          <w:p w14:paraId="30A18ABD" w14:textId="77777777" w:rsidR="000B63C5" w:rsidRPr="002E6E74" w:rsidRDefault="000B63C5" w:rsidP="00F45988">
            <w:pPr>
              <w:pStyle w:val="13"/>
              <w:jc w:val="center"/>
            </w:pPr>
            <w:r>
              <w:t>д</w:t>
            </w:r>
            <w:r w:rsidRPr="002E6E74">
              <w:rPr>
                <w:lang w:val="en-US"/>
              </w:rPr>
              <w:t>о</w:t>
            </w:r>
            <w:r>
              <w:t xml:space="preserve"> </w:t>
            </w:r>
            <w:r w:rsidRPr="002E6E74">
              <w:t>точки</w:t>
            </w:r>
          </w:p>
        </w:tc>
        <w:tc>
          <w:tcPr>
            <w:tcW w:w="7375" w:type="dxa"/>
            <w:vMerge/>
          </w:tcPr>
          <w:p w14:paraId="40544C2D" w14:textId="77777777" w:rsidR="000B63C5" w:rsidRPr="002E6E74" w:rsidRDefault="000B63C5" w:rsidP="00F45988">
            <w:pPr>
              <w:pStyle w:val="13"/>
            </w:pPr>
          </w:p>
        </w:tc>
      </w:tr>
      <w:tr w:rsidR="000B63C5" w:rsidRPr="002E6E74" w14:paraId="48395B30" w14:textId="77777777" w:rsidTr="00F45988">
        <w:trPr>
          <w:trHeight w:val="243"/>
        </w:trPr>
        <w:tc>
          <w:tcPr>
            <w:tcW w:w="1698" w:type="dxa"/>
          </w:tcPr>
          <w:p w14:paraId="4CF3DCC3" w14:textId="77777777" w:rsidR="000B63C5" w:rsidRPr="002E6E74" w:rsidRDefault="000B63C5" w:rsidP="00F45988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14:paraId="42690DF7" w14:textId="77777777" w:rsidR="000B63C5" w:rsidRPr="002E6E74" w:rsidRDefault="000B63C5" w:rsidP="00F45988">
            <w:pPr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7375" w:type="dxa"/>
          </w:tcPr>
          <w:p w14:paraId="53499080" w14:textId="77777777" w:rsidR="000B63C5" w:rsidRPr="002E6E74" w:rsidRDefault="000B63C5" w:rsidP="00F45988">
            <w:pPr>
              <w:pStyle w:val="13"/>
              <w:jc w:val="center"/>
            </w:pPr>
            <w:r w:rsidRPr="002E6E74">
              <w:t>3</w:t>
            </w:r>
          </w:p>
        </w:tc>
      </w:tr>
      <w:tr w:rsidR="000B63C5" w:rsidRPr="002E6E74" w14:paraId="03F066C0" w14:textId="77777777" w:rsidTr="00F45988">
        <w:trPr>
          <w:trHeight w:val="243"/>
        </w:trPr>
        <w:tc>
          <w:tcPr>
            <w:tcW w:w="1698" w:type="dxa"/>
          </w:tcPr>
          <w:p w14:paraId="5B6C0E5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9" w:type="dxa"/>
          </w:tcPr>
          <w:p w14:paraId="5B6FDC0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7375" w:type="dxa"/>
          </w:tcPr>
          <w:p w14:paraId="6D58D501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растительности, по травянистой растительности в восточном направлении до точки 2.</w:t>
            </w:r>
          </w:p>
        </w:tc>
      </w:tr>
      <w:tr w:rsidR="000B63C5" w:rsidRPr="002E6E74" w14:paraId="1CFA27A9" w14:textId="77777777" w:rsidTr="00F45988">
        <w:trPr>
          <w:trHeight w:val="243"/>
        </w:trPr>
        <w:tc>
          <w:tcPr>
            <w:tcW w:w="1698" w:type="dxa"/>
          </w:tcPr>
          <w:p w14:paraId="38A2901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9" w:type="dxa"/>
          </w:tcPr>
          <w:p w14:paraId="4F7DBE7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7375" w:type="dxa"/>
          </w:tcPr>
          <w:p w14:paraId="26015A83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ЮВ направлении</w:t>
            </w:r>
          </w:p>
        </w:tc>
      </w:tr>
      <w:tr w:rsidR="000B63C5" w:rsidRPr="002E6E74" w14:paraId="2739E017" w14:textId="77777777" w:rsidTr="00F45988">
        <w:trPr>
          <w:trHeight w:val="243"/>
        </w:trPr>
        <w:tc>
          <w:tcPr>
            <w:tcW w:w="1698" w:type="dxa"/>
          </w:tcPr>
          <w:p w14:paraId="43D0509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9" w:type="dxa"/>
          </w:tcPr>
          <w:p w14:paraId="29B094A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7375" w:type="dxa"/>
          </w:tcPr>
          <w:p w14:paraId="7643EF22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ЮВ направлении</w:t>
            </w:r>
          </w:p>
        </w:tc>
      </w:tr>
      <w:tr w:rsidR="000B63C5" w:rsidRPr="002E6E74" w14:paraId="0DA16853" w14:textId="77777777" w:rsidTr="00F45988">
        <w:trPr>
          <w:trHeight w:val="243"/>
        </w:trPr>
        <w:tc>
          <w:tcPr>
            <w:tcW w:w="1698" w:type="dxa"/>
          </w:tcPr>
          <w:p w14:paraId="7256AC3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9" w:type="dxa"/>
          </w:tcPr>
          <w:p w14:paraId="0218CBD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7375" w:type="dxa"/>
          </w:tcPr>
          <w:p w14:paraId="0C50AA49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ЮВ направлении</w:t>
            </w:r>
          </w:p>
        </w:tc>
      </w:tr>
      <w:tr w:rsidR="000B63C5" w:rsidRPr="002E6E74" w14:paraId="57DFB2C8" w14:textId="77777777" w:rsidTr="00F45988">
        <w:trPr>
          <w:trHeight w:val="243"/>
        </w:trPr>
        <w:tc>
          <w:tcPr>
            <w:tcW w:w="1698" w:type="dxa"/>
          </w:tcPr>
          <w:p w14:paraId="042BEC4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2414D40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7375" w:type="dxa"/>
          </w:tcPr>
          <w:p w14:paraId="4E16B30C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ЮЗ направлении</w:t>
            </w:r>
          </w:p>
        </w:tc>
      </w:tr>
      <w:tr w:rsidR="000B63C5" w:rsidRPr="002E6E74" w14:paraId="10A8BF3A" w14:textId="77777777" w:rsidTr="00F45988">
        <w:trPr>
          <w:trHeight w:val="243"/>
        </w:trPr>
        <w:tc>
          <w:tcPr>
            <w:tcW w:w="1698" w:type="dxa"/>
          </w:tcPr>
          <w:p w14:paraId="3BDA758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9" w:type="dxa"/>
          </w:tcPr>
          <w:p w14:paraId="46DB91D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7375" w:type="dxa"/>
          </w:tcPr>
          <w:p w14:paraId="707697C1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растительности, пересекает грунтовую дорогу в ЮЗ направлении</w:t>
            </w:r>
          </w:p>
        </w:tc>
      </w:tr>
      <w:tr w:rsidR="000B63C5" w:rsidRPr="002E6E74" w14:paraId="0462132F" w14:textId="77777777" w:rsidTr="00F45988">
        <w:trPr>
          <w:trHeight w:val="243"/>
        </w:trPr>
        <w:tc>
          <w:tcPr>
            <w:tcW w:w="1698" w:type="dxa"/>
          </w:tcPr>
          <w:p w14:paraId="34BCCE2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9" w:type="dxa"/>
          </w:tcPr>
          <w:p w14:paraId="4A3D0C2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7375" w:type="dxa"/>
          </w:tcPr>
          <w:p w14:paraId="2307FC2D" w14:textId="77777777" w:rsidR="000B63C5" w:rsidRPr="002E6E74" w:rsidRDefault="000B63C5" w:rsidP="00F45988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растительности, по восточной стороне приусадебных земельных участков по ул. Согласие в ЮВ направлении</w:t>
            </w:r>
          </w:p>
        </w:tc>
      </w:tr>
      <w:tr w:rsidR="000B63C5" w:rsidRPr="002E6E74" w14:paraId="6E64311F" w14:textId="77777777" w:rsidTr="00F45988">
        <w:trPr>
          <w:trHeight w:val="243"/>
        </w:trPr>
        <w:tc>
          <w:tcPr>
            <w:tcW w:w="1698" w:type="dxa"/>
          </w:tcPr>
          <w:p w14:paraId="4186947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9" w:type="dxa"/>
          </w:tcPr>
          <w:p w14:paraId="62FA816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7375" w:type="dxa"/>
          </w:tcPr>
          <w:p w14:paraId="3F425283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ЮВ направлении</w:t>
            </w:r>
          </w:p>
        </w:tc>
      </w:tr>
      <w:tr w:rsidR="000B63C5" w:rsidRPr="002E6E74" w14:paraId="36E2AC65" w14:textId="77777777" w:rsidTr="00F45988">
        <w:trPr>
          <w:trHeight w:val="243"/>
        </w:trPr>
        <w:tc>
          <w:tcPr>
            <w:tcW w:w="1698" w:type="dxa"/>
          </w:tcPr>
          <w:p w14:paraId="14BD61A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9" w:type="dxa"/>
          </w:tcPr>
          <w:p w14:paraId="40592DF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7375" w:type="dxa"/>
          </w:tcPr>
          <w:p w14:paraId="38447FAC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ЮЗ направлении</w:t>
            </w:r>
          </w:p>
        </w:tc>
      </w:tr>
      <w:tr w:rsidR="000B63C5" w:rsidRPr="002E6E74" w14:paraId="1BAABB8D" w14:textId="77777777" w:rsidTr="00F45988">
        <w:trPr>
          <w:trHeight w:val="243"/>
        </w:trPr>
        <w:tc>
          <w:tcPr>
            <w:tcW w:w="1698" w:type="dxa"/>
          </w:tcPr>
          <w:p w14:paraId="30FC806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9" w:type="dxa"/>
          </w:tcPr>
          <w:p w14:paraId="61D69D7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7375" w:type="dxa"/>
          </w:tcPr>
          <w:p w14:paraId="0165062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ЮЗ направлении</w:t>
            </w:r>
          </w:p>
        </w:tc>
      </w:tr>
      <w:tr w:rsidR="000B63C5" w:rsidRPr="002E6E74" w14:paraId="3C82C383" w14:textId="77777777" w:rsidTr="00F45988">
        <w:trPr>
          <w:trHeight w:val="243"/>
        </w:trPr>
        <w:tc>
          <w:tcPr>
            <w:tcW w:w="1698" w:type="dxa"/>
          </w:tcPr>
          <w:p w14:paraId="7FE9C37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9" w:type="dxa"/>
          </w:tcPr>
          <w:p w14:paraId="45FCE79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7375" w:type="dxa"/>
          </w:tcPr>
          <w:p w14:paraId="124D5A02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ЮВ направлении</w:t>
            </w:r>
          </w:p>
        </w:tc>
      </w:tr>
      <w:tr w:rsidR="000B63C5" w:rsidRPr="002E6E74" w14:paraId="585D0D63" w14:textId="77777777" w:rsidTr="00F45988">
        <w:trPr>
          <w:trHeight w:val="243"/>
        </w:trPr>
        <w:tc>
          <w:tcPr>
            <w:tcW w:w="1698" w:type="dxa"/>
          </w:tcPr>
          <w:p w14:paraId="7F9348A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9" w:type="dxa"/>
          </w:tcPr>
          <w:p w14:paraId="5058687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7375" w:type="dxa"/>
          </w:tcPr>
          <w:p w14:paraId="6AABB574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растительности, по древесно-кустарниковой растительности в ЮВ направлении</w:t>
            </w:r>
          </w:p>
        </w:tc>
      </w:tr>
      <w:tr w:rsidR="000B63C5" w:rsidRPr="002E6E74" w14:paraId="7E80126C" w14:textId="77777777" w:rsidTr="00F45988">
        <w:trPr>
          <w:trHeight w:val="243"/>
        </w:trPr>
        <w:tc>
          <w:tcPr>
            <w:tcW w:w="1698" w:type="dxa"/>
          </w:tcPr>
          <w:p w14:paraId="04D77E8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9" w:type="dxa"/>
          </w:tcPr>
          <w:p w14:paraId="5A1E130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7375" w:type="dxa"/>
          </w:tcPr>
          <w:p w14:paraId="4ECBE0E8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растительности, по древесно-кустарниковой растительности в ЮЗ направлении</w:t>
            </w:r>
          </w:p>
        </w:tc>
      </w:tr>
      <w:tr w:rsidR="000B63C5" w:rsidRPr="002E6E74" w14:paraId="13FBA5E6" w14:textId="77777777" w:rsidTr="00F45988">
        <w:trPr>
          <w:trHeight w:val="243"/>
        </w:trPr>
        <w:tc>
          <w:tcPr>
            <w:tcW w:w="1698" w:type="dxa"/>
          </w:tcPr>
          <w:p w14:paraId="124FB9E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9" w:type="dxa"/>
          </w:tcPr>
          <w:p w14:paraId="179B0EA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7375" w:type="dxa"/>
          </w:tcPr>
          <w:p w14:paraId="328E3107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ЮЗ направлении</w:t>
            </w:r>
          </w:p>
        </w:tc>
      </w:tr>
      <w:tr w:rsidR="000B63C5" w:rsidRPr="002E6E74" w14:paraId="5A26C149" w14:textId="77777777" w:rsidTr="00F45988">
        <w:trPr>
          <w:trHeight w:val="243"/>
        </w:trPr>
        <w:tc>
          <w:tcPr>
            <w:tcW w:w="1698" w:type="dxa"/>
          </w:tcPr>
          <w:p w14:paraId="38181F8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9" w:type="dxa"/>
          </w:tcPr>
          <w:p w14:paraId="107F4A8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7375" w:type="dxa"/>
          </w:tcPr>
          <w:p w14:paraId="7E59E803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ЮЗ направлении</w:t>
            </w:r>
          </w:p>
        </w:tc>
      </w:tr>
      <w:tr w:rsidR="000B63C5" w:rsidRPr="002E6E74" w14:paraId="7BBE01A6" w14:textId="77777777" w:rsidTr="00F45988">
        <w:trPr>
          <w:trHeight w:val="243"/>
        </w:trPr>
        <w:tc>
          <w:tcPr>
            <w:tcW w:w="1698" w:type="dxa"/>
          </w:tcPr>
          <w:p w14:paraId="1BD1F3A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9" w:type="dxa"/>
          </w:tcPr>
          <w:p w14:paraId="607CF0E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7375" w:type="dxa"/>
          </w:tcPr>
          <w:p w14:paraId="3431F62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ЮЗ направлении</w:t>
            </w:r>
          </w:p>
        </w:tc>
      </w:tr>
      <w:tr w:rsidR="000B63C5" w:rsidRPr="002E6E74" w14:paraId="56DEBD3B" w14:textId="77777777" w:rsidTr="00F45988">
        <w:trPr>
          <w:trHeight w:val="243"/>
        </w:trPr>
        <w:tc>
          <w:tcPr>
            <w:tcW w:w="1698" w:type="dxa"/>
          </w:tcPr>
          <w:p w14:paraId="43522D5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9" w:type="dxa"/>
          </w:tcPr>
          <w:p w14:paraId="42A191E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7375" w:type="dxa"/>
          </w:tcPr>
          <w:p w14:paraId="4B67596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ЮЗ направлении</w:t>
            </w:r>
          </w:p>
        </w:tc>
      </w:tr>
      <w:tr w:rsidR="000B63C5" w:rsidRPr="002E6E74" w14:paraId="79852FD5" w14:textId="77777777" w:rsidTr="00F45988">
        <w:trPr>
          <w:trHeight w:val="243"/>
        </w:trPr>
        <w:tc>
          <w:tcPr>
            <w:tcW w:w="1698" w:type="dxa"/>
          </w:tcPr>
          <w:p w14:paraId="3A0E6C5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9" w:type="dxa"/>
          </w:tcPr>
          <w:p w14:paraId="565EC1E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7375" w:type="dxa"/>
          </w:tcPr>
          <w:p w14:paraId="0C42CB7D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0DBAF9C5" w14:textId="77777777" w:rsidTr="00F45988">
        <w:trPr>
          <w:trHeight w:val="243"/>
        </w:trPr>
        <w:tc>
          <w:tcPr>
            <w:tcW w:w="1698" w:type="dxa"/>
          </w:tcPr>
          <w:p w14:paraId="0588EBC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9" w:type="dxa"/>
          </w:tcPr>
          <w:p w14:paraId="70C9EC4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7375" w:type="dxa"/>
          </w:tcPr>
          <w:p w14:paraId="0D799E4F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31202DAB" w14:textId="77777777" w:rsidTr="00F45988">
        <w:trPr>
          <w:trHeight w:val="243"/>
        </w:trPr>
        <w:tc>
          <w:tcPr>
            <w:tcW w:w="1698" w:type="dxa"/>
          </w:tcPr>
          <w:p w14:paraId="590CAF7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9" w:type="dxa"/>
          </w:tcPr>
          <w:p w14:paraId="56B44B3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7375" w:type="dxa"/>
          </w:tcPr>
          <w:p w14:paraId="5DB62E6F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6C59AED8" w14:textId="77777777" w:rsidTr="00F45988">
        <w:trPr>
          <w:trHeight w:val="243"/>
        </w:trPr>
        <w:tc>
          <w:tcPr>
            <w:tcW w:w="1698" w:type="dxa"/>
          </w:tcPr>
          <w:p w14:paraId="3A84CEB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9" w:type="dxa"/>
          </w:tcPr>
          <w:p w14:paraId="13FA206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7375" w:type="dxa"/>
          </w:tcPr>
          <w:p w14:paraId="7DBA3A40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травянистой, восточной стороне древесно-кустарниковой растительности в СЗ направлении</w:t>
            </w:r>
          </w:p>
        </w:tc>
      </w:tr>
      <w:tr w:rsidR="000B63C5" w:rsidRPr="002E6E74" w14:paraId="40049F10" w14:textId="77777777" w:rsidTr="00F45988">
        <w:trPr>
          <w:trHeight w:val="243"/>
        </w:trPr>
        <w:tc>
          <w:tcPr>
            <w:tcW w:w="1698" w:type="dxa"/>
          </w:tcPr>
          <w:p w14:paraId="47958F9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9" w:type="dxa"/>
          </w:tcPr>
          <w:p w14:paraId="4FB1E50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7375" w:type="dxa"/>
          </w:tcPr>
          <w:p w14:paraId="76AC0339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524D951A" w14:textId="77777777" w:rsidTr="00F45988">
        <w:trPr>
          <w:trHeight w:val="243"/>
        </w:trPr>
        <w:tc>
          <w:tcPr>
            <w:tcW w:w="1698" w:type="dxa"/>
          </w:tcPr>
          <w:p w14:paraId="0C56FE4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9" w:type="dxa"/>
          </w:tcPr>
          <w:p w14:paraId="0066D9D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7375" w:type="dxa"/>
          </w:tcPr>
          <w:p w14:paraId="04BFEF57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38B466F0" w14:textId="77777777" w:rsidTr="00F45988">
        <w:trPr>
          <w:trHeight w:val="243"/>
        </w:trPr>
        <w:tc>
          <w:tcPr>
            <w:tcW w:w="1698" w:type="dxa"/>
          </w:tcPr>
          <w:p w14:paraId="055DED0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9" w:type="dxa"/>
          </w:tcPr>
          <w:p w14:paraId="7F5A424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7375" w:type="dxa"/>
          </w:tcPr>
          <w:p w14:paraId="44ACEAB1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СЗ направлении</w:t>
            </w:r>
          </w:p>
        </w:tc>
      </w:tr>
      <w:tr w:rsidR="000B63C5" w:rsidRPr="002E6E74" w14:paraId="5DCDA193" w14:textId="77777777" w:rsidTr="00F45988">
        <w:trPr>
          <w:trHeight w:val="243"/>
        </w:trPr>
        <w:tc>
          <w:tcPr>
            <w:tcW w:w="1698" w:type="dxa"/>
          </w:tcPr>
          <w:p w14:paraId="7BDDC87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9" w:type="dxa"/>
          </w:tcPr>
          <w:p w14:paraId="0660A82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7375" w:type="dxa"/>
          </w:tcPr>
          <w:p w14:paraId="451F535B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пересекает грунтовую дорогу в СВ направлении</w:t>
            </w:r>
          </w:p>
        </w:tc>
      </w:tr>
      <w:tr w:rsidR="000B63C5" w:rsidRPr="002E6E74" w14:paraId="246E9309" w14:textId="77777777" w:rsidTr="00F45988">
        <w:trPr>
          <w:trHeight w:val="243"/>
        </w:trPr>
        <w:tc>
          <w:tcPr>
            <w:tcW w:w="1698" w:type="dxa"/>
          </w:tcPr>
          <w:p w14:paraId="34BC643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9" w:type="dxa"/>
          </w:tcPr>
          <w:p w14:paraId="3A5E37D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7375" w:type="dxa"/>
          </w:tcPr>
          <w:p w14:paraId="4B9168C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СВ направлении</w:t>
            </w:r>
          </w:p>
        </w:tc>
      </w:tr>
      <w:tr w:rsidR="000B63C5" w:rsidRPr="002E6E74" w14:paraId="505F146A" w14:textId="77777777" w:rsidTr="00F45988">
        <w:trPr>
          <w:trHeight w:val="243"/>
        </w:trPr>
        <w:tc>
          <w:tcPr>
            <w:tcW w:w="1698" w:type="dxa"/>
          </w:tcPr>
          <w:p w14:paraId="410B7ED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9" w:type="dxa"/>
          </w:tcPr>
          <w:p w14:paraId="710DA4E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7375" w:type="dxa"/>
          </w:tcPr>
          <w:p w14:paraId="337CA8A8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СВ направлении</w:t>
            </w:r>
          </w:p>
        </w:tc>
      </w:tr>
      <w:tr w:rsidR="000B63C5" w:rsidRPr="002E6E74" w14:paraId="1AC96D37" w14:textId="77777777" w:rsidTr="00F45988">
        <w:trPr>
          <w:trHeight w:val="243"/>
        </w:trPr>
        <w:tc>
          <w:tcPr>
            <w:tcW w:w="1698" w:type="dxa"/>
          </w:tcPr>
          <w:p w14:paraId="6A9F091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9" w:type="dxa"/>
          </w:tcPr>
          <w:p w14:paraId="722D78D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7375" w:type="dxa"/>
          </w:tcPr>
          <w:p w14:paraId="5582ECF6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ЮВ направлении</w:t>
            </w:r>
          </w:p>
        </w:tc>
      </w:tr>
      <w:tr w:rsidR="000B63C5" w:rsidRPr="002E6E74" w14:paraId="73026272" w14:textId="77777777" w:rsidTr="00F45988">
        <w:trPr>
          <w:trHeight w:val="243"/>
        </w:trPr>
        <w:tc>
          <w:tcPr>
            <w:tcW w:w="1698" w:type="dxa"/>
          </w:tcPr>
          <w:p w14:paraId="3C6F944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9" w:type="dxa"/>
          </w:tcPr>
          <w:p w14:paraId="1F980B3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7375" w:type="dxa"/>
          </w:tcPr>
          <w:p w14:paraId="26F3D36A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СВ направлении</w:t>
            </w:r>
          </w:p>
        </w:tc>
      </w:tr>
      <w:tr w:rsidR="000B63C5" w:rsidRPr="002E6E74" w14:paraId="77E2F4B5" w14:textId="77777777" w:rsidTr="00F45988">
        <w:trPr>
          <w:trHeight w:val="243"/>
        </w:trPr>
        <w:tc>
          <w:tcPr>
            <w:tcW w:w="1698" w:type="dxa"/>
          </w:tcPr>
          <w:p w14:paraId="3D87A08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9" w:type="dxa"/>
          </w:tcPr>
          <w:p w14:paraId="17274C3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7375" w:type="dxa"/>
          </w:tcPr>
          <w:p w14:paraId="59A3B1A5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СВ направлении</w:t>
            </w:r>
          </w:p>
        </w:tc>
      </w:tr>
      <w:tr w:rsidR="000B63C5" w:rsidRPr="002E6E74" w14:paraId="691E1221" w14:textId="77777777" w:rsidTr="00F45988">
        <w:trPr>
          <w:trHeight w:val="243"/>
        </w:trPr>
        <w:tc>
          <w:tcPr>
            <w:tcW w:w="1698" w:type="dxa"/>
          </w:tcPr>
          <w:p w14:paraId="58D2C7E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9" w:type="dxa"/>
          </w:tcPr>
          <w:p w14:paraId="294CB8D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7375" w:type="dxa"/>
          </w:tcPr>
          <w:p w14:paraId="7F5B3570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СВ направлении</w:t>
            </w:r>
          </w:p>
        </w:tc>
      </w:tr>
      <w:tr w:rsidR="000B63C5" w:rsidRPr="002E6E74" w14:paraId="72BDF8A1" w14:textId="77777777" w:rsidTr="00F45988">
        <w:trPr>
          <w:trHeight w:val="243"/>
        </w:trPr>
        <w:tc>
          <w:tcPr>
            <w:tcW w:w="1698" w:type="dxa"/>
          </w:tcPr>
          <w:p w14:paraId="41AA735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9" w:type="dxa"/>
          </w:tcPr>
          <w:p w14:paraId="431804BC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7375" w:type="dxa"/>
          </w:tcPr>
          <w:p w14:paraId="0B7A6D40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травянистой растительности в восточном направлении</w:t>
            </w:r>
          </w:p>
        </w:tc>
      </w:tr>
      <w:tr w:rsidR="000B63C5" w:rsidRPr="002E6E74" w14:paraId="1FCF1143" w14:textId="77777777" w:rsidTr="00F45988">
        <w:trPr>
          <w:trHeight w:val="243"/>
        </w:trPr>
        <w:tc>
          <w:tcPr>
            <w:tcW w:w="1698" w:type="dxa"/>
          </w:tcPr>
          <w:p w14:paraId="7CF8242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9" w:type="dxa"/>
          </w:tcPr>
          <w:p w14:paraId="5690137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7375" w:type="dxa"/>
          </w:tcPr>
          <w:p w14:paraId="704846BF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северном направлении</w:t>
            </w:r>
          </w:p>
        </w:tc>
      </w:tr>
      <w:tr w:rsidR="000B63C5" w:rsidRPr="002E6E74" w14:paraId="51FF610E" w14:textId="77777777" w:rsidTr="00F45988">
        <w:trPr>
          <w:trHeight w:val="243"/>
        </w:trPr>
        <w:tc>
          <w:tcPr>
            <w:tcW w:w="1698" w:type="dxa"/>
          </w:tcPr>
          <w:p w14:paraId="65D60530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9" w:type="dxa"/>
          </w:tcPr>
          <w:p w14:paraId="5E91F81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7375" w:type="dxa"/>
          </w:tcPr>
          <w:p w14:paraId="20E6D17D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древесно-кустарниковой растительности в СЗ направлении</w:t>
            </w:r>
          </w:p>
        </w:tc>
      </w:tr>
      <w:tr w:rsidR="000B63C5" w:rsidRPr="002E6E74" w14:paraId="4F00B48F" w14:textId="77777777" w:rsidTr="00F45988">
        <w:trPr>
          <w:trHeight w:val="243"/>
        </w:trPr>
        <w:tc>
          <w:tcPr>
            <w:tcW w:w="1698" w:type="dxa"/>
          </w:tcPr>
          <w:p w14:paraId="4D3B3C3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9" w:type="dxa"/>
          </w:tcPr>
          <w:p w14:paraId="7481D38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7375" w:type="dxa"/>
          </w:tcPr>
          <w:p w14:paraId="339DFD07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северном направлении</w:t>
            </w:r>
          </w:p>
        </w:tc>
      </w:tr>
      <w:tr w:rsidR="000B63C5" w:rsidRPr="002E6E74" w14:paraId="7BC0DD9A" w14:textId="77777777" w:rsidTr="00F45988">
        <w:trPr>
          <w:trHeight w:val="243"/>
        </w:trPr>
        <w:tc>
          <w:tcPr>
            <w:tcW w:w="1698" w:type="dxa"/>
          </w:tcPr>
          <w:p w14:paraId="691BA292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9" w:type="dxa"/>
          </w:tcPr>
          <w:p w14:paraId="6438A5F6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7375" w:type="dxa"/>
          </w:tcPr>
          <w:p w14:paraId="6C43AFEC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проходит по восточной стороне древесно-кустарниковой растительности в северном направлении</w:t>
            </w:r>
          </w:p>
        </w:tc>
      </w:tr>
      <w:tr w:rsidR="000B63C5" w:rsidRPr="002E6E74" w14:paraId="23433F88" w14:textId="77777777" w:rsidTr="00F45988">
        <w:trPr>
          <w:trHeight w:val="243"/>
        </w:trPr>
        <w:tc>
          <w:tcPr>
            <w:tcW w:w="1698" w:type="dxa"/>
          </w:tcPr>
          <w:p w14:paraId="31025A4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424F117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6E5DE5BC" w14:textId="77777777" w:rsidR="000B63C5" w:rsidRPr="002E6E74" w:rsidRDefault="000B63C5" w:rsidP="00F45988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CEDF0CE" w14:textId="77777777" w:rsidTr="00F45988">
        <w:trPr>
          <w:trHeight w:val="243"/>
        </w:trPr>
        <w:tc>
          <w:tcPr>
            <w:tcW w:w="1698" w:type="dxa"/>
          </w:tcPr>
          <w:p w14:paraId="65E8FCFA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9" w:type="dxa"/>
          </w:tcPr>
          <w:p w14:paraId="363DE1F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7375" w:type="dxa"/>
          </w:tcPr>
          <w:p w14:paraId="7F1327E1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СВ направлении</w:t>
            </w:r>
          </w:p>
        </w:tc>
      </w:tr>
      <w:tr w:rsidR="000B63C5" w:rsidRPr="002E6E74" w14:paraId="2DBAEF75" w14:textId="77777777" w:rsidTr="00F45988">
        <w:trPr>
          <w:trHeight w:val="243"/>
        </w:trPr>
        <w:tc>
          <w:tcPr>
            <w:tcW w:w="1698" w:type="dxa"/>
          </w:tcPr>
          <w:p w14:paraId="6F3BD14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9" w:type="dxa"/>
          </w:tcPr>
          <w:p w14:paraId="64D92ED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7375" w:type="dxa"/>
          </w:tcPr>
          <w:p w14:paraId="7AE7E7F7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ЮВ направлении</w:t>
            </w:r>
          </w:p>
        </w:tc>
      </w:tr>
      <w:tr w:rsidR="000B63C5" w:rsidRPr="002E6E74" w14:paraId="1E77CC8D" w14:textId="77777777" w:rsidTr="00F45988">
        <w:trPr>
          <w:trHeight w:val="243"/>
        </w:trPr>
        <w:tc>
          <w:tcPr>
            <w:tcW w:w="1698" w:type="dxa"/>
          </w:tcPr>
          <w:p w14:paraId="778137B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9" w:type="dxa"/>
          </w:tcPr>
          <w:p w14:paraId="33443E8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7375" w:type="dxa"/>
          </w:tcPr>
          <w:p w14:paraId="5C1EA39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ЮЗ направлении</w:t>
            </w:r>
          </w:p>
        </w:tc>
      </w:tr>
      <w:tr w:rsidR="000B63C5" w:rsidRPr="002E6E74" w14:paraId="3DC1D8FA" w14:textId="77777777" w:rsidTr="00F45988">
        <w:trPr>
          <w:trHeight w:val="243"/>
        </w:trPr>
        <w:tc>
          <w:tcPr>
            <w:tcW w:w="1698" w:type="dxa"/>
          </w:tcPr>
          <w:p w14:paraId="74EF0321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9" w:type="dxa"/>
          </w:tcPr>
          <w:p w14:paraId="1057F4E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7375" w:type="dxa"/>
          </w:tcPr>
          <w:p w14:paraId="195A7186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СЗ направлении</w:t>
            </w:r>
          </w:p>
        </w:tc>
      </w:tr>
      <w:tr w:rsidR="000B63C5" w:rsidRPr="002E6E74" w14:paraId="5361542C" w14:textId="77777777" w:rsidTr="00F45988">
        <w:trPr>
          <w:trHeight w:val="243"/>
        </w:trPr>
        <w:tc>
          <w:tcPr>
            <w:tcW w:w="1698" w:type="dxa"/>
          </w:tcPr>
          <w:p w14:paraId="50ADCA9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364289B4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31A99FB9" w14:textId="77777777" w:rsidR="000B63C5" w:rsidRPr="002E6E74" w:rsidRDefault="000B63C5" w:rsidP="00F45988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1E355A46" w14:textId="77777777" w:rsidTr="00F45988">
        <w:trPr>
          <w:trHeight w:val="243"/>
        </w:trPr>
        <w:tc>
          <w:tcPr>
            <w:tcW w:w="1698" w:type="dxa"/>
          </w:tcPr>
          <w:p w14:paraId="57E6FF4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9" w:type="dxa"/>
          </w:tcPr>
          <w:p w14:paraId="53DBA10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7375" w:type="dxa"/>
          </w:tcPr>
          <w:p w14:paraId="2BBD74C4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СВ направлении</w:t>
            </w:r>
          </w:p>
        </w:tc>
      </w:tr>
      <w:tr w:rsidR="000B63C5" w:rsidRPr="002E6E74" w14:paraId="7BF59106" w14:textId="77777777" w:rsidTr="00F45988">
        <w:trPr>
          <w:trHeight w:val="243"/>
        </w:trPr>
        <w:tc>
          <w:tcPr>
            <w:tcW w:w="1698" w:type="dxa"/>
          </w:tcPr>
          <w:p w14:paraId="7FD4E573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42</w:t>
            </w:r>
          </w:p>
        </w:tc>
        <w:tc>
          <w:tcPr>
            <w:tcW w:w="1559" w:type="dxa"/>
          </w:tcPr>
          <w:p w14:paraId="25736B8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7375" w:type="dxa"/>
          </w:tcPr>
          <w:p w14:paraId="57F20D50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ЮВ направлении</w:t>
            </w:r>
          </w:p>
        </w:tc>
      </w:tr>
      <w:tr w:rsidR="000B63C5" w:rsidRPr="002E6E74" w14:paraId="0AC7C3B8" w14:textId="77777777" w:rsidTr="00F45988">
        <w:trPr>
          <w:trHeight w:val="243"/>
        </w:trPr>
        <w:tc>
          <w:tcPr>
            <w:tcW w:w="1698" w:type="dxa"/>
          </w:tcPr>
          <w:p w14:paraId="16C980A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9" w:type="dxa"/>
          </w:tcPr>
          <w:p w14:paraId="4B5948AE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7375" w:type="dxa"/>
          </w:tcPr>
          <w:p w14:paraId="3B461606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ЮЗ направлении</w:t>
            </w:r>
          </w:p>
        </w:tc>
      </w:tr>
      <w:tr w:rsidR="000B63C5" w:rsidRPr="002E6E74" w14:paraId="7DBA63D2" w14:textId="77777777" w:rsidTr="00F45988">
        <w:trPr>
          <w:trHeight w:val="243"/>
        </w:trPr>
        <w:tc>
          <w:tcPr>
            <w:tcW w:w="1698" w:type="dxa"/>
          </w:tcPr>
          <w:p w14:paraId="2CAC0DA9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9" w:type="dxa"/>
          </w:tcPr>
          <w:p w14:paraId="5F94DF7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7375" w:type="dxa"/>
          </w:tcPr>
          <w:p w14:paraId="6D4EA91B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СЗ направлении</w:t>
            </w:r>
          </w:p>
        </w:tc>
      </w:tr>
      <w:tr w:rsidR="000B63C5" w:rsidRPr="002E6E74" w14:paraId="15E4502C" w14:textId="77777777" w:rsidTr="00F45988">
        <w:trPr>
          <w:trHeight w:val="243"/>
        </w:trPr>
        <w:tc>
          <w:tcPr>
            <w:tcW w:w="1698" w:type="dxa"/>
          </w:tcPr>
          <w:p w14:paraId="7294689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59" w:type="dxa"/>
          </w:tcPr>
          <w:p w14:paraId="427D926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7375" w:type="dxa"/>
          </w:tcPr>
          <w:p w14:paraId="6666EECE" w14:textId="77777777" w:rsidR="000B63C5" w:rsidRPr="002E6E74" w:rsidRDefault="000B63C5" w:rsidP="00F45988">
            <w:pPr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0B63C5" w:rsidRPr="002E6E74" w14:paraId="455E12E1" w14:textId="77777777" w:rsidTr="00F45988">
        <w:trPr>
          <w:trHeight w:val="243"/>
        </w:trPr>
        <w:tc>
          <w:tcPr>
            <w:tcW w:w="1698" w:type="dxa"/>
          </w:tcPr>
          <w:p w14:paraId="72E45AB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9" w:type="dxa"/>
          </w:tcPr>
          <w:p w14:paraId="3D78D0D5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7375" w:type="dxa"/>
          </w:tcPr>
          <w:p w14:paraId="5EF0579D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СВ направлении</w:t>
            </w:r>
          </w:p>
        </w:tc>
      </w:tr>
      <w:tr w:rsidR="000B63C5" w:rsidRPr="002E6E74" w14:paraId="714856DA" w14:textId="77777777" w:rsidTr="00F45988">
        <w:trPr>
          <w:trHeight w:val="243"/>
        </w:trPr>
        <w:tc>
          <w:tcPr>
            <w:tcW w:w="1698" w:type="dxa"/>
          </w:tcPr>
          <w:p w14:paraId="45070A5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9" w:type="dxa"/>
          </w:tcPr>
          <w:p w14:paraId="3A24AC2F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7375" w:type="dxa"/>
          </w:tcPr>
          <w:p w14:paraId="2BEE553A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ЮВ направлении</w:t>
            </w:r>
          </w:p>
        </w:tc>
      </w:tr>
      <w:tr w:rsidR="000B63C5" w:rsidRPr="002E6E74" w14:paraId="313C09FF" w14:textId="77777777" w:rsidTr="00F45988">
        <w:trPr>
          <w:trHeight w:val="243"/>
        </w:trPr>
        <w:tc>
          <w:tcPr>
            <w:tcW w:w="1698" w:type="dxa"/>
          </w:tcPr>
          <w:p w14:paraId="7F38DFA7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9" w:type="dxa"/>
          </w:tcPr>
          <w:p w14:paraId="43E9109D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7375" w:type="dxa"/>
          </w:tcPr>
          <w:p w14:paraId="5F2F361E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ЮЗ направлении</w:t>
            </w:r>
          </w:p>
        </w:tc>
      </w:tr>
      <w:tr w:rsidR="000B63C5" w:rsidRPr="002E6E74" w14:paraId="0826FFD6" w14:textId="77777777" w:rsidTr="00F45988">
        <w:trPr>
          <w:trHeight w:val="243"/>
        </w:trPr>
        <w:tc>
          <w:tcPr>
            <w:tcW w:w="1698" w:type="dxa"/>
          </w:tcPr>
          <w:p w14:paraId="67584118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9" w:type="dxa"/>
          </w:tcPr>
          <w:p w14:paraId="3FC61E2B" w14:textId="77777777" w:rsidR="000B63C5" w:rsidRPr="002E6E74" w:rsidRDefault="000B63C5" w:rsidP="00F4598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7375" w:type="dxa"/>
          </w:tcPr>
          <w:p w14:paraId="2E803967" w14:textId="77777777" w:rsidR="000B63C5" w:rsidRPr="005A46DB" w:rsidRDefault="000B63C5" w:rsidP="00F4598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проходит по границе земельного участка, используемого для эксплуатации ВЛ-10 </w:t>
            </w:r>
            <w:proofErr w:type="spellStart"/>
            <w:r w:rsidRPr="002E6E74">
              <w:rPr>
                <w:sz w:val="18"/>
                <w:szCs w:val="20"/>
              </w:rPr>
              <w:t>кВ</w:t>
            </w:r>
            <w:proofErr w:type="spellEnd"/>
            <w:r w:rsidRPr="002E6E74">
              <w:rPr>
                <w:sz w:val="18"/>
                <w:szCs w:val="20"/>
              </w:rPr>
              <w:t xml:space="preserve"> в СЗ направлении</w:t>
            </w:r>
          </w:p>
        </w:tc>
      </w:tr>
    </w:tbl>
    <w:p w14:paraId="5B3158EE" w14:textId="77777777" w:rsidR="000B63C5" w:rsidRDefault="000B63C5" w:rsidP="000B63C5"/>
    <w:p w14:paraId="2BC75E7D" w14:textId="772EC6CE" w:rsidR="00426559" w:rsidRDefault="00426559" w:rsidP="00426559">
      <w:pPr>
        <w:pStyle w:val="22"/>
        <w:ind w:firstLine="0"/>
        <w:jc w:val="center"/>
      </w:pPr>
    </w:p>
    <w:p w14:paraId="588DB3A3" w14:textId="4F315625" w:rsidR="00D639D0" w:rsidRDefault="00D639D0" w:rsidP="00426559">
      <w:pPr>
        <w:pStyle w:val="22"/>
        <w:ind w:firstLine="0"/>
        <w:jc w:val="center"/>
      </w:pPr>
    </w:p>
    <w:p w14:paraId="32C2B2CB" w14:textId="7251D80E" w:rsidR="00D639D0" w:rsidRDefault="00D639D0" w:rsidP="00426559">
      <w:pPr>
        <w:pStyle w:val="22"/>
        <w:ind w:firstLine="0"/>
        <w:jc w:val="center"/>
      </w:pPr>
    </w:p>
    <w:p w14:paraId="48DA87C6" w14:textId="029785FC" w:rsidR="00D639D0" w:rsidRDefault="00D639D0" w:rsidP="00426559">
      <w:pPr>
        <w:pStyle w:val="22"/>
        <w:ind w:firstLine="0"/>
        <w:jc w:val="center"/>
      </w:pPr>
    </w:p>
    <w:p w14:paraId="09FBB9DD" w14:textId="1916184D" w:rsidR="00D639D0" w:rsidRDefault="00D639D0" w:rsidP="00426559">
      <w:pPr>
        <w:pStyle w:val="22"/>
        <w:ind w:firstLine="0"/>
        <w:jc w:val="center"/>
      </w:pPr>
    </w:p>
    <w:p w14:paraId="7FAEF13D" w14:textId="7569B9B7" w:rsidR="00D639D0" w:rsidRDefault="00D639D0" w:rsidP="00426559">
      <w:pPr>
        <w:pStyle w:val="22"/>
        <w:ind w:firstLine="0"/>
        <w:jc w:val="center"/>
      </w:pPr>
    </w:p>
    <w:p w14:paraId="74069026" w14:textId="3AD4E695" w:rsidR="00D639D0" w:rsidRDefault="00D639D0" w:rsidP="00426559">
      <w:pPr>
        <w:pStyle w:val="22"/>
        <w:ind w:firstLine="0"/>
        <w:jc w:val="center"/>
      </w:pPr>
    </w:p>
    <w:p w14:paraId="149EC7CF" w14:textId="2A641655" w:rsidR="00D639D0" w:rsidRDefault="00D639D0" w:rsidP="00426559">
      <w:pPr>
        <w:pStyle w:val="22"/>
        <w:ind w:firstLine="0"/>
        <w:jc w:val="center"/>
      </w:pPr>
    </w:p>
    <w:p w14:paraId="5CB99551" w14:textId="56A2277B" w:rsidR="00D639D0" w:rsidRDefault="00D639D0" w:rsidP="00426559">
      <w:pPr>
        <w:pStyle w:val="22"/>
        <w:ind w:firstLine="0"/>
        <w:jc w:val="center"/>
      </w:pPr>
    </w:p>
    <w:p w14:paraId="25D17878" w14:textId="700764D0" w:rsidR="00D639D0" w:rsidRDefault="00D639D0" w:rsidP="00426559">
      <w:pPr>
        <w:pStyle w:val="22"/>
        <w:ind w:firstLine="0"/>
        <w:jc w:val="center"/>
      </w:pPr>
    </w:p>
    <w:p w14:paraId="66B37BDE" w14:textId="0EA3DAAE" w:rsidR="00D639D0" w:rsidRDefault="00D639D0" w:rsidP="00426559">
      <w:pPr>
        <w:pStyle w:val="22"/>
        <w:ind w:firstLine="0"/>
        <w:jc w:val="center"/>
      </w:pPr>
    </w:p>
    <w:p w14:paraId="3F08EF52" w14:textId="54D1F9C6" w:rsidR="00D639D0" w:rsidRDefault="00D639D0" w:rsidP="00426559">
      <w:pPr>
        <w:pStyle w:val="22"/>
        <w:ind w:firstLine="0"/>
        <w:jc w:val="center"/>
      </w:pPr>
    </w:p>
    <w:p w14:paraId="16680ABB" w14:textId="30706DB1" w:rsidR="00D639D0" w:rsidRDefault="00D639D0" w:rsidP="00426559">
      <w:pPr>
        <w:pStyle w:val="22"/>
        <w:ind w:firstLine="0"/>
        <w:jc w:val="center"/>
      </w:pPr>
    </w:p>
    <w:p w14:paraId="642CFD42" w14:textId="2CFCC4A3" w:rsidR="00D639D0" w:rsidRDefault="00D639D0" w:rsidP="00426559">
      <w:pPr>
        <w:pStyle w:val="22"/>
        <w:ind w:firstLine="0"/>
        <w:jc w:val="center"/>
      </w:pPr>
    </w:p>
    <w:p w14:paraId="78107E1F" w14:textId="2BC37475" w:rsidR="00D639D0" w:rsidRDefault="00D639D0" w:rsidP="00426559">
      <w:pPr>
        <w:pStyle w:val="22"/>
        <w:ind w:firstLine="0"/>
        <w:jc w:val="center"/>
      </w:pPr>
    </w:p>
    <w:p w14:paraId="04577676" w14:textId="2A684B0F" w:rsidR="00D639D0" w:rsidRDefault="00D639D0" w:rsidP="00426559">
      <w:pPr>
        <w:pStyle w:val="22"/>
        <w:ind w:firstLine="0"/>
        <w:jc w:val="center"/>
      </w:pPr>
    </w:p>
    <w:p w14:paraId="7E144F25" w14:textId="6C2D3054" w:rsidR="00D639D0" w:rsidRDefault="00D639D0" w:rsidP="00426559">
      <w:pPr>
        <w:pStyle w:val="22"/>
        <w:ind w:firstLine="0"/>
        <w:jc w:val="center"/>
      </w:pPr>
    </w:p>
    <w:p w14:paraId="1CA40A51" w14:textId="5C2C8C62" w:rsidR="00D639D0" w:rsidRDefault="00D639D0" w:rsidP="00426559">
      <w:pPr>
        <w:pStyle w:val="22"/>
        <w:ind w:firstLine="0"/>
        <w:jc w:val="center"/>
      </w:pPr>
    </w:p>
    <w:p w14:paraId="341265F7" w14:textId="40DE90D1" w:rsidR="00D639D0" w:rsidRDefault="00D639D0" w:rsidP="00426559">
      <w:pPr>
        <w:pStyle w:val="22"/>
        <w:ind w:firstLine="0"/>
        <w:jc w:val="center"/>
      </w:pPr>
    </w:p>
    <w:p w14:paraId="356684D5" w14:textId="3902B03A" w:rsidR="00D639D0" w:rsidRDefault="00D639D0" w:rsidP="00426559">
      <w:pPr>
        <w:pStyle w:val="22"/>
        <w:ind w:firstLine="0"/>
        <w:jc w:val="center"/>
      </w:pPr>
    </w:p>
    <w:p w14:paraId="372F7A89" w14:textId="337CAEF7" w:rsidR="00D639D0" w:rsidRDefault="00D639D0" w:rsidP="00426559">
      <w:pPr>
        <w:pStyle w:val="22"/>
        <w:ind w:firstLine="0"/>
        <w:jc w:val="center"/>
      </w:pPr>
    </w:p>
    <w:p w14:paraId="5151015C" w14:textId="2BAE1923" w:rsidR="00D639D0" w:rsidRDefault="00D639D0" w:rsidP="00426559">
      <w:pPr>
        <w:pStyle w:val="22"/>
        <w:ind w:firstLine="0"/>
        <w:jc w:val="center"/>
      </w:pPr>
    </w:p>
    <w:p w14:paraId="51073113" w14:textId="1BF28C2F" w:rsidR="00D639D0" w:rsidRDefault="00D639D0" w:rsidP="00426559">
      <w:pPr>
        <w:pStyle w:val="22"/>
        <w:ind w:firstLine="0"/>
        <w:jc w:val="center"/>
      </w:pPr>
    </w:p>
    <w:p w14:paraId="42F8983A" w14:textId="55F4C8E7" w:rsidR="00D639D0" w:rsidRDefault="00D639D0" w:rsidP="00426559">
      <w:pPr>
        <w:pStyle w:val="22"/>
        <w:ind w:firstLine="0"/>
        <w:jc w:val="center"/>
      </w:pPr>
    </w:p>
    <w:p w14:paraId="2ACC2BF9" w14:textId="75BFB211" w:rsidR="00D639D0" w:rsidRDefault="00D639D0" w:rsidP="00426559">
      <w:pPr>
        <w:pStyle w:val="22"/>
        <w:ind w:firstLine="0"/>
        <w:jc w:val="center"/>
      </w:pPr>
      <w:bookmarkStart w:id="0" w:name="_GoBack"/>
      <w:bookmarkEnd w:id="0"/>
    </w:p>
    <w:p w14:paraId="561F225F" w14:textId="79153F6F" w:rsidR="00D639D0" w:rsidRDefault="00D639D0" w:rsidP="00426559">
      <w:pPr>
        <w:pStyle w:val="22"/>
        <w:ind w:firstLine="0"/>
        <w:jc w:val="center"/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879A0A9" wp14:editId="3F2F908B">
            <wp:simplePos x="0" y="0"/>
            <wp:positionH relativeFrom="page">
              <wp:align>right</wp:align>
            </wp:positionH>
            <wp:positionV relativeFrom="paragraph">
              <wp:posOffset>-3175</wp:posOffset>
            </wp:positionV>
            <wp:extent cx="7109962" cy="10051306"/>
            <wp:effectExtent l="0" t="0" r="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ое описание п.Согласие от 25.11.2020г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9962" cy="10051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A6B39" w14:textId="4E283F67" w:rsidR="00D639D0" w:rsidRPr="00A62614" w:rsidRDefault="00D639D0" w:rsidP="00426559">
      <w:pPr>
        <w:pStyle w:val="22"/>
        <w:ind w:firstLine="0"/>
        <w:jc w:val="center"/>
      </w:pPr>
    </w:p>
    <w:sectPr w:rsidR="00D639D0" w:rsidRPr="00A62614" w:rsidSect="000B63C5">
      <w:footerReference w:type="default" r:id="rId12"/>
      <w:headerReference w:type="first" r:id="rId13"/>
      <w:pgSz w:w="11909" w:h="16834"/>
      <w:pgMar w:top="1265" w:right="851" w:bottom="1134" w:left="1418" w:header="567" w:footer="300" w:gutter="0"/>
      <w:paperSrc w:first="1" w:other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66F37" w14:textId="77777777" w:rsidR="0010546B" w:rsidRDefault="0010546B" w:rsidP="00426559">
      <w:r>
        <w:separator/>
      </w:r>
    </w:p>
  </w:endnote>
  <w:endnote w:type="continuationSeparator" w:id="0">
    <w:p w14:paraId="1D450F53" w14:textId="77777777" w:rsidR="0010546B" w:rsidRDefault="0010546B" w:rsidP="0042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D9867" w14:textId="77777777" w:rsidR="000B63C5" w:rsidRDefault="000B63C5" w:rsidP="000E0AF3">
    <w:pPr>
      <w:pStyle w:val="af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33C5725" w14:textId="77777777" w:rsidR="000B63C5" w:rsidRDefault="000B63C5" w:rsidP="008D51C3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D4D25" w14:textId="77777777" w:rsidR="000B63C5" w:rsidRDefault="000B63C5" w:rsidP="008D51C3">
    <w:pPr>
      <w:pStyle w:val="af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EFAD9" w14:textId="77777777" w:rsidR="0010546B" w:rsidRDefault="0010546B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715A6" w14:textId="77777777" w:rsidR="0010546B" w:rsidRDefault="0010546B" w:rsidP="00426559">
      <w:r>
        <w:separator/>
      </w:r>
    </w:p>
  </w:footnote>
  <w:footnote w:type="continuationSeparator" w:id="0">
    <w:p w14:paraId="698C77B3" w14:textId="77777777" w:rsidR="0010546B" w:rsidRDefault="0010546B" w:rsidP="00426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FC3F2" w14:textId="77777777" w:rsidR="0010546B" w:rsidRPr="00B90927" w:rsidRDefault="0010546B" w:rsidP="008D405A">
    <w:pPr>
      <w:pStyle w:val="af3"/>
      <w:suppressAutoHyphens/>
      <w:jc w:val="center"/>
    </w:pP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</w:rPr>
    </w:lvl>
  </w:abstractNum>
  <w:abstractNum w:abstractNumId="2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18"/>
    <w:multiLevelType w:val="multilevel"/>
    <w:tmpl w:val="00000018"/>
    <w:name w:val="WW8Num3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  <w:i w:val="0"/>
      </w:rPr>
    </w:lvl>
  </w:abstractNum>
  <w:abstractNum w:abstractNumId="4" w15:restartNumberingAfterBreak="0">
    <w:nsid w:val="00000024"/>
    <w:multiLevelType w:val="multilevel"/>
    <w:tmpl w:val="00000024"/>
    <w:name w:val="WW8Num5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00002B"/>
    <w:multiLevelType w:val="multilevel"/>
    <w:tmpl w:val="0000002B"/>
    <w:name w:val="WW8Num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46F5743"/>
    <w:multiLevelType w:val="hybridMultilevel"/>
    <w:tmpl w:val="FF5CFF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D4231"/>
    <w:multiLevelType w:val="hybridMultilevel"/>
    <w:tmpl w:val="30BE35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73361"/>
    <w:multiLevelType w:val="hybridMultilevel"/>
    <w:tmpl w:val="BDF28B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66169"/>
    <w:multiLevelType w:val="hybridMultilevel"/>
    <w:tmpl w:val="AF305F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FF707A"/>
    <w:multiLevelType w:val="hybridMultilevel"/>
    <w:tmpl w:val="BDE8168C"/>
    <w:lvl w:ilvl="0" w:tplc="9C527CA8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BAC3932"/>
    <w:multiLevelType w:val="hybridMultilevel"/>
    <w:tmpl w:val="D2885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B69B1"/>
    <w:multiLevelType w:val="hybridMultilevel"/>
    <w:tmpl w:val="92EA8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830628"/>
    <w:multiLevelType w:val="hybridMultilevel"/>
    <w:tmpl w:val="C1B8288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E510D91"/>
    <w:multiLevelType w:val="hybridMultilevel"/>
    <w:tmpl w:val="3864A28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30421E08"/>
    <w:multiLevelType w:val="hybridMultilevel"/>
    <w:tmpl w:val="AF04DE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078E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9D02713"/>
    <w:multiLevelType w:val="hybridMultilevel"/>
    <w:tmpl w:val="6C1E52C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44B0647E"/>
    <w:multiLevelType w:val="singleLevel"/>
    <w:tmpl w:val="B4E66D76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BCB62D8"/>
    <w:multiLevelType w:val="singleLevel"/>
    <w:tmpl w:val="0A5A7A1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C051315"/>
    <w:multiLevelType w:val="hybridMultilevel"/>
    <w:tmpl w:val="702A95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C4CCB"/>
    <w:multiLevelType w:val="multilevel"/>
    <w:tmpl w:val="1098FB50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firstLine="0"/>
      </w:pPr>
      <w:rPr>
        <w:rFonts w:hint="default"/>
        <w:color w:val="FFFFFF"/>
      </w:rPr>
    </w:lvl>
    <w:lvl w:ilvl="1">
      <w:start w:val="1"/>
      <w:numFmt w:val="decimal"/>
      <w:pStyle w:val="3"/>
      <w:lvlText w:val="%1.%2."/>
      <w:lvlJc w:val="left"/>
      <w:pPr>
        <w:tabs>
          <w:tab w:val="num" w:pos="2529"/>
        </w:tabs>
        <w:ind w:left="1991" w:firstLine="0"/>
      </w:pPr>
      <w:rPr>
        <w:rFonts w:ascii="Times New Roman" w:hAnsi="Times New Roman" w:hint="default"/>
        <w:color w:val="auto"/>
        <w:sz w:val="24"/>
        <w:szCs w:val="24"/>
      </w:rPr>
    </w:lvl>
    <w:lvl w:ilvl="2">
      <w:start w:val="1"/>
      <w:numFmt w:val="decimal"/>
      <w:pStyle w:val="4"/>
      <w:lvlText w:val="%1.%2.%3."/>
      <w:lvlJc w:val="left"/>
      <w:pPr>
        <w:tabs>
          <w:tab w:val="num" w:pos="2881"/>
        </w:tabs>
        <w:ind w:left="2172" w:firstLine="0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58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2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4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49"/>
        </w:tabs>
        <w:ind w:left="5029" w:hanging="1440"/>
      </w:pPr>
      <w:rPr>
        <w:rFonts w:hint="default"/>
      </w:rPr>
    </w:lvl>
  </w:abstractNum>
  <w:abstractNum w:abstractNumId="22" w15:restartNumberingAfterBreak="0">
    <w:nsid w:val="5E19364B"/>
    <w:multiLevelType w:val="hybridMultilevel"/>
    <w:tmpl w:val="3A206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B59A4"/>
    <w:multiLevelType w:val="hybridMultilevel"/>
    <w:tmpl w:val="DCC87E02"/>
    <w:lvl w:ilvl="0" w:tplc="4404B5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A78C7"/>
    <w:multiLevelType w:val="hybridMultilevel"/>
    <w:tmpl w:val="2724E916"/>
    <w:lvl w:ilvl="0" w:tplc="B22CA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24DDB2">
      <w:numFmt w:val="none"/>
      <w:lvlText w:val=""/>
      <w:lvlJc w:val="left"/>
      <w:pPr>
        <w:tabs>
          <w:tab w:val="num" w:pos="360"/>
        </w:tabs>
      </w:pPr>
    </w:lvl>
    <w:lvl w:ilvl="2" w:tplc="B03C6578">
      <w:numFmt w:val="none"/>
      <w:lvlText w:val=""/>
      <w:lvlJc w:val="left"/>
      <w:pPr>
        <w:tabs>
          <w:tab w:val="num" w:pos="360"/>
        </w:tabs>
      </w:pPr>
    </w:lvl>
    <w:lvl w:ilvl="3" w:tplc="3230BB6A">
      <w:numFmt w:val="none"/>
      <w:lvlText w:val=""/>
      <w:lvlJc w:val="left"/>
      <w:pPr>
        <w:tabs>
          <w:tab w:val="num" w:pos="360"/>
        </w:tabs>
      </w:pPr>
    </w:lvl>
    <w:lvl w:ilvl="4" w:tplc="6AD606E4">
      <w:numFmt w:val="none"/>
      <w:lvlText w:val=""/>
      <w:lvlJc w:val="left"/>
      <w:pPr>
        <w:tabs>
          <w:tab w:val="num" w:pos="360"/>
        </w:tabs>
      </w:pPr>
    </w:lvl>
    <w:lvl w:ilvl="5" w:tplc="C8501FCA">
      <w:numFmt w:val="none"/>
      <w:lvlText w:val=""/>
      <w:lvlJc w:val="left"/>
      <w:pPr>
        <w:tabs>
          <w:tab w:val="num" w:pos="360"/>
        </w:tabs>
      </w:pPr>
    </w:lvl>
    <w:lvl w:ilvl="6" w:tplc="F8AA341E">
      <w:numFmt w:val="none"/>
      <w:lvlText w:val=""/>
      <w:lvlJc w:val="left"/>
      <w:pPr>
        <w:tabs>
          <w:tab w:val="num" w:pos="360"/>
        </w:tabs>
      </w:pPr>
    </w:lvl>
    <w:lvl w:ilvl="7" w:tplc="C45EF4E2">
      <w:numFmt w:val="none"/>
      <w:lvlText w:val=""/>
      <w:lvlJc w:val="left"/>
      <w:pPr>
        <w:tabs>
          <w:tab w:val="num" w:pos="360"/>
        </w:tabs>
      </w:pPr>
    </w:lvl>
    <w:lvl w:ilvl="8" w:tplc="2A707CEE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7C6F758F"/>
    <w:multiLevelType w:val="multilevel"/>
    <w:tmpl w:val="7A7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60"/>
        </w:tabs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980"/>
        </w:tabs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00"/>
        </w:tabs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640"/>
        </w:tabs>
        <w:ind w:left="17640" w:hanging="1800"/>
      </w:pPr>
      <w:rPr>
        <w:rFonts w:hint="default"/>
      </w:rPr>
    </w:lvl>
  </w:abstractNum>
  <w:num w:numId="1">
    <w:abstractNumId w:val="21"/>
  </w:num>
  <w:num w:numId="2">
    <w:abstractNumId w:val="16"/>
  </w:num>
  <w:num w:numId="3">
    <w:abstractNumId w:val="0"/>
  </w:num>
  <w:num w:numId="4">
    <w:abstractNumId w:val="1"/>
  </w:num>
  <w:num w:numId="5">
    <w:abstractNumId w:val="23"/>
  </w:num>
  <w:num w:numId="6">
    <w:abstractNumId w:val="20"/>
  </w:num>
  <w:num w:numId="7">
    <w:abstractNumId w:val="22"/>
  </w:num>
  <w:num w:numId="8">
    <w:abstractNumId w:val="7"/>
  </w:num>
  <w:num w:numId="9">
    <w:abstractNumId w:val="24"/>
  </w:num>
  <w:num w:numId="10">
    <w:abstractNumId w:val="12"/>
  </w:num>
  <w:num w:numId="11">
    <w:abstractNumId w:val="13"/>
  </w:num>
  <w:num w:numId="12">
    <w:abstractNumId w:val="3"/>
  </w:num>
  <w:num w:numId="13">
    <w:abstractNumId w:val="5"/>
  </w:num>
  <w:num w:numId="14">
    <w:abstractNumId w:val="8"/>
  </w:num>
  <w:num w:numId="15">
    <w:abstractNumId w:val="11"/>
  </w:num>
  <w:num w:numId="16">
    <w:abstractNumId w:val="2"/>
  </w:num>
  <w:num w:numId="17">
    <w:abstractNumId w:val="4"/>
  </w:num>
  <w:num w:numId="18">
    <w:abstractNumId w:val="9"/>
  </w:num>
  <w:num w:numId="19">
    <w:abstractNumId w:val="6"/>
  </w:num>
  <w:num w:numId="20">
    <w:abstractNumId w:val="25"/>
  </w:num>
  <w:num w:numId="21">
    <w:abstractNumId w:val="14"/>
  </w:num>
  <w:num w:numId="22">
    <w:abstractNumId w:val="17"/>
  </w:num>
  <w:num w:numId="23">
    <w:abstractNumId w:val="15"/>
  </w:num>
  <w:num w:numId="24">
    <w:abstractNumId w:val="19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559"/>
    <w:rsid w:val="00002092"/>
    <w:rsid w:val="00004A55"/>
    <w:rsid w:val="00006189"/>
    <w:rsid w:val="00011878"/>
    <w:rsid w:val="0001484E"/>
    <w:rsid w:val="00014C8D"/>
    <w:rsid w:val="00015F19"/>
    <w:rsid w:val="000163FB"/>
    <w:rsid w:val="00020412"/>
    <w:rsid w:val="00020507"/>
    <w:rsid w:val="0002072A"/>
    <w:rsid w:val="00020BB4"/>
    <w:rsid w:val="0002194A"/>
    <w:rsid w:val="00021A9B"/>
    <w:rsid w:val="00022816"/>
    <w:rsid w:val="00025593"/>
    <w:rsid w:val="0003286A"/>
    <w:rsid w:val="0003374C"/>
    <w:rsid w:val="00040411"/>
    <w:rsid w:val="000424ED"/>
    <w:rsid w:val="00044BBF"/>
    <w:rsid w:val="00051191"/>
    <w:rsid w:val="0005176D"/>
    <w:rsid w:val="000532DF"/>
    <w:rsid w:val="0005340C"/>
    <w:rsid w:val="00056B75"/>
    <w:rsid w:val="00060AE6"/>
    <w:rsid w:val="00064555"/>
    <w:rsid w:val="0006517D"/>
    <w:rsid w:val="000660C4"/>
    <w:rsid w:val="0006611B"/>
    <w:rsid w:val="00066A8F"/>
    <w:rsid w:val="00071A81"/>
    <w:rsid w:val="00081A62"/>
    <w:rsid w:val="000915ED"/>
    <w:rsid w:val="000929F8"/>
    <w:rsid w:val="00092C93"/>
    <w:rsid w:val="0009311A"/>
    <w:rsid w:val="000972D2"/>
    <w:rsid w:val="000A237E"/>
    <w:rsid w:val="000A3911"/>
    <w:rsid w:val="000A3FFB"/>
    <w:rsid w:val="000A56D5"/>
    <w:rsid w:val="000A68F0"/>
    <w:rsid w:val="000B131C"/>
    <w:rsid w:val="000B5BEF"/>
    <w:rsid w:val="000B63C5"/>
    <w:rsid w:val="000B6737"/>
    <w:rsid w:val="000B6DB0"/>
    <w:rsid w:val="000B7A7E"/>
    <w:rsid w:val="000C0A7A"/>
    <w:rsid w:val="000C2F1F"/>
    <w:rsid w:val="000C384F"/>
    <w:rsid w:val="000C5175"/>
    <w:rsid w:val="000D0660"/>
    <w:rsid w:val="000D0AB7"/>
    <w:rsid w:val="000D5ABA"/>
    <w:rsid w:val="000D7EAA"/>
    <w:rsid w:val="000E0B48"/>
    <w:rsid w:val="000E7A47"/>
    <w:rsid w:val="000F0495"/>
    <w:rsid w:val="000F04D5"/>
    <w:rsid w:val="000F3235"/>
    <w:rsid w:val="000F381A"/>
    <w:rsid w:val="000F4559"/>
    <w:rsid w:val="000F5C06"/>
    <w:rsid w:val="000F70D2"/>
    <w:rsid w:val="001031BA"/>
    <w:rsid w:val="0010546B"/>
    <w:rsid w:val="0011010E"/>
    <w:rsid w:val="00110242"/>
    <w:rsid w:val="00112D3D"/>
    <w:rsid w:val="0011303A"/>
    <w:rsid w:val="00123034"/>
    <w:rsid w:val="00124A38"/>
    <w:rsid w:val="001260E9"/>
    <w:rsid w:val="001261E3"/>
    <w:rsid w:val="00131FCD"/>
    <w:rsid w:val="001321F9"/>
    <w:rsid w:val="001343AA"/>
    <w:rsid w:val="001355DA"/>
    <w:rsid w:val="0014058D"/>
    <w:rsid w:val="00140F9E"/>
    <w:rsid w:val="00144A61"/>
    <w:rsid w:val="00145D18"/>
    <w:rsid w:val="001463B6"/>
    <w:rsid w:val="00153733"/>
    <w:rsid w:val="00156B0C"/>
    <w:rsid w:val="00157993"/>
    <w:rsid w:val="001604F9"/>
    <w:rsid w:val="00160911"/>
    <w:rsid w:val="00161EF8"/>
    <w:rsid w:val="00162BEA"/>
    <w:rsid w:val="0016346B"/>
    <w:rsid w:val="00163E35"/>
    <w:rsid w:val="001658EF"/>
    <w:rsid w:val="00166C76"/>
    <w:rsid w:val="00166D7F"/>
    <w:rsid w:val="00170391"/>
    <w:rsid w:val="0017197A"/>
    <w:rsid w:val="00171E3F"/>
    <w:rsid w:val="00172885"/>
    <w:rsid w:val="00172BB0"/>
    <w:rsid w:val="001732F3"/>
    <w:rsid w:val="0017398E"/>
    <w:rsid w:val="001845FD"/>
    <w:rsid w:val="0018679E"/>
    <w:rsid w:val="0018733C"/>
    <w:rsid w:val="001876A0"/>
    <w:rsid w:val="00190696"/>
    <w:rsid w:val="00190F05"/>
    <w:rsid w:val="00196000"/>
    <w:rsid w:val="001A0A08"/>
    <w:rsid w:val="001A1630"/>
    <w:rsid w:val="001A1870"/>
    <w:rsid w:val="001A3A19"/>
    <w:rsid w:val="001A6485"/>
    <w:rsid w:val="001A7518"/>
    <w:rsid w:val="001A7821"/>
    <w:rsid w:val="001B412D"/>
    <w:rsid w:val="001B6B59"/>
    <w:rsid w:val="001C0FE2"/>
    <w:rsid w:val="001C2B4F"/>
    <w:rsid w:val="001C7E4C"/>
    <w:rsid w:val="001D2F57"/>
    <w:rsid w:val="001D34CE"/>
    <w:rsid w:val="001D61CE"/>
    <w:rsid w:val="001E3B38"/>
    <w:rsid w:val="001E5333"/>
    <w:rsid w:val="001F1AC7"/>
    <w:rsid w:val="001F230D"/>
    <w:rsid w:val="001F2379"/>
    <w:rsid w:val="001F28F6"/>
    <w:rsid w:val="001F5D72"/>
    <w:rsid w:val="00200650"/>
    <w:rsid w:val="00204833"/>
    <w:rsid w:val="0020495A"/>
    <w:rsid w:val="00207559"/>
    <w:rsid w:val="00211474"/>
    <w:rsid w:val="00212458"/>
    <w:rsid w:val="0021427F"/>
    <w:rsid w:val="0021696A"/>
    <w:rsid w:val="00216D4F"/>
    <w:rsid w:val="00220238"/>
    <w:rsid w:val="00220643"/>
    <w:rsid w:val="00222778"/>
    <w:rsid w:val="00222B8C"/>
    <w:rsid w:val="00224CEA"/>
    <w:rsid w:val="00225601"/>
    <w:rsid w:val="00231A1C"/>
    <w:rsid w:val="00232753"/>
    <w:rsid w:val="00232F1B"/>
    <w:rsid w:val="002332EA"/>
    <w:rsid w:val="0023489B"/>
    <w:rsid w:val="00235B01"/>
    <w:rsid w:val="00236357"/>
    <w:rsid w:val="00236C57"/>
    <w:rsid w:val="002378EE"/>
    <w:rsid w:val="00240234"/>
    <w:rsid w:val="002418F9"/>
    <w:rsid w:val="00242AEA"/>
    <w:rsid w:val="00245686"/>
    <w:rsid w:val="002477FA"/>
    <w:rsid w:val="00251496"/>
    <w:rsid w:val="00255B77"/>
    <w:rsid w:val="0025650E"/>
    <w:rsid w:val="00262691"/>
    <w:rsid w:val="00265EFB"/>
    <w:rsid w:val="00267922"/>
    <w:rsid w:val="002710FD"/>
    <w:rsid w:val="00271C61"/>
    <w:rsid w:val="00272F79"/>
    <w:rsid w:val="00273B29"/>
    <w:rsid w:val="00274202"/>
    <w:rsid w:val="00274AB9"/>
    <w:rsid w:val="002753F7"/>
    <w:rsid w:val="00275D2F"/>
    <w:rsid w:val="002770EF"/>
    <w:rsid w:val="00277A17"/>
    <w:rsid w:val="00277D18"/>
    <w:rsid w:val="002833C6"/>
    <w:rsid w:val="00283946"/>
    <w:rsid w:val="00287812"/>
    <w:rsid w:val="00293129"/>
    <w:rsid w:val="002940FC"/>
    <w:rsid w:val="002A2AB8"/>
    <w:rsid w:val="002B3768"/>
    <w:rsid w:val="002B788E"/>
    <w:rsid w:val="002C06A3"/>
    <w:rsid w:val="002C0F99"/>
    <w:rsid w:val="002C26B5"/>
    <w:rsid w:val="002C2A88"/>
    <w:rsid w:val="002C482C"/>
    <w:rsid w:val="002C63B8"/>
    <w:rsid w:val="002D24C6"/>
    <w:rsid w:val="002D76AD"/>
    <w:rsid w:val="002E0842"/>
    <w:rsid w:val="002E08A8"/>
    <w:rsid w:val="002E0ACF"/>
    <w:rsid w:val="002E159D"/>
    <w:rsid w:val="002E1D56"/>
    <w:rsid w:val="002E1EB8"/>
    <w:rsid w:val="002E769D"/>
    <w:rsid w:val="002F2A94"/>
    <w:rsid w:val="002F48C6"/>
    <w:rsid w:val="002F581A"/>
    <w:rsid w:val="002F6C42"/>
    <w:rsid w:val="00305B13"/>
    <w:rsid w:val="0030776D"/>
    <w:rsid w:val="00307E97"/>
    <w:rsid w:val="00311662"/>
    <w:rsid w:val="00311AF8"/>
    <w:rsid w:val="003124CE"/>
    <w:rsid w:val="00312EFB"/>
    <w:rsid w:val="00314793"/>
    <w:rsid w:val="003231BB"/>
    <w:rsid w:val="00325E42"/>
    <w:rsid w:val="003304A7"/>
    <w:rsid w:val="003306A8"/>
    <w:rsid w:val="00331956"/>
    <w:rsid w:val="00331CCF"/>
    <w:rsid w:val="00333F02"/>
    <w:rsid w:val="00333FB7"/>
    <w:rsid w:val="00340AC4"/>
    <w:rsid w:val="00341592"/>
    <w:rsid w:val="003445FD"/>
    <w:rsid w:val="0034481F"/>
    <w:rsid w:val="0034608E"/>
    <w:rsid w:val="00346FD2"/>
    <w:rsid w:val="003535F8"/>
    <w:rsid w:val="00353934"/>
    <w:rsid w:val="003549D4"/>
    <w:rsid w:val="00357B3F"/>
    <w:rsid w:val="003607DC"/>
    <w:rsid w:val="00361A68"/>
    <w:rsid w:val="00364CE5"/>
    <w:rsid w:val="00366478"/>
    <w:rsid w:val="003666EF"/>
    <w:rsid w:val="00366A40"/>
    <w:rsid w:val="00370CD9"/>
    <w:rsid w:val="00374FFC"/>
    <w:rsid w:val="00377673"/>
    <w:rsid w:val="00382CB8"/>
    <w:rsid w:val="00387C56"/>
    <w:rsid w:val="00392F50"/>
    <w:rsid w:val="003A15B5"/>
    <w:rsid w:val="003A3E7E"/>
    <w:rsid w:val="003A4A9D"/>
    <w:rsid w:val="003A7C0D"/>
    <w:rsid w:val="003B2DE6"/>
    <w:rsid w:val="003B333B"/>
    <w:rsid w:val="003B466B"/>
    <w:rsid w:val="003B5CB1"/>
    <w:rsid w:val="003C19F2"/>
    <w:rsid w:val="003C481B"/>
    <w:rsid w:val="003C4C33"/>
    <w:rsid w:val="003C4F70"/>
    <w:rsid w:val="003D0C8A"/>
    <w:rsid w:val="003D1F2D"/>
    <w:rsid w:val="003D3158"/>
    <w:rsid w:val="003D3F65"/>
    <w:rsid w:val="003D51E3"/>
    <w:rsid w:val="003D5509"/>
    <w:rsid w:val="003D7D89"/>
    <w:rsid w:val="003E0329"/>
    <w:rsid w:val="003E23FA"/>
    <w:rsid w:val="003E6276"/>
    <w:rsid w:val="003E7C21"/>
    <w:rsid w:val="003F368D"/>
    <w:rsid w:val="003F6105"/>
    <w:rsid w:val="00402CFE"/>
    <w:rsid w:val="00406C24"/>
    <w:rsid w:val="00406CF4"/>
    <w:rsid w:val="00407B06"/>
    <w:rsid w:val="00412A10"/>
    <w:rsid w:val="00415406"/>
    <w:rsid w:val="00415E35"/>
    <w:rsid w:val="00420096"/>
    <w:rsid w:val="004213CD"/>
    <w:rsid w:val="00424F8F"/>
    <w:rsid w:val="00426559"/>
    <w:rsid w:val="00426919"/>
    <w:rsid w:val="00434E73"/>
    <w:rsid w:val="0043559C"/>
    <w:rsid w:val="0043620F"/>
    <w:rsid w:val="00441E24"/>
    <w:rsid w:val="00441F8F"/>
    <w:rsid w:val="00444C43"/>
    <w:rsid w:val="00446E38"/>
    <w:rsid w:val="00447D25"/>
    <w:rsid w:val="00450216"/>
    <w:rsid w:val="004504EB"/>
    <w:rsid w:val="004511D7"/>
    <w:rsid w:val="004537CB"/>
    <w:rsid w:val="004557F2"/>
    <w:rsid w:val="004562C9"/>
    <w:rsid w:val="00457F13"/>
    <w:rsid w:val="004648E8"/>
    <w:rsid w:val="004654AF"/>
    <w:rsid w:val="00467D1D"/>
    <w:rsid w:val="00471BC3"/>
    <w:rsid w:val="00473BAB"/>
    <w:rsid w:val="00474286"/>
    <w:rsid w:val="0047446B"/>
    <w:rsid w:val="004745ED"/>
    <w:rsid w:val="00475C70"/>
    <w:rsid w:val="00482DB7"/>
    <w:rsid w:val="004837FB"/>
    <w:rsid w:val="0048508B"/>
    <w:rsid w:val="004858F0"/>
    <w:rsid w:val="00494336"/>
    <w:rsid w:val="0049534C"/>
    <w:rsid w:val="004964B5"/>
    <w:rsid w:val="004A166A"/>
    <w:rsid w:val="004A4B33"/>
    <w:rsid w:val="004B036C"/>
    <w:rsid w:val="004B16FF"/>
    <w:rsid w:val="004B333B"/>
    <w:rsid w:val="004B797C"/>
    <w:rsid w:val="004B7B0B"/>
    <w:rsid w:val="004C1B57"/>
    <w:rsid w:val="004C2F18"/>
    <w:rsid w:val="004C3CCB"/>
    <w:rsid w:val="004C7CF8"/>
    <w:rsid w:val="004D659A"/>
    <w:rsid w:val="004D7D06"/>
    <w:rsid w:val="004E0C44"/>
    <w:rsid w:val="004E49F5"/>
    <w:rsid w:val="004E5FAD"/>
    <w:rsid w:val="004E7782"/>
    <w:rsid w:val="004F21C7"/>
    <w:rsid w:val="004F25EE"/>
    <w:rsid w:val="004F2BE4"/>
    <w:rsid w:val="004F31CF"/>
    <w:rsid w:val="004F3E18"/>
    <w:rsid w:val="004F56DC"/>
    <w:rsid w:val="004F6F88"/>
    <w:rsid w:val="004F7A64"/>
    <w:rsid w:val="00502C4D"/>
    <w:rsid w:val="00503C40"/>
    <w:rsid w:val="00504622"/>
    <w:rsid w:val="00504DD7"/>
    <w:rsid w:val="005137B6"/>
    <w:rsid w:val="00515C3F"/>
    <w:rsid w:val="00525114"/>
    <w:rsid w:val="00534EAB"/>
    <w:rsid w:val="00535367"/>
    <w:rsid w:val="0053676A"/>
    <w:rsid w:val="00542E8A"/>
    <w:rsid w:val="0054783B"/>
    <w:rsid w:val="005478D1"/>
    <w:rsid w:val="005509AF"/>
    <w:rsid w:val="005533B7"/>
    <w:rsid w:val="0055746A"/>
    <w:rsid w:val="00557872"/>
    <w:rsid w:val="00557D6D"/>
    <w:rsid w:val="00560285"/>
    <w:rsid w:val="00561B8F"/>
    <w:rsid w:val="00561E65"/>
    <w:rsid w:val="00565017"/>
    <w:rsid w:val="00566D42"/>
    <w:rsid w:val="00567EEB"/>
    <w:rsid w:val="00570022"/>
    <w:rsid w:val="00574FD7"/>
    <w:rsid w:val="00575839"/>
    <w:rsid w:val="005759F7"/>
    <w:rsid w:val="00576C5C"/>
    <w:rsid w:val="00585522"/>
    <w:rsid w:val="005858A8"/>
    <w:rsid w:val="00585B6D"/>
    <w:rsid w:val="00586533"/>
    <w:rsid w:val="00592589"/>
    <w:rsid w:val="00594964"/>
    <w:rsid w:val="00595225"/>
    <w:rsid w:val="005978C5"/>
    <w:rsid w:val="005A1F10"/>
    <w:rsid w:val="005A4333"/>
    <w:rsid w:val="005A474A"/>
    <w:rsid w:val="005A48CD"/>
    <w:rsid w:val="005B2CD3"/>
    <w:rsid w:val="005B4CDC"/>
    <w:rsid w:val="005B5DC1"/>
    <w:rsid w:val="005B7AF7"/>
    <w:rsid w:val="005C0426"/>
    <w:rsid w:val="005C18E3"/>
    <w:rsid w:val="005C218C"/>
    <w:rsid w:val="005C22FD"/>
    <w:rsid w:val="005C2C27"/>
    <w:rsid w:val="005C40F0"/>
    <w:rsid w:val="005C5753"/>
    <w:rsid w:val="005C5EA8"/>
    <w:rsid w:val="005D012F"/>
    <w:rsid w:val="005D0BE9"/>
    <w:rsid w:val="005D0E53"/>
    <w:rsid w:val="005D12A8"/>
    <w:rsid w:val="005D4CE5"/>
    <w:rsid w:val="005E1395"/>
    <w:rsid w:val="005E3DD4"/>
    <w:rsid w:val="005E4652"/>
    <w:rsid w:val="005E597D"/>
    <w:rsid w:val="005E5CA9"/>
    <w:rsid w:val="005E7D93"/>
    <w:rsid w:val="005F2E81"/>
    <w:rsid w:val="005F4BAC"/>
    <w:rsid w:val="005F783C"/>
    <w:rsid w:val="005F79D3"/>
    <w:rsid w:val="005F7E7D"/>
    <w:rsid w:val="006027DF"/>
    <w:rsid w:val="00607769"/>
    <w:rsid w:val="00607AEF"/>
    <w:rsid w:val="006111BD"/>
    <w:rsid w:val="006131C3"/>
    <w:rsid w:val="006159D2"/>
    <w:rsid w:val="0062360E"/>
    <w:rsid w:val="006261BE"/>
    <w:rsid w:val="006261DF"/>
    <w:rsid w:val="00634910"/>
    <w:rsid w:val="00636817"/>
    <w:rsid w:val="006418A9"/>
    <w:rsid w:val="0064288A"/>
    <w:rsid w:val="00643E9C"/>
    <w:rsid w:val="0064680E"/>
    <w:rsid w:val="00651CC3"/>
    <w:rsid w:val="00652715"/>
    <w:rsid w:val="00656ED5"/>
    <w:rsid w:val="00660914"/>
    <w:rsid w:val="00664987"/>
    <w:rsid w:val="006650EE"/>
    <w:rsid w:val="0067048C"/>
    <w:rsid w:val="006704AB"/>
    <w:rsid w:val="00671363"/>
    <w:rsid w:val="0067377A"/>
    <w:rsid w:val="0067493C"/>
    <w:rsid w:val="00674CAF"/>
    <w:rsid w:val="00675632"/>
    <w:rsid w:val="0067628A"/>
    <w:rsid w:val="00677144"/>
    <w:rsid w:val="006774F1"/>
    <w:rsid w:val="00680677"/>
    <w:rsid w:val="00683371"/>
    <w:rsid w:val="00686E84"/>
    <w:rsid w:val="00687B00"/>
    <w:rsid w:val="006927F0"/>
    <w:rsid w:val="00694600"/>
    <w:rsid w:val="0069465E"/>
    <w:rsid w:val="006951EF"/>
    <w:rsid w:val="00696DAC"/>
    <w:rsid w:val="006A1CAA"/>
    <w:rsid w:val="006A24B1"/>
    <w:rsid w:val="006A2679"/>
    <w:rsid w:val="006A38C2"/>
    <w:rsid w:val="006A5B45"/>
    <w:rsid w:val="006B31FF"/>
    <w:rsid w:val="006B3385"/>
    <w:rsid w:val="006B51B0"/>
    <w:rsid w:val="006B52D8"/>
    <w:rsid w:val="006B772A"/>
    <w:rsid w:val="006B7B6C"/>
    <w:rsid w:val="006C4A5E"/>
    <w:rsid w:val="006C5824"/>
    <w:rsid w:val="006C7565"/>
    <w:rsid w:val="006D0454"/>
    <w:rsid w:val="006D052A"/>
    <w:rsid w:val="006D2E79"/>
    <w:rsid w:val="006D6266"/>
    <w:rsid w:val="006D6F4A"/>
    <w:rsid w:val="006D77F2"/>
    <w:rsid w:val="006E09FA"/>
    <w:rsid w:val="006E11DA"/>
    <w:rsid w:val="006E23E4"/>
    <w:rsid w:val="006E2B41"/>
    <w:rsid w:val="006E6DD9"/>
    <w:rsid w:val="006E7520"/>
    <w:rsid w:val="006F162D"/>
    <w:rsid w:val="006F49EB"/>
    <w:rsid w:val="00707965"/>
    <w:rsid w:val="00710EF1"/>
    <w:rsid w:val="007114A6"/>
    <w:rsid w:val="00713081"/>
    <w:rsid w:val="0071321D"/>
    <w:rsid w:val="007156AC"/>
    <w:rsid w:val="00717DA5"/>
    <w:rsid w:val="007328B6"/>
    <w:rsid w:val="00736D7D"/>
    <w:rsid w:val="0074226A"/>
    <w:rsid w:val="007479DA"/>
    <w:rsid w:val="00747D8C"/>
    <w:rsid w:val="007529EC"/>
    <w:rsid w:val="00752AC0"/>
    <w:rsid w:val="00754DDC"/>
    <w:rsid w:val="0076307D"/>
    <w:rsid w:val="00764581"/>
    <w:rsid w:val="00766736"/>
    <w:rsid w:val="007731A7"/>
    <w:rsid w:val="007812A6"/>
    <w:rsid w:val="00785ABB"/>
    <w:rsid w:val="00785AE7"/>
    <w:rsid w:val="007900B0"/>
    <w:rsid w:val="00790BDF"/>
    <w:rsid w:val="0079316B"/>
    <w:rsid w:val="007932B6"/>
    <w:rsid w:val="0079480E"/>
    <w:rsid w:val="007969DE"/>
    <w:rsid w:val="007A01D5"/>
    <w:rsid w:val="007A24C9"/>
    <w:rsid w:val="007A26D3"/>
    <w:rsid w:val="007A520C"/>
    <w:rsid w:val="007A7DA1"/>
    <w:rsid w:val="007A7DE6"/>
    <w:rsid w:val="007B5827"/>
    <w:rsid w:val="007C7512"/>
    <w:rsid w:val="007D1023"/>
    <w:rsid w:val="007D3DB5"/>
    <w:rsid w:val="007E5294"/>
    <w:rsid w:val="007E5FBB"/>
    <w:rsid w:val="007F1298"/>
    <w:rsid w:val="007F1C5F"/>
    <w:rsid w:val="007F2A31"/>
    <w:rsid w:val="007F316A"/>
    <w:rsid w:val="007F612D"/>
    <w:rsid w:val="007F6967"/>
    <w:rsid w:val="00810E83"/>
    <w:rsid w:val="008116CE"/>
    <w:rsid w:val="00812262"/>
    <w:rsid w:val="00815C58"/>
    <w:rsid w:val="00817B2E"/>
    <w:rsid w:val="00820A05"/>
    <w:rsid w:val="0082632D"/>
    <w:rsid w:val="00826F1B"/>
    <w:rsid w:val="00827285"/>
    <w:rsid w:val="008309CC"/>
    <w:rsid w:val="0083107C"/>
    <w:rsid w:val="008351FC"/>
    <w:rsid w:val="00835607"/>
    <w:rsid w:val="008361BA"/>
    <w:rsid w:val="008366A1"/>
    <w:rsid w:val="00836B18"/>
    <w:rsid w:val="00837050"/>
    <w:rsid w:val="00837CC4"/>
    <w:rsid w:val="00837D0B"/>
    <w:rsid w:val="008403BA"/>
    <w:rsid w:val="008421F8"/>
    <w:rsid w:val="00845400"/>
    <w:rsid w:val="0085145F"/>
    <w:rsid w:val="008523EE"/>
    <w:rsid w:val="00855F67"/>
    <w:rsid w:val="00860AE3"/>
    <w:rsid w:val="00861CE7"/>
    <w:rsid w:val="00862778"/>
    <w:rsid w:val="00863008"/>
    <w:rsid w:val="00863A26"/>
    <w:rsid w:val="00866F54"/>
    <w:rsid w:val="00871C1B"/>
    <w:rsid w:val="008730F0"/>
    <w:rsid w:val="008747E5"/>
    <w:rsid w:val="00875444"/>
    <w:rsid w:val="00875690"/>
    <w:rsid w:val="00875E7E"/>
    <w:rsid w:val="00880129"/>
    <w:rsid w:val="00884809"/>
    <w:rsid w:val="00884C13"/>
    <w:rsid w:val="00890A9F"/>
    <w:rsid w:val="0089198E"/>
    <w:rsid w:val="0089387A"/>
    <w:rsid w:val="008966EA"/>
    <w:rsid w:val="00896902"/>
    <w:rsid w:val="008A1C07"/>
    <w:rsid w:val="008A6F37"/>
    <w:rsid w:val="008B79CD"/>
    <w:rsid w:val="008C0063"/>
    <w:rsid w:val="008C3318"/>
    <w:rsid w:val="008C42DE"/>
    <w:rsid w:val="008C459B"/>
    <w:rsid w:val="008C4FDC"/>
    <w:rsid w:val="008C69B8"/>
    <w:rsid w:val="008D0012"/>
    <w:rsid w:val="008D405A"/>
    <w:rsid w:val="008D746B"/>
    <w:rsid w:val="008D74EB"/>
    <w:rsid w:val="008E0EF9"/>
    <w:rsid w:val="008E10CA"/>
    <w:rsid w:val="008E153C"/>
    <w:rsid w:val="008E34B8"/>
    <w:rsid w:val="008E44DB"/>
    <w:rsid w:val="008E6366"/>
    <w:rsid w:val="008F07C5"/>
    <w:rsid w:val="008F0A10"/>
    <w:rsid w:val="008F2469"/>
    <w:rsid w:val="008F5D39"/>
    <w:rsid w:val="008F7CA6"/>
    <w:rsid w:val="00900326"/>
    <w:rsid w:val="00900C72"/>
    <w:rsid w:val="00901016"/>
    <w:rsid w:val="00902F7F"/>
    <w:rsid w:val="00905023"/>
    <w:rsid w:val="009069CC"/>
    <w:rsid w:val="00912833"/>
    <w:rsid w:val="00914945"/>
    <w:rsid w:val="0091495F"/>
    <w:rsid w:val="00914AA0"/>
    <w:rsid w:val="00932652"/>
    <w:rsid w:val="00933880"/>
    <w:rsid w:val="009339D7"/>
    <w:rsid w:val="00940561"/>
    <w:rsid w:val="00942BDD"/>
    <w:rsid w:val="009431AE"/>
    <w:rsid w:val="00943C2C"/>
    <w:rsid w:val="009440DC"/>
    <w:rsid w:val="00944B0A"/>
    <w:rsid w:val="00945297"/>
    <w:rsid w:val="009462A2"/>
    <w:rsid w:val="00946F73"/>
    <w:rsid w:val="009514ED"/>
    <w:rsid w:val="00951671"/>
    <w:rsid w:val="0095241E"/>
    <w:rsid w:val="0095247D"/>
    <w:rsid w:val="009530D4"/>
    <w:rsid w:val="009531AB"/>
    <w:rsid w:val="00964756"/>
    <w:rsid w:val="00965366"/>
    <w:rsid w:val="009714A9"/>
    <w:rsid w:val="00974F9B"/>
    <w:rsid w:val="00976642"/>
    <w:rsid w:val="0097688C"/>
    <w:rsid w:val="00977B3E"/>
    <w:rsid w:val="009852DC"/>
    <w:rsid w:val="00987930"/>
    <w:rsid w:val="00990712"/>
    <w:rsid w:val="00990C03"/>
    <w:rsid w:val="00993BC8"/>
    <w:rsid w:val="009A1F6A"/>
    <w:rsid w:val="009A373D"/>
    <w:rsid w:val="009A4521"/>
    <w:rsid w:val="009A5886"/>
    <w:rsid w:val="009A6176"/>
    <w:rsid w:val="009B38D2"/>
    <w:rsid w:val="009B39A6"/>
    <w:rsid w:val="009B413E"/>
    <w:rsid w:val="009B41A6"/>
    <w:rsid w:val="009C0A19"/>
    <w:rsid w:val="009C164E"/>
    <w:rsid w:val="009C1949"/>
    <w:rsid w:val="009C266E"/>
    <w:rsid w:val="009C61C5"/>
    <w:rsid w:val="009C6360"/>
    <w:rsid w:val="009C65E0"/>
    <w:rsid w:val="009C7443"/>
    <w:rsid w:val="009D0D2D"/>
    <w:rsid w:val="009D210C"/>
    <w:rsid w:val="009D212A"/>
    <w:rsid w:val="009D2B9C"/>
    <w:rsid w:val="009D6455"/>
    <w:rsid w:val="009D66FA"/>
    <w:rsid w:val="009D6D35"/>
    <w:rsid w:val="009E0EA1"/>
    <w:rsid w:val="009E0EA8"/>
    <w:rsid w:val="009E3881"/>
    <w:rsid w:val="009E6F88"/>
    <w:rsid w:val="009F14EE"/>
    <w:rsid w:val="009F20D6"/>
    <w:rsid w:val="009F2FD0"/>
    <w:rsid w:val="009F3A77"/>
    <w:rsid w:val="009F4ABC"/>
    <w:rsid w:val="009F7F6B"/>
    <w:rsid w:val="00A00263"/>
    <w:rsid w:val="00A002A5"/>
    <w:rsid w:val="00A0368C"/>
    <w:rsid w:val="00A04CB2"/>
    <w:rsid w:val="00A057F4"/>
    <w:rsid w:val="00A066C3"/>
    <w:rsid w:val="00A07349"/>
    <w:rsid w:val="00A105C0"/>
    <w:rsid w:val="00A112E3"/>
    <w:rsid w:val="00A13601"/>
    <w:rsid w:val="00A140E1"/>
    <w:rsid w:val="00A15046"/>
    <w:rsid w:val="00A200C7"/>
    <w:rsid w:val="00A20E4A"/>
    <w:rsid w:val="00A214DE"/>
    <w:rsid w:val="00A26441"/>
    <w:rsid w:val="00A27788"/>
    <w:rsid w:val="00A336A5"/>
    <w:rsid w:val="00A34867"/>
    <w:rsid w:val="00A36D19"/>
    <w:rsid w:val="00A37EDD"/>
    <w:rsid w:val="00A42B26"/>
    <w:rsid w:val="00A433DF"/>
    <w:rsid w:val="00A5336A"/>
    <w:rsid w:val="00A55F9F"/>
    <w:rsid w:val="00A56419"/>
    <w:rsid w:val="00A5698C"/>
    <w:rsid w:val="00A569D4"/>
    <w:rsid w:val="00A62614"/>
    <w:rsid w:val="00A654B0"/>
    <w:rsid w:val="00A6658A"/>
    <w:rsid w:val="00A67F15"/>
    <w:rsid w:val="00A70574"/>
    <w:rsid w:val="00A733B3"/>
    <w:rsid w:val="00A7361B"/>
    <w:rsid w:val="00A857AA"/>
    <w:rsid w:val="00A947C8"/>
    <w:rsid w:val="00A95BAD"/>
    <w:rsid w:val="00A962FC"/>
    <w:rsid w:val="00A971D7"/>
    <w:rsid w:val="00A9758C"/>
    <w:rsid w:val="00A977D9"/>
    <w:rsid w:val="00A97D08"/>
    <w:rsid w:val="00AA1815"/>
    <w:rsid w:val="00AA18AB"/>
    <w:rsid w:val="00AA445F"/>
    <w:rsid w:val="00AA7D1A"/>
    <w:rsid w:val="00AB0235"/>
    <w:rsid w:val="00AB0AB2"/>
    <w:rsid w:val="00AB29D8"/>
    <w:rsid w:val="00AB4887"/>
    <w:rsid w:val="00AB65F5"/>
    <w:rsid w:val="00AC0FC7"/>
    <w:rsid w:val="00AC1BE8"/>
    <w:rsid w:val="00AC2956"/>
    <w:rsid w:val="00AC5E72"/>
    <w:rsid w:val="00AD07FB"/>
    <w:rsid w:val="00AD76AB"/>
    <w:rsid w:val="00AE2796"/>
    <w:rsid w:val="00AE3E1F"/>
    <w:rsid w:val="00AE7788"/>
    <w:rsid w:val="00AF1768"/>
    <w:rsid w:val="00AF1C91"/>
    <w:rsid w:val="00AF21F9"/>
    <w:rsid w:val="00AF33C2"/>
    <w:rsid w:val="00AF412E"/>
    <w:rsid w:val="00AF457E"/>
    <w:rsid w:val="00AF6026"/>
    <w:rsid w:val="00AF695A"/>
    <w:rsid w:val="00AF7703"/>
    <w:rsid w:val="00B002C9"/>
    <w:rsid w:val="00B01594"/>
    <w:rsid w:val="00B01BC0"/>
    <w:rsid w:val="00B04EAF"/>
    <w:rsid w:val="00B142DA"/>
    <w:rsid w:val="00B1587F"/>
    <w:rsid w:val="00B17C88"/>
    <w:rsid w:val="00B239BF"/>
    <w:rsid w:val="00B2533E"/>
    <w:rsid w:val="00B26779"/>
    <w:rsid w:val="00B3555A"/>
    <w:rsid w:val="00B370DD"/>
    <w:rsid w:val="00B3784F"/>
    <w:rsid w:val="00B378DD"/>
    <w:rsid w:val="00B40768"/>
    <w:rsid w:val="00B421E1"/>
    <w:rsid w:val="00B43C8D"/>
    <w:rsid w:val="00B455E8"/>
    <w:rsid w:val="00B47881"/>
    <w:rsid w:val="00B47B48"/>
    <w:rsid w:val="00B53771"/>
    <w:rsid w:val="00B5473F"/>
    <w:rsid w:val="00B5477F"/>
    <w:rsid w:val="00B601FE"/>
    <w:rsid w:val="00B612B2"/>
    <w:rsid w:val="00B622F7"/>
    <w:rsid w:val="00B6353F"/>
    <w:rsid w:val="00B669A1"/>
    <w:rsid w:val="00B706E0"/>
    <w:rsid w:val="00B7138D"/>
    <w:rsid w:val="00B741E1"/>
    <w:rsid w:val="00B802DB"/>
    <w:rsid w:val="00B81092"/>
    <w:rsid w:val="00B81B23"/>
    <w:rsid w:val="00B83686"/>
    <w:rsid w:val="00B8443C"/>
    <w:rsid w:val="00B8463B"/>
    <w:rsid w:val="00B861F0"/>
    <w:rsid w:val="00B866D0"/>
    <w:rsid w:val="00B8741F"/>
    <w:rsid w:val="00B915E3"/>
    <w:rsid w:val="00B930BE"/>
    <w:rsid w:val="00B95401"/>
    <w:rsid w:val="00B97453"/>
    <w:rsid w:val="00BA36B3"/>
    <w:rsid w:val="00BA419A"/>
    <w:rsid w:val="00BA6B6E"/>
    <w:rsid w:val="00BB21E6"/>
    <w:rsid w:val="00BB69AE"/>
    <w:rsid w:val="00BC37BB"/>
    <w:rsid w:val="00BC446D"/>
    <w:rsid w:val="00BC76A3"/>
    <w:rsid w:val="00BD096D"/>
    <w:rsid w:val="00BE14B8"/>
    <w:rsid w:val="00BE3F34"/>
    <w:rsid w:val="00BE4DFC"/>
    <w:rsid w:val="00BF14E3"/>
    <w:rsid w:val="00BF1621"/>
    <w:rsid w:val="00BF1F03"/>
    <w:rsid w:val="00BF2B66"/>
    <w:rsid w:val="00BF4BD5"/>
    <w:rsid w:val="00C01AFD"/>
    <w:rsid w:val="00C02D64"/>
    <w:rsid w:val="00C03798"/>
    <w:rsid w:val="00C050A0"/>
    <w:rsid w:val="00C053AD"/>
    <w:rsid w:val="00C05F40"/>
    <w:rsid w:val="00C06B44"/>
    <w:rsid w:val="00C0707C"/>
    <w:rsid w:val="00C079A8"/>
    <w:rsid w:val="00C1188B"/>
    <w:rsid w:val="00C128F5"/>
    <w:rsid w:val="00C17519"/>
    <w:rsid w:val="00C2057E"/>
    <w:rsid w:val="00C23ECB"/>
    <w:rsid w:val="00C252A8"/>
    <w:rsid w:val="00C2552F"/>
    <w:rsid w:val="00C32A76"/>
    <w:rsid w:val="00C336E3"/>
    <w:rsid w:val="00C34707"/>
    <w:rsid w:val="00C3575B"/>
    <w:rsid w:val="00C36570"/>
    <w:rsid w:val="00C4083B"/>
    <w:rsid w:val="00C43566"/>
    <w:rsid w:val="00C43BFF"/>
    <w:rsid w:val="00C471FC"/>
    <w:rsid w:val="00C4765A"/>
    <w:rsid w:val="00C607DE"/>
    <w:rsid w:val="00C6149D"/>
    <w:rsid w:val="00C62CEA"/>
    <w:rsid w:val="00C6405F"/>
    <w:rsid w:val="00C65F32"/>
    <w:rsid w:val="00C70130"/>
    <w:rsid w:val="00C72BDC"/>
    <w:rsid w:val="00C72E34"/>
    <w:rsid w:val="00C73D8D"/>
    <w:rsid w:val="00C73F4E"/>
    <w:rsid w:val="00C745C8"/>
    <w:rsid w:val="00C7680B"/>
    <w:rsid w:val="00C775ED"/>
    <w:rsid w:val="00C80FE9"/>
    <w:rsid w:val="00C82982"/>
    <w:rsid w:val="00C85160"/>
    <w:rsid w:val="00C86C47"/>
    <w:rsid w:val="00C871A7"/>
    <w:rsid w:val="00C916EB"/>
    <w:rsid w:val="00C92C54"/>
    <w:rsid w:val="00C933E3"/>
    <w:rsid w:val="00C96481"/>
    <w:rsid w:val="00C964B3"/>
    <w:rsid w:val="00C96CFF"/>
    <w:rsid w:val="00CA05E0"/>
    <w:rsid w:val="00CA204F"/>
    <w:rsid w:val="00CA517F"/>
    <w:rsid w:val="00CA759B"/>
    <w:rsid w:val="00CB154C"/>
    <w:rsid w:val="00CB231E"/>
    <w:rsid w:val="00CB26F7"/>
    <w:rsid w:val="00CB37CB"/>
    <w:rsid w:val="00CB43CC"/>
    <w:rsid w:val="00CC0067"/>
    <w:rsid w:val="00CC00FA"/>
    <w:rsid w:val="00CC1889"/>
    <w:rsid w:val="00CC28BC"/>
    <w:rsid w:val="00CC4177"/>
    <w:rsid w:val="00CC4202"/>
    <w:rsid w:val="00CC735E"/>
    <w:rsid w:val="00CC7816"/>
    <w:rsid w:val="00CD0A6D"/>
    <w:rsid w:val="00CD2C99"/>
    <w:rsid w:val="00CD3165"/>
    <w:rsid w:val="00CD4BC3"/>
    <w:rsid w:val="00CD5535"/>
    <w:rsid w:val="00CD652D"/>
    <w:rsid w:val="00CD6B18"/>
    <w:rsid w:val="00CD735D"/>
    <w:rsid w:val="00CE13ED"/>
    <w:rsid w:val="00CE18B0"/>
    <w:rsid w:val="00CE6C32"/>
    <w:rsid w:val="00CF0CE3"/>
    <w:rsid w:val="00CF57C5"/>
    <w:rsid w:val="00D07B56"/>
    <w:rsid w:val="00D12695"/>
    <w:rsid w:val="00D1369A"/>
    <w:rsid w:val="00D1528B"/>
    <w:rsid w:val="00D152D4"/>
    <w:rsid w:val="00D1577A"/>
    <w:rsid w:val="00D2051C"/>
    <w:rsid w:val="00D2160E"/>
    <w:rsid w:val="00D23BB5"/>
    <w:rsid w:val="00D247A0"/>
    <w:rsid w:val="00D24DE9"/>
    <w:rsid w:val="00D26278"/>
    <w:rsid w:val="00D27634"/>
    <w:rsid w:val="00D27DB8"/>
    <w:rsid w:val="00D33081"/>
    <w:rsid w:val="00D33448"/>
    <w:rsid w:val="00D35582"/>
    <w:rsid w:val="00D417AE"/>
    <w:rsid w:val="00D425E2"/>
    <w:rsid w:val="00D46A22"/>
    <w:rsid w:val="00D479F6"/>
    <w:rsid w:val="00D50FE7"/>
    <w:rsid w:val="00D520F4"/>
    <w:rsid w:val="00D600DD"/>
    <w:rsid w:val="00D63579"/>
    <w:rsid w:val="00D639D0"/>
    <w:rsid w:val="00D67D72"/>
    <w:rsid w:val="00D70CBD"/>
    <w:rsid w:val="00D72607"/>
    <w:rsid w:val="00D74809"/>
    <w:rsid w:val="00D74B5E"/>
    <w:rsid w:val="00D75690"/>
    <w:rsid w:val="00D77F6E"/>
    <w:rsid w:val="00D82A21"/>
    <w:rsid w:val="00D85F8A"/>
    <w:rsid w:val="00D87893"/>
    <w:rsid w:val="00D91561"/>
    <w:rsid w:val="00D9718F"/>
    <w:rsid w:val="00DA1959"/>
    <w:rsid w:val="00DB1D9F"/>
    <w:rsid w:val="00DB2DFD"/>
    <w:rsid w:val="00DB3268"/>
    <w:rsid w:val="00DC081A"/>
    <w:rsid w:val="00DC18D5"/>
    <w:rsid w:val="00DC287A"/>
    <w:rsid w:val="00DC3383"/>
    <w:rsid w:val="00DC3672"/>
    <w:rsid w:val="00DC4876"/>
    <w:rsid w:val="00DC4EBB"/>
    <w:rsid w:val="00DC5650"/>
    <w:rsid w:val="00DC5823"/>
    <w:rsid w:val="00DD3090"/>
    <w:rsid w:val="00DD71AC"/>
    <w:rsid w:val="00DD7E1B"/>
    <w:rsid w:val="00DE00D9"/>
    <w:rsid w:val="00DE0B77"/>
    <w:rsid w:val="00DE1405"/>
    <w:rsid w:val="00DE2FCE"/>
    <w:rsid w:val="00DE525E"/>
    <w:rsid w:val="00DE52E2"/>
    <w:rsid w:val="00DE64E2"/>
    <w:rsid w:val="00DE6525"/>
    <w:rsid w:val="00DE69BD"/>
    <w:rsid w:val="00DE6CB5"/>
    <w:rsid w:val="00DE7A7D"/>
    <w:rsid w:val="00DF05BC"/>
    <w:rsid w:val="00DF11C5"/>
    <w:rsid w:val="00DF266A"/>
    <w:rsid w:val="00DF538C"/>
    <w:rsid w:val="00DF68CB"/>
    <w:rsid w:val="00E000BC"/>
    <w:rsid w:val="00E0019A"/>
    <w:rsid w:val="00E11401"/>
    <w:rsid w:val="00E13A09"/>
    <w:rsid w:val="00E13F40"/>
    <w:rsid w:val="00E1789B"/>
    <w:rsid w:val="00E200D9"/>
    <w:rsid w:val="00E20704"/>
    <w:rsid w:val="00E23337"/>
    <w:rsid w:val="00E2655F"/>
    <w:rsid w:val="00E36F58"/>
    <w:rsid w:val="00E37A8C"/>
    <w:rsid w:val="00E405D0"/>
    <w:rsid w:val="00E40647"/>
    <w:rsid w:val="00E4176A"/>
    <w:rsid w:val="00E42467"/>
    <w:rsid w:val="00E45239"/>
    <w:rsid w:val="00E52C50"/>
    <w:rsid w:val="00E5345C"/>
    <w:rsid w:val="00E60CB6"/>
    <w:rsid w:val="00E666B6"/>
    <w:rsid w:val="00E67703"/>
    <w:rsid w:val="00E70E17"/>
    <w:rsid w:val="00E71366"/>
    <w:rsid w:val="00E739ED"/>
    <w:rsid w:val="00E74A05"/>
    <w:rsid w:val="00E754D8"/>
    <w:rsid w:val="00E7596F"/>
    <w:rsid w:val="00E76344"/>
    <w:rsid w:val="00E81EDD"/>
    <w:rsid w:val="00E820C3"/>
    <w:rsid w:val="00E8242B"/>
    <w:rsid w:val="00E8385E"/>
    <w:rsid w:val="00E83B2A"/>
    <w:rsid w:val="00E87AF6"/>
    <w:rsid w:val="00E92A94"/>
    <w:rsid w:val="00E95FF6"/>
    <w:rsid w:val="00EB0291"/>
    <w:rsid w:val="00EB1BE6"/>
    <w:rsid w:val="00EB2C0D"/>
    <w:rsid w:val="00EB5020"/>
    <w:rsid w:val="00EB50D1"/>
    <w:rsid w:val="00EB5B7B"/>
    <w:rsid w:val="00EC487A"/>
    <w:rsid w:val="00ED0782"/>
    <w:rsid w:val="00ED0F30"/>
    <w:rsid w:val="00ED24C5"/>
    <w:rsid w:val="00ED48FA"/>
    <w:rsid w:val="00ED6494"/>
    <w:rsid w:val="00ED719F"/>
    <w:rsid w:val="00ED79DC"/>
    <w:rsid w:val="00EE0AF4"/>
    <w:rsid w:val="00EE18E0"/>
    <w:rsid w:val="00EE302E"/>
    <w:rsid w:val="00EE401B"/>
    <w:rsid w:val="00EF1041"/>
    <w:rsid w:val="00EF5784"/>
    <w:rsid w:val="00F05FE4"/>
    <w:rsid w:val="00F07069"/>
    <w:rsid w:val="00F074D8"/>
    <w:rsid w:val="00F13C0C"/>
    <w:rsid w:val="00F14635"/>
    <w:rsid w:val="00F146E8"/>
    <w:rsid w:val="00F14FFB"/>
    <w:rsid w:val="00F15E5A"/>
    <w:rsid w:val="00F167F4"/>
    <w:rsid w:val="00F1722E"/>
    <w:rsid w:val="00F2078E"/>
    <w:rsid w:val="00F210D3"/>
    <w:rsid w:val="00F21777"/>
    <w:rsid w:val="00F2216A"/>
    <w:rsid w:val="00F24671"/>
    <w:rsid w:val="00F24FFA"/>
    <w:rsid w:val="00F27EB7"/>
    <w:rsid w:val="00F32358"/>
    <w:rsid w:val="00F325C2"/>
    <w:rsid w:val="00F32AAC"/>
    <w:rsid w:val="00F33BC4"/>
    <w:rsid w:val="00F33E1A"/>
    <w:rsid w:val="00F35D12"/>
    <w:rsid w:val="00F4177F"/>
    <w:rsid w:val="00F4769D"/>
    <w:rsid w:val="00F500F3"/>
    <w:rsid w:val="00F50D4A"/>
    <w:rsid w:val="00F51A6F"/>
    <w:rsid w:val="00F54CCC"/>
    <w:rsid w:val="00F551C3"/>
    <w:rsid w:val="00F563D0"/>
    <w:rsid w:val="00F70D51"/>
    <w:rsid w:val="00F71DE7"/>
    <w:rsid w:val="00F71E3F"/>
    <w:rsid w:val="00F720A0"/>
    <w:rsid w:val="00F72C56"/>
    <w:rsid w:val="00F72E76"/>
    <w:rsid w:val="00F7532D"/>
    <w:rsid w:val="00F77312"/>
    <w:rsid w:val="00F7731D"/>
    <w:rsid w:val="00F8445F"/>
    <w:rsid w:val="00F863EF"/>
    <w:rsid w:val="00F87243"/>
    <w:rsid w:val="00F9232F"/>
    <w:rsid w:val="00F94031"/>
    <w:rsid w:val="00F94493"/>
    <w:rsid w:val="00F954BD"/>
    <w:rsid w:val="00F9704B"/>
    <w:rsid w:val="00FA0303"/>
    <w:rsid w:val="00FA27AE"/>
    <w:rsid w:val="00FA3986"/>
    <w:rsid w:val="00FA53A0"/>
    <w:rsid w:val="00FA5784"/>
    <w:rsid w:val="00FA7FB6"/>
    <w:rsid w:val="00FB0CF0"/>
    <w:rsid w:val="00FB12C8"/>
    <w:rsid w:val="00FB13FC"/>
    <w:rsid w:val="00FB14EA"/>
    <w:rsid w:val="00FB38BF"/>
    <w:rsid w:val="00FB52B3"/>
    <w:rsid w:val="00FB5B3F"/>
    <w:rsid w:val="00FB5BF4"/>
    <w:rsid w:val="00FB6458"/>
    <w:rsid w:val="00FB7426"/>
    <w:rsid w:val="00FC0AB9"/>
    <w:rsid w:val="00FC1D78"/>
    <w:rsid w:val="00FC3DF4"/>
    <w:rsid w:val="00FC562C"/>
    <w:rsid w:val="00FC718C"/>
    <w:rsid w:val="00FD080C"/>
    <w:rsid w:val="00FE0E07"/>
    <w:rsid w:val="00FE42E8"/>
    <w:rsid w:val="00FE5EDF"/>
    <w:rsid w:val="00FE65B5"/>
    <w:rsid w:val="00FE6B1F"/>
    <w:rsid w:val="00FF2947"/>
    <w:rsid w:val="00FF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4:docId w14:val="34EBEEFC"/>
  <w15:docId w15:val="{DAD3CF73-D998-44E6-BA56-B8773E0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55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6559"/>
    <w:pPr>
      <w:keepNext/>
      <w:pageBreakBefore/>
      <w:numPr>
        <w:numId w:val="1"/>
      </w:numPr>
      <w:suppressAutoHyphens/>
      <w:spacing w:before="60" w:after="240"/>
      <w:ind w:right="715"/>
      <w:jc w:val="center"/>
      <w:outlineLvl w:val="0"/>
    </w:pPr>
    <w:rPr>
      <w:bCs/>
      <w:spacing w:val="60"/>
      <w:kern w:val="32"/>
    </w:rPr>
  </w:style>
  <w:style w:type="paragraph" w:styleId="2">
    <w:name w:val="heading 2"/>
    <w:basedOn w:val="a"/>
    <w:next w:val="a"/>
    <w:link w:val="20"/>
    <w:qFormat/>
    <w:rsid w:val="00426559"/>
    <w:pPr>
      <w:keepNext/>
      <w:pBdr>
        <w:bottom w:val="thinThickSmallGap" w:sz="24" w:space="1" w:color="auto"/>
      </w:pBdr>
      <w:suppressAutoHyphens/>
      <w:spacing w:after="720" w:line="360" w:lineRule="auto"/>
      <w:ind w:left="709" w:right="709"/>
      <w:jc w:val="center"/>
      <w:outlineLvl w:val="1"/>
    </w:pPr>
    <w:rPr>
      <w:b/>
      <w:bCs/>
      <w:iCs/>
    </w:rPr>
  </w:style>
  <w:style w:type="paragraph" w:styleId="3">
    <w:name w:val="heading 3"/>
    <w:basedOn w:val="a"/>
    <w:next w:val="a"/>
    <w:link w:val="30"/>
    <w:qFormat/>
    <w:rsid w:val="00426559"/>
    <w:pPr>
      <w:keepNext/>
      <w:numPr>
        <w:ilvl w:val="1"/>
        <w:numId w:val="1"/>
      </w:numPr>
      <w:suppressAutoHyphens/>
      <w:spacing w:before="120" w:after="240" w:line="360" w:lineRule="auto"/>
      <w:ind w:right="709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426559"/>
    <w:pPr>
      <w:keepNext/>
      <w:numPr>
        <w:ilvl w:val="2"/>
        <w:numId w:val="1"/>
      </w:numPr>
      <w:suppressAutoHyphens/>
      <w:spacing w:before="120" w:after="240" w:line="360" w:lineRule="auto"/>
      <w:ind w:left="851" w:right="851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26559"/>
    <w:pPr>
      <w:keepNext/>
      <w:suppressAutoHyphens/>
      <w:spacing w:before="120" w:after="120"/>
      <w:ind w:left="709" w:right="709"/>
      <w:jc w:val="center"/>
      <w:outlineLvl w:val="4"/>
    </w:pPr>
    <w:rPr>
      <w:b/>
      <w:i/>
    </w:rPr>
  </w:style>
  <w:style w:type="paragraph" w:styleId="6">
    <w:name w:val="heading 6"/>
    <w:basedOn w:val="a0"/>
    <w:next w:val="a"/>
    <w:link w:val="60"/>
    <w:qFormat/>
    <w:rsid w:val="00426559"/>
    <w:pPr>
      <w:keepNext/>
      <w:suppressAutoHyphens/>
      <w:spacing w:before="120" w:line="360" w:lineRule="auto"/>
      <w:ind w:left="1276" w:right="1276"/>
      <w:jc w:val="center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42655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42655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65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26559"/>
    <w:rPr>
      <w:rFonts w:ascii="Times New Roman" w:eastAsia="Times New Roman" w:hAnsi="Times New Roman" w:cs="Times New Roman"/>
      <w:bCs/>
      <w:spacing w:val="60"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426559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42655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42655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26559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426559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426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265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26559"/>
    <w:rPr>
      <w:rFonts w:ascii="Arial" w:eastAsia="Times New Roman" w:hAnsi="Arial" w:cs="Arial"/>
      <w:lang w:eastAsia="ru-RU"/>
    </w:rPr>
  </w:style>
  <w:style w:type="paragraph" w:styleId="a4">
    <w:name w:val="Plain Text"/>
    <w:basedOn w:val="a"/>
    <w:link w:val="a5"/>
    <w:rsid w:val="0042655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1"/>
    <w:link w:val="a4"/>
    <w:rsid w:val="0042655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rsid w:val="00426559"/>
    <w:pPr>
      <w:spacing w:before="100" w:beforeAutospacing="1" w:after="100" w:afterAutospacing="1"/>
    </w:pPr>
  </w:style>
  <w:style w:type="paragraph" w:styleId="a0">
    <w:name w:val="Body Text"/>
    <w:basedOn w:val="a"/>
    <w:link w:val="a7"/>
    <w:rsid w:val="00426559"/>
    <w:pPr>
      <w:spacing w:after="120"/>
    </w:pPr>
  </w:style>
  <w:style w:type="character" w:customStyle="1" w:styleId="a7">
    <w:name w:val="Основной текст Знак"/>
    <w:basedOn w:val="a1"/>
    <w:link w:val="a0"/>
    <w:rsid w:val="00426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rsid w:val="00426559"/>
    <w:rPr>
      <w:i/>
      <w:iCs/>
    </w:rPr>
  </w:style>
  <w:style w:type="character" w:customStyle="1" w:styleId="HTML0">
    <w:name w:val="Адрес HTML Знак"/>
    <w:basedOn w:val="a1"/>
    <w:link w:val="HTML"/>
    <w:rsid w:val="004265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8">
    <w:name w:val="Date"/>
    <w:basedOn w:val="a"/>
    <w:next w:val="a"/>
    <w:link w:val="a9"/>
    <w:rsid w:val="00426559"/>
  </w:style>
  <w:style w:type="character" w:customStyle="1" w:styleId="a9">
    <w:name w:val="Дата Знак"/>
    <w:basedOn w:val="a1"/>
    <w:link w:val="a8"/>
    <w:rsid w:val="004265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First Indent"/>
    <w:basedOn w:val="a"/>
    <w:link w:val="ab"/>
    <w:rsid w:val="00426559"/>
    <w:pPr>
      <w:spacing w:after="120"/>
      <w:ind w:firstLine="210"/>
    </w:pPr>
  </w:style>
  <w:style w:type="character" w:customStyle="1" w:styleId="ab">
    <w:name w:val="Красная строка Знак"/>
    <w:basedOn w:val="a7"/>
    <w:link w:val="aa"/>
    <w:rsid w:val="00426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2"/>
    <w:rsid w:val="00426559"/>
    <w:rPr>
      <w:sz w:val="24"/>
      <w:szCs w:val="24"/>
      <w:lang w:eastAsia="ru-RU"/>
    </w:rPr>
  </w:style>
  <w:style w:type="paragraph" w:styleId="ac">
    <w:name w:val="caption"/>
    <w:basedOn w:val="a"/>
    <w:next w:val="a"/>
    <w:link w:val="ad"/>
    <w:autoRedefine/>
    <w:qFormat/>
    <w:rsid w:val="00426559"/>
    <w:pPr>
      <w:keepNext/>
      <w:spacing w:after="80"/>
      <w:jc w:val="center"/>
    </w:pPr>
    <w:rPr>
      <w:szCs w:val="20"/>
    </w:rPr>
  </w:style>
  <w:style w:type="character" w:customStyle="1" w:styleId="ad">
    <w:name w:val="Название объекта Знак"/>
    <w:basedOn w:val="a1"/>
    <w:link w:val="ac"/>
    <w:rsid w:val="00426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426559"/>
    <w:pPr>
      <w:widowControl w:val="0"/>
      <w:shd w:val="clear" w:color="auto" w:fill="FFFFFF"/>
      <w:autoSpaceDE w:val="0"/>
      <w:autoSpaceDN w:val="0"/>
      <w:adjustRightInd w:val="0"/>
      <w:jc w:val="center"/>
    </w:pPr>
    <w:rPr>
      <w:color w:val="000000"/>
      <w:szCs w:val="20"/>
    </w:rPr>
  </w:style>
  <w:style w:type="character" w:customStyle="1" w:styleId="32">
    <w:name w:val="Основной текст 3 Знак"/>
    <w:basedOn w:val="a1"/>
    <w:link w:val="31"/>
    <w:rsid w:val="00426559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numbering" w:styleId="111111">
    <w:name w:val="Outline List 2"/>
    <w:basedOn w:val="a3"/>
    <w:rsid w:val="00426559"/>
    <w:pPr>
      <w:numPr>
        <w:numId w:val="2"/>
      </w:numPr>
    </w:pPr>
  </w:style>
  <w:style w:type="character" w:styleId="ae">
    <w:name w:val="page number"/>
    <w:basedOn w:val="a1"/>
    <w:rsid w:val="00426559"/>
  </w:style>
  <w:style w:type="paragraph" w:styleId="41">
    <w:name w:val="toc 4"/>
    <w:basedOn w:val="a"/>
    <w:next w:val="a"/>
    <w:autoRedefine/>
    <w:semiHidden/>
    <w:rsid w:val="00426559"/>
    <w:pPr>
      <w:ind w:left="720"/>
    </w:pPr>
  </w:style>
  <w:style w:type="paragraph" w:styleId="51">
    <w:name w:val="toc 5"/>
    <w:basedOn w:val="a"/>
    <w:next w:val="a"/>
    <w:autoRedefine/>
    <w:semiHidden/>
    <w:rsid w:val="00426559"/>
    <w:pPr>
      <w:ind w:left="960"/>
    </w:pPr>
  </w:style>
  <w:style w:type="paragraph" w:styleId="61">
    <w:name w:val="toc 6"/>
    <w:basedOn w:val="a"/>
    <w:next w:val="a"/>
    <w:autoRedefine/>
    <w:semiHidden/>
    <w:rsid w:val="00426559"/>
    <w:pPr>
      <w:ind w:left="1200"/>
    </w:pPr>
  </w:style>
  <w:style w:type="paragraph" w:styleId="af">
    <w:name w:val="table of figures"/>
    <w:basedOn w:val="a"/>
    <w:next w:val="a"/>
    <w:semiHidden/>
    <w:rsid w:val="00426559"/>
  </w:style>
  <w:style w:type="paragraph" w:customStyle="1" w:styleId="af0">
    <w:name w:val="Стиль Название объекта + полужирный"/>
    <w:basedOn w:val="ac"/>
    <w:link w:val="af1"/>
    <w:autoRedefine/>
    <w:rsid w:val="00426559"/>
    <w:rPr>
      <w:b/>
    </w:rPr>
  </w:style>
  <w:style w:type="paragraph" w:styleId="22">
    <w:name w:val="Body Text Indent 2"/>
    <w:basedOn w:val="a"/>
    <w:link w:val="21"/>
    <w:rsid w:val="00426559"/>
    <w:pPr>
      <w:tabs>
        <w:tab w:val="left" w:pos="-2127"/>
      </w:tabs>
      <w:autoSpaceDE w:val="0"/>
      <w:autoSpaceDN w:val="0"/>
      <w:adjustRightInd w:val="0"/>
      <w:spacing w:line="360" w:lineRule="auto"/>
      <w:ind w:right="-30" w:firstLine="709"/>
      <w:jc w:val="both"/>
    </w:pPr>
    <w:rPr>
      <w:rFonts w:ascii="Calibri" w:eastAsia="Calibri" w:hAnsi="Calibri"/>
    </w:rPr>
  </w:style>
  <w:style w:type="character" w:customStyle="1" w:styleId="210">
    <w:name w:val="Основной текст с отступом 2 Знак1"/>
    <w:basedOn w:val="a1"/>
    <w:uiPriority w:val="99"/>
    <w:semiHidden/>
    <w:rsid w:val="004265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Стиль Название объекта + полужирный Знак"/>
    <w:basedOn w:val="ad"/>
    <w:link w:val="af0"/>
    <w:rsid w:val="004265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2">
    <w:name w:val="Основной шрифт"/>
    <w:rsid w:val="00426559"/>
  </w:style>
  <w:style w:type="paragraph" w:styleId="af3">
    <w:name w:val="header"/>
    <w:basedOn w:val="a"/>
    <w:link w:val="af4"/>
    <w:uiPriority w:val="99"/>
    <w:rsid w:val="00426559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4">
    <w:name w:val="Верхний колонтитул Знак"/>
    <w:basedOn w:val="a1"/>
    <w:link w:val="af3"/>
    <w:uiPriority w:val="99"/>
    <w:rsid w:val="00426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rsid w:val="00426559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426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"/>
    <w:link w:val="af8"/>
    <w:rsid w:val="00426559"/>
    <w:pPr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1"/>
    <w:link w:val="af7"/>
    <w:rsid w:val="00426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rsid w:val="0042655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4265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426559"/>
    <w:pPr>
      <w:autoSpaceDE w:val="0"/>
      <w:autoSpaceDN w:val="0"/>
      <w:adjustRightInd w:val="0"/>
      <w:spacing w:line="360" w:lineRule="auto"/>
      <w:jc w:val="both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426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содержимое таблицы"/>
    <w:basedOn w:val="22"/>
    <w:rsid w:val="00426559"/>
    <w:pPr>
      <w:tabs>
        <w:tab w:val="clear" w:pos="-2127"/>
      </w:tabs>
      <w:autoSpaceDE/>
      <w:autoSpaceDN/>
      <w:adjustRightInd/>
      <w:spacing w:line="240" w:lineRule="auto"/>
      <w:ind w:right="0" w:firstLine="0"/>
    </w:pPr>
    <w:rPr>
      <w:sz w:val="22"/>
      <w:szCs w:val="20"/>
    </w:rPr>
  </w:style>
  <w:style w:type="paragraph" w:customStyle="1" w:styleId="11">
    <w:name w:val="Текст сноски1"/>
    <w:basedOn w:val="a"/>
    <w:rsid w:val="00426559"/>
    <w:pPr>
      <w:widowControl w:val="0"/>
    </w:pPr>
    <w:rPr>
      <w:snapToGrid w:val="0"/>
      <w:sz w:val="20"/>
      <w:szCs w:val="20"/>
    </w:rPr>
  </w:style>
  <w:style w:type="paragraph" w:styleId="afa">
    <w:name w:val="Subtitle"/>
    <w:basedOn w:val="a"/>
    <w:link w:val="afb"/>
    <w:qFormat/>
    <w:rsid w:val="00426559"/>
    <w:pPr>
      <w:spacing w:before="120"/>
      <w:ind w:firstLine="720"/>
      <w:jc w:val="both"/>
    </w:pPr>
    <w:rPr>
      <w:szCs w:val="20"/>
    </w:rPr>
  </w:style>
  <w:style w:type="character" w:customStyle="1" w:styleId="afb">
    <w:name w:val="Подзаголовок Знак"/>
    <w:basedOn w:val="a1"/>
    <w:link w:val="afa"/>
    <w:rsid w:val="004265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footnote text"/>
    <w:basedOn w:val="a"/>
    <w:link w:val="afd"/>
    <w:semiHidden/>
    <w:rsid w:val="00426559"/>
    <w:rPr>
      <w:sz w:val="20"/>
      <w:szCs w:val="20"/>
    </w:rPr>
  </w:style>
  <w:style w:type="character" w:customStyle="1" w:styleId="afd">
    <w:name w:val="Текст сноски Знак"/>
    <w:basedOn w:val="a1"/>
    <w:link w:val="afc"/>
    <w:semiHidden/>
    <w:rsid w:val="00426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rsid w:val="00426559"/>
    <w:pPr>
      <w:ind w:left="566" w:hanging="283"/>
    </w:pPr>
    <w:rPr>
      <w:sz w:val="20"/>
      <w:szCs w:val="20"/>
    </w:rPr>
  </w:style>
  <w:style w:type="character" w:styleId="afe">
    <w:name w:val="footnote reference"/>
    <w:basedOn w:val="a1"/>
    <w:semiHidden/>
    <w:rsid w:val="00426559"/>
    <w:rPr>
      <w:vertAlign w:val="superscript"/>
    </w:rPr>
  </w:style>
  <w:style w:type="paragraph" w:styleId="12">
    <w:name w:val="toc 1"/>
    <w:basedOn w:val="a"/>
    <w:next w:val="a"/>
    <w:autoRedefine/>
    <w:rsid w:val="00426559"/>
    <w:pPr>
      <w:tabs>
        <w:tab w:val="left" w:pos="400"/>
        <w:tab w:val="right" w:leader="dot" w:pos="9593"/>
      </w:tabs>
      <w:autoSpaceDE w:val="0"/>
      <w:autoSpaceDN w:val="0"/>
      <w:adjustRightInd w:val="0"/>
      <w:spacing w:before="120" w:after="120"/>
      <w:ind w:right="212"/>
    </w:pPr>
    <w:rPr>
      <w:b/>
      <w:caps/>
      <w:sz w:val="20"/>
      <w:szCs w:val="20"/>
    </w:rPr>
  </w:style>
  <w:style w:type="paragraph" w:styleId="26">
    <w:name w:val="toc 2"/>
    <w:basedOn w:val="a"/>
    <w:next w:val="a"/>
    <w:autoRedefine/>
    <w:rsid w:val="00426559"/>
    <w:pPr>
      <w:autoSpaceDE w:val="0"/>
      <w:autoSpaceDN w:val="0"/>
      <w:adjustRightInd w:val="0"/>
      <w:ind w:left="20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rsid w:val="00426559"/>
    <w:pPr>
      <w:autoSpaceDE w:val="0"/>
      <w:autoSpaceDN w:val="0"/>
      <w:adjustRightInd w:val="0"/>
      <w:ind w:left="400"/>
    </w:pPr>
    <w:rPr>
      <w:i/>
      <w:sz w:val="20"/>
      <w:szCs w:val="20"/>
    </w:rPr>
  </w:style>
  <w:style w:type="table" w:styleId="aff">
    <w:name w:val="Table Grid"/>
    <w:basedOn w:val="a2"/>
    <w:uiPriority w:val="59"/>
    <w:rsid w:val="004265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 Основной текст с отступом 2 + полужирный курсив По центру ..."/>
    <w:basedOn w:val="22"/>
    <w:rsid w:val="00426559"/>
    <w:pPr>
      <w:keepNext/>
      <w:spacing w:before="120"/>
      <w:ind w:right="-28" w:firstLine="0"/>
      <w:jc w:val="center"/>
    </w:pPr>
    <w:rPr>
      <w:b/>
      <w:bCs/>
      <w:i/>
      <w:iCs/>
      <w:spacing w:val="10"/>
      <w:szCs w:val="20"/>
    </w:rPr>
  </w:style>
  <w:style w:type="paragraph" w:customStyle="1" w:styleId="28">
    <w:name w:val="Стиль Основной текст с отступом 2 + полужирный курсив Черный По ..."/>
    <w:basedOn w:val="22"/>
    <w:rsid w:val="00426559"/>
    <w:pPr>
      <w:keepNext/>
      <w:suppressAutoHyphens/>
      <w:spacing w:before="120"/>
      <w:ind w:right="-28" w:firstLine="0"/>
      <w:jc w:val="center"/>
    </w:pPr>
    <w:rPr>
      <w:b/>
      <w:bCs/>
      <w:i/>
      <w:iCs/>
      <w:color w:val="000000"/>
      <w:spacing w:val="10"/>
      <w:szCs w:val="20"/>
    </w:rPr>
  </w:style>
  <w:style w:type="paragraph" w:customStyle="1" w:styleId="211">
    <w:name w:val="Основной текст с отступом 21"/>
    <w:basedOn w:val="a"/>
    <w:rsid w:val="00426559"/>
    <w:pPr>
      <w:widowControl w:val="0"/>
      <w:ind w:firstLine="851"/>
      <w:jc w:val="both"/>
    </w:pPr>
    <w:rPr>
      <w:snapToGrid w:val="0"/>
      <w:szCs w:val="20"/>
    </w:rPr>
  </w:style>
  <w:style w:type="paragraph" w:customStyle="1" w:styleId="xl32">
    <w:name w:val="xl32"/>
    <w:basedOn w:val="a"/>
    <w:rsid w:val="00426559"/>
    <w:pPr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</w:rPr>
  </w:style>
  <w:style w:type="paragraph" w:customStyle="1" w:styleId="13">
    <w:name w:val="Обычный1"/>
    <w:rsid w:val="00426559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310">
    <w:name w:val="Основной текст с отступом 31"/>
    <w:basedOn w:val="a"/>
    <w:rsid w:val="00426559"/>
    <w:pPr>
      <w:widowControl w:val="0"/>
      <w:ind w:firstLine="34"/>
      <w:jc w:val="both"/>
    </w:pPr>
    <w:rPr>
      <w:snapToGrid w:val="0"/>
      <w:szCs w:val="20"/>
    </w:rPr>
  </w:style>
  <w:style w:type="paragraph" w:customStyle="1" w:styleId="212">
    <w:name w:val="Заголовок 21"/>
    <w:basedOn w:val="13"/>
    <w:next w:val="13"/>
    <w:rsid w:val="00426559"/>
    <w:pPr>
      <w:keepNext/>
      <w:ind w:firstLine="851"/>
      <w:jc w:val="center"/>
    </w:pPr>
    <w:rPr>
      <w:b/>
      <w:sz w:val="24"/>
    </w:rPr>
  </w:style>
  <w:style w:type="character" w:styleId="aff0">
    <w:name w:val="annotation reference"/>
    <w:basedOn w:val="a1"/>
    <w:semiHidden/>
    <w:rsid w:val="00426559"/>
    <w:rPr>
      <w:sz w:val="16"/>
    </w:rPr>
  </w:style>
  <w:style w:type="paragraph" w:customStyle="1" w:styleId="BodyText21">
    <w:name w:val="Body Text 21"/>
    <w:basedOn w:val="a"/>
    <w:rsid w:val="00426559"/>
    <w:pPr>
      <w:jc w:val="center"/>
    </w:pPr>
    <w:rPr>
      <w:sz w:val="28"/>
      <w:szCs w:val="20"/>
    </w:rPr>
  </w:style>
  <w:style w:type="paragraph" w:styleId="aff1">
    <w:name w:val="Balloon Text"/>
    <w:basedOn w:val="a"/>
    <w:link w:val="aff2"/>
    <w:uiPriority w:val="99"/>
    <w:semiHidden/>
    <w:rsid w:val="0042655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42655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3">
    <w:name w:val="Основной текст 21"/>
    <w:basedOn w:val="a"/>
    <w:rsid w:val="00426559"/>
    <w:pPr>
      <w:widowControl w:val="0"/>
      <w:suppressAutoHyphens/>
      <w:spacing w:after="120" w:line="480" w:lineRule="auto"/>
    </w:pPr>
    <w:rPr>
      <w:rFonts w:eastAsia="Arial Unicode MS"/>
      <w:kern w:val="1"/>
    </w:rPr>
  </w:style>
  <w:style w:type="paragraph" w:customStyle="1" w:styleId="311">
    <w:name w:val="Основной текст 31"/>
    <w:basedOn w:val="a"/>
    <w:rsid w:val="00426559"/>
    <w:pPr>
      <w:widowControl w:val="0"/>
      <w:suppressAutoHyphens/>
      <w:spacing w:after="120"/>
    </w:pPr>
    <w:rPr>
      <w:rFonts w:eastAsia="Arial Unicode MS"/>
      <w:kern w:val="1"/>
      <w:sz w:val="16"/>
      <w:szCs w:val="16"/>
    </w:rPr>
  </w:style>
  <w:style w:type="paragraph" w:customStyle="1" w:styleId="320">
    <w:name w:val="Основной текст 32"/>
    <w:basedOn w:val="a"/>
    <w:rsid w:val="00426559"/>
    <w:pPr>
      <w:widowControl w:val="0"/>
      <w:suppressAutoHyphens/>
      <w:spacing w:after="120"/>
    </w:pPr>
    <w:rPr>
      <w:rFonts w:eastAsia="Arial Unicode MS"/>
      <w:kern w:val="1"/>
      <w:sz w:val="16"/>
      <w:szCs w:val="16"/>
    </w:rPr>
  </w:style>
  <w:style w:type="paragraph" w:customStyle="1" w:styleId="aff3">
    <w:name w:val="Содержимое таблицы"/>
    <w:basedOn w:val="a"/>
    <w:rsid w:val="00426559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14">
    <w:name w:val="Название1"/>
    <w:basedOn w:val="a"/>
    <w:rsid w:val="00426559"/>
    <w:pPr>
      <w:jc w:val="center"/>
    </w:pPr>
    <w:rPr>
      <w:b/>
      <w:sz w:val="28"/>
      <w:szCs w:val="20"/>
    </w:rPr>
  </w:style>
  <w:style w:type="paragraph" w:styleId="HTML1">
    <w:name w:val="HTML Preformatted"/>
    <w:basedOn w:val="a"/>
    <w:link w:val="HTML2"/>
    <w:rsid w:val="00426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basedOn w:val="a1"/>
    <w:link w:val="HTML1"/>
    <w:rsid w:val="0042655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Hyperlink"/>
    <w:basedOn w:val="a1"/>
    <w:uiPriority w:val="99"/>
    <w:rsid w:val="00426559"/>
    <w:rPr>
      <w:color w:val="0000FF"/>
      <w:u w:val="single"/>
    </w:rPr>
  </w:style>
  <w:style w:type="paragraph" w:customStyle="1" w:styleId="p">
    <w:name w:val="p"/>
    <w:basedOn w:val="a"/>
    <w:rsid w:val="00426559"/>
    <w:pPr>
      <w:spacing w:before="100" w:beforeAutospacing="1" w:after="100" w:afterAutospacing="1"/>
    </w:pPr>
  </w:style>
  <w:style w:type="paragraph" w:customStyle="1" w:styleId="330">
    <w:name w:val="Основной текст 33"/>
    <w:basedOn w:val="a"/>
    <w:rsid w:val="00426559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paragraph" w:customStyle="1" w:styleId="15">
    <w:name w:val="Заголовок1"/>
    <w:basedOn w:val="a"/>
    <w:next w:val="afa"/>
    <w:rsid w:val="00426559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b/>
      <w:bCs/>
      <w:color w:val="000000"/>
      <w:sz w:val="28"/>
      <w:szCs w:val="28"/>
      <w:u w:val="single"/>
      <w:lang w:val="en-US" w:eastAsia="en-US" w:bidi="en-US"/>
    </w:rPr>
  </w:style>
  <w:style w:type="paragraph" w:customStyle="1" w:styleId="DefaultParagraphFontParaCharCharChar">
    <w:name w:val="Default Paragraph Font Para Char Char Char"/>
    <w:basedOn w:val="a"/>
    <w:rsid w:val="004265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Текст2"/>
    <w:basedOn w:val="a"/>
    <w:rsid w:val="00426559"/>
    <w:pPr>
      <w:widowControl w:val="0"/>
      <w:suppressAutoHyphens/>
    </w:pPr>
    <w:rPr>
      <w:rFonts w:ascii="Courier New" w:eastAsia="Lucida Sans Unicode" w:hAnsi="Courier New" w:cs="Courier New"/>
      <w:color w:val="000000"/>
      <w:sz w:val="20"/>
      <w:szCs w:val="20"/>
      <w:lang w:val="en-US" w:eastAsia="en-US" w:bidi="en-US"/>
    </w:rPr>
  </w:style>
  <w:style w:type="paragraph" w:customStyle="1" w:styleId="ConsPlusNormal">
    <w:name w:val="ConsPlusNormal"/>
    <w:rsid w:val="004265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f5">
    <w:name w:val="Block Text"/>
    <w:basedOn w:val="a"/>
    <w:rsid w:val="00426559"/>
    <w:pPr>
      <w:widowControl w:val="0"/>
      <w:ind w:left="-57" w:right="-57"/>
      <w:jc w:val="center"/>
    </w:pPr>
    <w:rPr>
      <w:sz w:val="28"/>
    </w:rPr>
  </w:style>
  <w:style w:type="paragraph" w:customStyle="1" w:styleId="2a">
    <w:name w:val="Обычный2"/>
    <w:rsid w:val="00426559"/>
    <w:pPr>
      <w:widowControl w:val="0"/>
      <w:ind w:firstLine="280"/>
      <w:jc w:val="both"/>
    </w:pPr>
    <w:rPr>
      <w:rFonts w:ascii="Courier New" w:eastAsia="Times New Roman" w:hAnsi="Courier New"/>
      <w:snapToGrid w:val="0"/>
      <w:sz w:val="16"/>
    </w:rPr>
  </w:style>
  <w:style w:type="paragraph" w:customStyle="1" w:styleId="ConsPlusTitle">
    <w:name w:val="ConsPlusTitle"/>
    <w:rsid w:val="00426559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220">
    <w:name w:val="Основной текст с отступом 22"/>
    <w:basedOn w:val="a"/>
    <w:rsid w:val="00426559"/>
    <w:pPr>
      <w:widowControl w:val="0"/>
      <w:suppressAutoHyphens/>
      <w:ind w:left="360"/>
    </w:pPr>
    <w:rPr>
      <w:rFonts w:eastAsia="Lucida Sans Unicode"/>
      <w:i/>
      <w:iCs/>
      <w:kern w:val="2"/>
      <w:sz w:val="28"/>
    </w:rPr>
  </w:style>
  <w:style w:type="paragraph" w:customStyle="1" w:styleId="230">
    <w:name w:val="Основной текст с отступом 23"/>
    <w:basedOn w:val="a"/>
    <w:rsid w:val="00426559"/>
    <w:pPr>
      <w:widowControl w:val="0"/>
      <w:suppressAutoHyphens/>
      <w:ind w:right="276" w:firstLine="567"/>
    </w:pPr>
    <w:rPr>
      <w:rFonts w:eastAsia="Lucida Sans Unicode"/>
      <w:kern w:val="2"/>
      <w:sz w:val="20"/>
      <w:szCs w:val="20"/>
    </w:rPr>
  </w:style>
  <w:style w:type="paragraph" w:customStyle="1" w:styleId="ConsPlusCell">
    <w:name w:val="ConsPlusCell"/>
    <w:basedOn w:val="a"/>
    <w:rsid w:val="00426559"/>
    <w:pPr>
      <w:widowControl w:val="0"/>
      <w:suppressAutoHyphens/>
      <w:autoSpaceDE w:val="0"/>
    </w:pPr>
    <w:rPr>
      <w:rFonts w:ascii="Arial" w:eastAsia="Arial" w:hAnsi="Arial"/>
      <w:kern w:val="2"/>
      <w:sz w:val="20"/>
      <w:szCs w:val="20"/>
    </w:rPr>
  </w:style>
  <w:style w:type="paragraph" w:customStyle="1" w:styleId="214">
    <w:name w:val="Маркированный список 21"/>
    <w:basedOn w:val="a"/>
    <w:rsid w:val="00426559"/>
    <w:pPr>
      <w:widowControl w:val="0"/>
      <w:tabs>
        <w:tab w:val="num" w:pos="0"/>
      </w:tabs>
      <w:suppressAutoHyphens/>
    </w:pPr>
    <w:rPr>
      <w:rFonts w:eastAsia="Lucida Sans Unicode"/>
      <w:kern w:val="2"/>
    </w:rPr>
  </w:style>
  <w:style w:type="paragraph" w:customStyle="1" w:styleId="Default">
    <w:name w:val="Default"/>
    <w:rsid w:val="00426559"/>
    <w:pPr>
      <w:suppressAutoHyphens/>
      <w:autoSpaceDE w:val="0"/>
    </w:pPr>
    <w:rPr>
      <w:rFonts w:ascii="Arial" w:eastAsia="Arial" w:hAnsi="Arial" w:cs="Arial"/>
      <w:color w:val="000000"/>
      <w:kern w:val="2"/>
      <w:sz w:val="24"/>
      <w:szCs w:val="24"/>
      <w:lang w:eastAsia="ar-SA"/>
    </w:rPr>
  </w:style>
  <w:style w:type="character" w:customStyle="1" w:styleId="aff6">
    <w:name w:val="Цветовое выделение"/>
    <w:rsid w:val="00426559"/>
    <w:rPr>
      <w:b/>
      <w:bCs/>
      <w:color w:val="000080"/>
    </w:rPr>
  </w:style>
  <w:style w:type="paragraph" w:customStyle="1" w:styleId="ConsPlusNonformat">
    <w:name w:val="ConsPlusNonformat"/>
    <w:rsid w:val="0042655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31">
    <w:name w:val="Основной текст с отступом 23"/>
    <w:basedOn w:val="a"/>
    <w:rsid w:val="00426559"/>
    <w:pPr>
      <w:widowControl w:val="0"/>
      <w:suppressAutoHyphens/>
      <w:ind w:right="276" w:firstLine="567"/>
    </w:pPr>
    <w:rPr>
      <w:rFonts w:eastAsia="Lucida Sans Unicode"/>
      <w:kern w:val="2"/>
      <w:sz w:val="20"/>
      <w:szCs w:val="20"/>
    </w:rPr>
  </w:style>
  <w:style w:type="paragraph" w:customStyle="1" w:styleId="aff7">
    <w:name w:val="Обычный+По центру"/>
    <w:basedOn w:val="a"/>
    <w:rsid w:val="00426559"/>
  </w:style>
  <w:style w:type="character" w:styleId="aff8">
    <w:name w:val="FollowedHyperlink"/>
    <w:basedOn w:val="a1"/>
    <w:uiPriority w:val="99"/>
    <w:unhideWhenUsed/>
    <w:rsid w:val="00426559"/>
    <w:rPr>
      <w:color w:val="800080"/>
      <w:u w:val="single"/>
    </w:rPr>
  </w:style>
  <w:style w:type="paragraph" w:customStyle="1" w:styleId="xl65">
    <w:name w:val="xl65"/>
    <w:basedOn w:val="a"/>
    <w:rsid w:val="00426559"/>
    <w:pPr>
      <w:spacing w:before="100" w:beforeAutospacing="1" w:after="100" w:afterAutospacing="1"/>
      <w:jc w:val="center"/>
    </w:pPr>
  </w:style>
  <w:style w:type="paragraph" w:styleId="aff9">
    <w:name w:val="List Paragraph"/>
    <w:basedOn w:val="a"/>
    <w:uiPriority w:val="34"/>
    <w:qFormat/>
    <w:rsid w:val="007529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lk">
    <w:name w:val="blk"/>
    <w:basedOn w:val="a1"/>
    <w:rsid w:val="0067493C"/>
  </w:style>
  <w:style w:type="paragraph" w:customStyle="1" w:styleId="f12">
    <w:name w:val="Основной текШf1т с отступом 2"/>
    <w:basedOn w:val="a"/>
    <w:uiPriority w:val="99"/>
    <w:rsid w:val="001A1870"/>
    <w:pPr>
      <w:widowControl w:val="0"/>
      <w:snapToGrid w:val="0"/>
      <w:ind w:firstLine="720"/>
      <w:jc w:val="both"/>
    </w:pPr>
  </w:style>
  <w:style w:type="paragraph" w:styleId="affa">
    <w:name w:val="endnote text"/>
    <w:basedOn w:val="a"/>
    <w:link w:val="affb"/>
    <w:rsid w:val="000B63C5"/>
    <w:rPr>
      <w:sz w:val="20"/>
      <w:szCs w:val="20"/>
    </w:rPr>
  </w:style>
  <w:style w:type="character" w:customStyle="1" w:styleId="affb">
    <w:name w:val="Текст концевой сноски Знак"/>
    <w:basedOn w:val="a1"/>
    <w:link w:val="affa"/>
    <w:rsid w:val="000B63C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1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9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75697-2C04-4DF9-A324-89EA2FBAC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Екатерина Козявина</cp:lastModifiedBy>
  <cp:revision>2</cp:revision>
  <cp:lastPrinted>2018-10-10T11:58:00Z</cp:lastPrinted>
  <dcterms:created xsi:type="dcterms:W3CDTF">2020-11-27T12:35:00Z</dcterms:created>
  <dcterms:modified xsi:type="dcterms:W3CDTF">2020-11-27T12:35:00Z</dcterms:modified>
</cp:coreProperties>
</file>