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4030"/>
        <w:gridCol w:w="830"/>
        <w:gridCol w:w="900"/>
        <w:gridCol w:w="1260"/>
        <w:gridCol w:w="908"/>
        <w:gridCol w:w="2152"/>
      </w:tblGrid>
      <w:tr w:rsidR="00EC60A4" w:rsidRPr="00EC60A4" w:rsidTr="00695319">
        <w:trPr>
          <w:trHeight w:val="31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0A4" w:rsidRPr="00EC60A4" w:rsidRDefault="00EC60A4" w:rsidP="00EC60A4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EC60A4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EC60A4">
            <w:pPr>
              <w:spacing w:after="0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01C9" w:rsidRDefault="00E701C9" w:rsidP="006F5E3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bookmarkStart w:id="0" w:name="_GoBack"/>
            <w:bookmarkEnd w:id="0"/>
          </w:p>
          <w:p w:rsidR="00EC60A4" w:rsidRPr="00EC60A4" w:rsidRDefault="00EC60A4" w:rsidP="006F5E3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</w:t>
            </w:r>
            <w:r w:rsidR="006F5E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C60A4" w:rsidRPr="00EC60A4" w:rsidTr="00695319">
        <w:trPr>
          <w:trHeight w:val="390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0A4" w:rsidRPr="00EC60A4" w:rsidRDefault="00EC60A4" w:rsidP="00EC60A4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05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EC60A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Решению Совета народных депутатов</w:t>
            </w:r>
          </w:p>
        </w:tc>
      </w:tr>
      <w:tr w:rsidR="00EC60A4" w:rsidRPr="00EC60A4" w:rsidTr="00695319">
        <w:trPr>
          <w:trHeight w:val="28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0A4" w:rsidRPr="00EC60A4" w:rsidRDefault="00EC60A4" w:rsidP="00EC60A4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05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EC60A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Елань-Коленовского городского поселения</w:t>
            </w:r>
          </w:p>
        </w:tc>
      </w:tr>
      <w:tr w:rsidR="00EC60A4" w:rsidRPr="00EC60A4" w:rsidTr="00695319">
        <w:trPr>
          <w:trHeight w:val="28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0A4" w:rsidRPr="00EC60A4" w:rsidRDefault="00EC60A4" w:rsidP="00EC60A4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05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EC60A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Новохоперского муниципального района</w:t>
            </w:r>
          </w:p>
        </w:tc>
      </w:tr>
      <w:tr w:rsidR="00EC60A4" w:rsidRPr="00EC60A4" w:rsidTr="00695319">
        <w:trPr>
          <w:trHeight w:val="30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0A4" w:rsidRPr="00EC60A4" w:rsidRDefault="00EC60A4" w:rsidP="00EC60A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«О бюджете Елань-Коленовского городского поселения</w:t>
            </w:r>
          </w:p>
        </w:tc>
      </w:tr>
      <w:tr w:rsidR="00EC60A4" w:rsidRPr="00EC60A4" w:rsidTr="00695319">
        <w:trPr>
          <w:trHeight w:val="360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0A4" w:rsidRPr="00EC60A4" w:rsidRDefault="00EC60A4" w:rsidP="00EC60A4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05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143B5C" w:rsidP="00EC60A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2022 год и плановый период 2023 и 2024</w:t>
            </w:r>
            <w:r w:rsidR="00EC60A4" w:rsidRPr="00EC60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годов"</w:t>
            </w:r>
          </w:p>
        </w:tc>
      </w:tr>
      <w:tr w:rsidR="00EC60A4" w:rsidRPr="00EC60A4" w:rsidTr="00695319">
        <w:trPr>
          <w:trHeight w:val="34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0A4" w:rsidRPr="00EC60A4" w:rsidRDefault="00EC60A4" w:rsidP="00EC60A4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EC60A4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EC60A4">
            <w:pPr>
              <w:spacing w:after="0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073994" w:rsidP="00F03AF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6953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29 </w:t>
            </w:r>
            <w:r w:rsidR="00F03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января 2022</w:t>
            </w:r>
            <w:r w:rsidR="006953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   № </w:t>
            </w:r>
          </w:p>
        </w:tc>
      </w:tr>
      <w:tr w:rsidR="00EC60A4" w:rsidRPr="00EC60A4" w:rsidTr="00695319">
        <w:trPr>
          <w:trHeight w:val="330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0A4" w:rsidRPr="00EC60A4" w:rsidRDefault="00EC60A4" w:rsidP="00EC60A4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695319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695319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695319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695319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EC60A4" w:rsidRDefault="00EC60A4" w:rsidP="00695319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C60A4" w:rsidRPr="00C93846" w:rsidTr="00695319">
        <w:trPr>
          <w:trHeight w:val="152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0A4" w:rsidRPr="00C93846" w:rsidRDefault="00EC60A4" w:rsidP="00143B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подразделам, целевым статьям (муниципальным программам Елань-Коленовского городского поселения), группам видов расходов, классификации расходов бюджета Елань-Коленовск</w:t>
            </w:r>
            <w:r w:rsidR="00695319"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ого городского поселения на 202</w:t>
            </w:r>
            <w:r w:rsidR="00143B5C"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C60A4" w:rsidRPr="00C93846" w:rsidTr="00695319">
        <w:trPr>
          <w:trHeight w:val="488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C93846" w:rsidRDefault="00EC60A4" w:rsidP="006953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C93846" w:rsidRDefault="00EC60A4" w:rsidP="006953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C93846" w:rsidRDefault="00EC60A4" w:rsidP="006953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C93846" w:rsidRDefault="00EC60A4" w:rsidP="006953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C93846" w:rsidRDefault="00EC60A4" w:rsidP="006953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0A4" w:rsidRPr="00C93846" w:rsidRDefault="00EC60A4" w:rsidP="0069531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</w:tbl>
    <w:p w:rsidR="00EC60A4" w:rsidRPr="00C93846" w:rsidRDefault="00EC60A4" w:rsidP="00272A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36"/>
        <w:gridCol w:w="720"/>
        <w:gridCol w:w="720"/>
        <w:gridCol w:w="1904"/>
        <w:gridCol w:w="842"/>
        <w:gridCol w:w="1559"/>
      </w:tblGrid>
      <w:tr w:rsidR="00EC60A4" w:rsidRPr="00C93846" w:rsidTr="00272A95">
        <w:trPr>
          <w:trHeight w:val="60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EC60A4" w:rsidRPr="00C93846" w:rsidTr="00272A95">
        <w:trPr>
          <w:trHeight w:val="480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F03AF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51 826 292,20</w:t>
            </w:r>
          </w:p>
        </w:tc>
      </w:tr>
      <w:tr w:rsidR="00EC60A4" w:rsidRPr="00C93846" w:rsidTr="00272A95">
        <w:trPr>
          <w:trHeight w:val="513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0443CA" w:rsidP="00C93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9 418 130,0</w:t>
            </w:r>
          </w:p>
        </w:tc>
      </w:tr>
      <w:tr w:rsidR="00EC60A4" w:rsidRPr="00C93846" w:rsidTr="00272A95">
        <w:trPr>
          <w:trHeight w:val="1368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1 468 000,0</w:t>
            </w:r>
          </w:p>
        </w:tc>
      </w:tr>
      <w:tr w:rsidR="00EC60A4" w:rsidRPr="00C93846" w:rsidTr="00272A95">
        <w:trPr>
          <w:trHeight w:val="1368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1 468 000,0</w:t>
            </w:r>
          </w:p>
        </w:tc>
      </w:tr>
      <w:tr w:rsidR="00EC60A4" w:rsidRPr="00C93846" w:rsidTr="00272A95">
        <w:trPr>
          <w:trHeight w:val="836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«Глава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1 468 000,0</w:t>
            </w:r>
          </w:p>
        </w:tc>
      </w:tr>
      <w:tr w:rsidR="00EC60A4" w:rsidRPr="00C93846" w:rsidTr="00272A95">
        <w:trPr>
          <w:trHeight w:val="41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главы поселения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01 0 01 92020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1 468 000,0</w:t>
            </w:r>
          </w:p>
        </w:tc>
      </w:tr>
      <w:tr w:rsidR="00EC60A4" w:rsidRPr="00C93846" w:rsidTr="00B30563">
        <w:trPr>
          <w:trHeight w:val="1550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0443C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7 603 300,0</w:t>
            </w:r>
          </w:p>
        </w:tc>
      </w:tr>
      <w:tr w:rsidR="00EC60A4" w:rsidRPr="00C93846" w:rsidTr="00C93846">
        <w:trPr>
          <w:trHeight w:val="125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B30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0443C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7 603 300,0</w:t>
            </w:r>
          </w:p>
        </w:tc>
      </w:tr>
      <w:tr w:rsidR="00EC60A4" w:rsidRPr="00C93846" w:rsidTr="00B30563">
        <w:trPr>
          <w:trHeight w:val="1289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0A4" w:rsidRPr="00C93846" w:rsidRDefault="00EC60A4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«Финансовое и материально-техническое обеспечение деятельности органов местного самоуправления Елань-Коленовского городского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B30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0443C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7 603 300,0</w:t>
            </w:r>
          </w:p>
        </w:tc>
      </w:tr>
      <w:tr w:rsidR="00EC60A4" w:rsidRPr="00C93846" w:rsidTr="00272A95">
        <w:trPr>
          <w:trHeight w:val="2688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A4" w:rsidRPr="00C93846" w:rsidRDefault="00EC60A4" w:rsidP="00272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01 0 02 92010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246E1B" w:rsidP="00987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6 316 800,0</w:t>
            </w:r>
          </w:p>
        </w:tc>
      </w:tr>
      <w:tr w:rsidR="00EC60A4" w:rsidRPr="00C93846" w:rsidTr="00765F82">
        <w:trPr>
          <w:trHeight w:val="557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A4" w:rsidRPr="00C93846" w:rsidRDefault="00EC60A4" w:rsidP="00272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(Закупка товаров, работ и услуг дл</w:t>
            </w:r>
            <w:r w:rsidR="00765F82" w:rsidRPr="00C93846">
              <w:rPr>
                <w:rFonts w:ascii="Times New Roman" w:hAnsi="Times New Roman" w:cs="Times New Roman"/>
                <w:sz w:val="20"/>
                <w:szCs w:val="20"/>
              </w:rPr>
              <w:t>я государственных (муниципал</w:t>
            </w:r>
            <w:proofErr w:type="gramStart"/>
            <w:r w:rsidR="00765F82" w:rsidRPr="00C938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01 0 02 92010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0443C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1 270 500,0</w:t>
            </w:r>
          </w:p>
        </w:tc>
      </w:tr>
      <w:tr w:rsidR="00EC60A4" w:rsidRPr="00C93846" w:rsidTr="00272A95">
        <w:trPr>
          <w:trHeight w:val="2688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A4" w:rsidRPr="00C93846" w:rsidRDefault="00EC60A4" w:rsidP="00272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0A4" w:rsidRPr="00C93846" w:rsidRDefault="00EC60A4" w:rsidP="00272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в рамках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(Иные бюджетные ассигнования)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EC60A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01 0 02 92010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AF4124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A08B1" w:rsidRPr="00C9384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0A4" w:rsidRPr="00C93846" w:rsidRDefault="00987AED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16 000,0</w:t>
            </w:r>
          </w:p>
        </w:tc>
      </w:tr>
      <w:tr w:rsidR="003C5FFA" w:rsidRPr="00C93846" w:rsidTr="00765F82">
        <w:trPr>
          <w:trHeight w:val="53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Проведение выборов и референдумов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250 000,0</w:t>
            </w:r>
          </w:p>
        </w:tc>
      </w:tr>
      <w:tr w:rsidR="00B30563" w:rsidRPr="00C93846" w:rsidTr="00765F82">
        <w:trPr>
          <w:trHeight w:val="53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563" w:rsidRPr="00C93846" w:rsidRDefault="00B30563" w:rsidP="00272A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0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«Муниципальное управление Елань-Коленовского городского поселения </w:t>
            </w:r>
            <w:r w:rsidRPr="00B305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563">
              <w:rPr>
                <w:rFonts w:ascii="Times New Roman" w:hAnsi="Times New Roman" w:cs="Times New Roman"/>
                <w:b/>
                <w:sz w:val="20"/>
                <w:szCs w:val="20"/>
              </w:rPr>
              <w:t>250 000,0</w:t>
            </w:r>
          </w:p>
        </w:tc>
      </w:tr>
      <w:tr w:rsidR="00B30563" w:rsidRPr="00C93846" w:rsidTr="00765F82">
        <w:trPr>
          <w:trHeight w:val="53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563" w:rsidRPr="00C93846" w:rsidRDefault="00B30563" w:rsidP="00272A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«Проведение выборов и референдумов»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01 0 06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563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563">
              <w:rPr>
                <w:rFonts w:ascii="Times New Roman" w:hAnsi="Times New Roman" w:cs="Times New Roman"/>
                <w:b/>
                <w:sz w:val="20"/>
                <w:szCs w:val="20"/>
              </w:rPr>
              <w:t>250 000,0</w:t>
            </w:r>
          </w:p>
        </w:tc>
      </w:tr>
      <w:tr w:rsidR="003C5FFA" w:rsidRPr="00C93846" w:rsidTr="00765F82">
        <w:trPr>
          <w:trHeight w:val="53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AE5441" w:rsidP="00AE54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C5FFA" w:rsidRPr="00C93846">
              <w:rPr>
                <w:rFonts w:ascii="Times New Roman" w:hAnsi="Times New Roman" w:cs="Times New Roman"/>
                <w:sz w:val="20"/>
                <w:szCs w:val="20"/>
              </w:rPr>
              <w:t>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проведению выборов </w:t>
            </w:r>
            <w:r w:rsidR="003C5FFA"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46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01 0 0692010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250 000,0</w:t>
            </w:r>
          </w:p>
        </w:tc>
      </w:tr>
      <w:tr w:rsidR="003C5FFA" w:rsidRPr="00C93846" w:rsidTr="00765F82">
        <w:trPr>
          <w:trHeight w:val="53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46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10 000,0</w:t>
            </w:r>
          </w:p>
        </w:tc>
      </w:tr>
      <w:tr w:rsidR="003C5FFA" w:rsidRPr="00C93846" w:rsidTr="00272A95">
        <w:trPr>
          <w:trHeight w:val="625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10 000,0</w:t>
            </w:r>
          </w:p>
        </w:tc>
      </w:tr>
      <w:tr w:rsidR="003C5FFA" w:rsidRPr="00C93846" w:rsidTr="00272A95">
        <w:trPr>
          <w:trHeight w:val="625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«Резервный фонд администрации Елань-Коленовского городского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01 0 03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10 000,0</w:t>
            </w:r>
          </w:p>
        </w:tc>
      </w:tr>
      <w:tr w:rsidR="003C5FFA" w:rsidRPr="00C93846" w:rsidTr="00272A95">
        <w:trPr>
          <w:trHeight w:val="2591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Резервный фонд органов местного самоуправления  (финансовое обеспечение непредвиденных расходов)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(Иные межбюджетные ассигнования)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01 0 03 90540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</w:tr>
      <w:tr w:rsidR="003C5FFA" w:rsidRPr="00C93846" w:rsidTr="00272A95">
        <w:trPr>
          <w:trHeight w:val="627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86 830,0</w:t>
            </w:r>
          </w:p>
        </w:tc>
      </w:tr>
      <w:tr w:rsidR="003C5FFA" w:rsidRPr="00C93846" w:rsidTr="00272A95">
        <w:trPr>
          <w:trHeight w:val="627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86 830,0</w:t>
            </w:r>
          </w:p>
        </w:tc>
      </w:tr>
      <w:tr w:rsidR="003C5FFA" w:rsidRPr="00C93846" w:rsidTr="00272A95">
        <w:trPr>
          <w:trHeight w:val="627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«Другие общегосударственные вопросы»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01 0 07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36 830,0</w:t>
            </w:r>
          </w:p>
        </w:tc>
      </w:tr>
      <w:tr w:rsidR="003C5FFA" w:rsidRPr="00C93846" w:rsidTr="00272A95">
        <w:trPr>
          <w:trHeight w:val="2503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в рамках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(Межбюджетные трансферты)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01 0 07 92010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36 830,0</w:t>
            </w:r>
          </w:p>
        </w:tc>
      </w:tr>
      <w:tr w:rsidR="003C5FFA" w:rsidRPr="00C93846" w:rsidTr="00272A95">
        <w:trPr>
          <w:trHeight w:val="2411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987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50 000,0</w:t>
            </w:r>
          </w:p>
        </w:tc>
      </w:tr>
      <w:tr w:rsidR="003C5FFA" w:rsidRPr="00C93846" w:rsidTr="00765F82">
        <w:trPr>
          <w:trHeight w:val="1663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«Оформление права собственности и регулирование отношений по управлению муниципальным имуществом Елань-Коленовского городского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50 000,0</w:t>
            </w:r>
          </w:p>
        </w:tc>
      </w:tr>
      <w:tr w:rsidR="003C5FFA" w:rsidRPr="00C93846" w:rsidTr="00272A95">
        <w:trPr>
          <w:trHeight w:val="1886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«Оформление права собственности и регулирование отношений по управлению муниципальным имуществом Елань-Коленовского городского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02 1 01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50 000,0</w:t>
            </w:r>
          </w:p>
        </w:tc>
      </w:tr>
      <w:tr w:rsidR="003C5FFA" w:rsidRPr="00C93846" w:rsidTr="00272A95">
        <w:trPr>
          <w:trHeight w:val="46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233 800,0</w:t>
            </w:r>
          </w:p>
        </w:tc>
      </w:tr>
      <w:tr w:rsidR="003C5FFA" w:rsidRPr="00C93846" w:rsidTr="00272A95">
        <w:trPr>
          <w:trHeight w:val="46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233 800,0</w:t>
            </w:r>
          </w:p>
        </w:tc>
      </w:tr>
      <w:tr w:rsidR="003C5FFA" w:rsidRPr="00C93846" w:rsidTr="00272A95">
        <w:trPr>
          <w:trHeight w:val="46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233 800,0</w:t>
            </w:r>
          </w:p>
        </w:tc>
      </w:tr>
      <w:tr w:rsidR="003C5FFA" w:rsidRPr="00C93846" w:rsidTr="00272A95">
        <w:trPr>
          <w:trHeight w:val="46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«Ведение первичного воинского учета»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01 0 04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233 800,0</w:t>
            </w:r>
          </w:p>
        </w:tc>
      </w:tr>
      <w:tr w:rsidR="003C5FFA" w:rsidRPr="00C93846" w:rsidTr="00272A95">
        <w:trPr>
          <w:trHeight w:val="3885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01 0 04 51180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DE3758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217 200,0</w:t>
            </w:r>
          </w:p>
        </w:tc>
      </w:tr>
      <w:tr w:rsidR="003C5FFA" w:rsidRPr="00C93846" w:rsidTr="00272A95">
        <w:trPr>
          <w:trHeight w:val="343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01 0 04 51180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DE3758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3C5FFA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Национальная 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C5FFA"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0 000,0</w:t>
            </w:r>
          </w:p>
        </w:tc>
      </w:tr>
      <w:tr w:rsidR="003C5FFA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3C5FFA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B30563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56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3C5FFA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Противодействие экстремизму и профилактика терроризма</w:t>
            </w: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01 0 08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C93846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3C5FFA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FFA" w:rsidRPr="00C93846" w:rsidRDefault="003C5FFA" w:rsidP="00B305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Противодействие экстре</w:t>
            </w:r>
            <w:r w:rsidR="00B30563">
              <w:rPr>
                <w:rFonts w:ascii="Times New Roman" w:hAnsi="Times New Roman" w:cs="Times New Roman"/>
                <w:sz w:val="20"/>
                <w:szCs w:val="20"/>
              </w:rPr>
              <w:t>мизму и профилактика терроризма</w:t>
            </w:r>
            <w:r w:rsidR="00B30563" w:rsidRPr="00B30563">
              <w:rPr>
                <w:rFonts w:ascii="Times New Roman" w:hAnsi="Times New Roman" w:cs="Times New Roman"/>
                <w:sz w:val="20"/>
                <w:szCs w:val="20"/>
              </w:rPr>
              <w:t>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B30563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6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B30563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6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B30563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63">
              <w:rPr>
                <w:rFonts w:ascii="Times New Roman" w:hAnsi="Times New Roman" w:cs="Times New Roman"/>
                <w:sz w:val="20"/>
                <w:szCs w:val="20"/>
              </w:rPr>
              <w:t>01 0 08 90200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B30563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5FFA" w:rsidRPr="00B30563" w:rsidRDefault="003C5FF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63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246E1B" w:rsidRPr="00C93846" w:rsidTr="00246E1B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1B" w:rsidRPr="00C93846" w:rsidRDefault="00246E1B" w:rsidP="00246E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246E1B" w:rsidRPr="00C93846" w:rsidTr="00246E1B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1B" w:rsidRPr="00C93846" w:rsidRDefault="00246E1B" w:rsidP="00246E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благоустройства в границах территории Елань-Коленовского городского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246E1B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1B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DF4500" w:rsidRPr="00C93846" w:rsidTr="00C93846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0" w:rsidRPr="00C93846" w:rsidRDefault="00DF4500" w:rsidP="00DF450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«Пожарная безопасность»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02 4 07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DF4500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500" w:rsidRPr="00C93846" w:rsidRDefault="00DF4500" w:rsidP="00B305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Пожарная безопасность на территории Елань-Коленовского городского поселения </w:t>
            </w:r>
            <w:r w:rsidR="00B30563" w:rsidRPr="00B30563">
              <w:rPr>
                <w:rFonts w:ascii="Times New Roman" w:hAnsi="Times New Roman" w:cs="Times New Roman"/>
                <w:sz w:val="20"/>
                <w:szCs w:val="20"/>
              </w:rPr>
              <w:t>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02 4 0790200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B30563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DF4500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500" w:rsidRPr="00C93846" w:rsidRDefault="00DF4500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3D356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DF4500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500" w:rsidRPr="00C93846" w:rsidRDefault="00DF4500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3D356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DF4500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0" w:rsidRPr="00C93846" w:rsidRDefault="00DF4500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3D356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DF4500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0" w:rsidRPr="00C93846" w:rsidRDefault="00DF4500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благоустройства в границах территории Елань-Коленовского городского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3D356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DF4500" w:rsidRPr="00C93846" w:rsidTr="00272A95">
        <w:trPr>
          <w:trHeight w:val="5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0" w:rsidRPr="00C93846" w:rsidRDefault="00DF4500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дорожной деятельности в отношении автомобильных дорог общего пользования»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02 4 01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DF450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4500" w:rsidRPr="00C93846" w:rsidRDefault="003D356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C93846" w:rsidRPr="00C93846" w:rsidTr="00272A95">
        <w:trPr>
          <w:trHeight w:val="3397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в части развития сети автомобильных дорог местного значения 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02 4 01 90020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D3560" w:rsidP="00C93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2 135 487,67</w:t>
            </w:r>
          </w:p>
        </w:tc>
      </w:tr>
      <w:tr w:rsidR="00C93846" w:rsidRPr="00C93846" w:rsidTr="00272A95">
        <w:trPr>
          <w:trHeight w:val="3397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в части развития сети автомобильных дорог местного значения 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)с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редства областного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C93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C93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C93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02 4 01</w:t>
            </w:r>
            <w:r w:rsidRPr="00C93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S8850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C93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D3560" w:rsidP="00C93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18 132 000,0</w:t>
            </w:r>
          </w:p>
        </w:tc>
      </w:tr>
      <w:tr w:rsidR="00C93846" w:rsidRPr="00C93846" w:rsidTr="00272A95">
        <w:trPr>
          <w:trHeight w:val="891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D3560" w:rsidP="004970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 </w:t>
            </w:r>
            <w:r w:rsidR="0049705E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6 704,53</w:t>
            </w:r>
          </w:p>
        </w:tc>
      </w:tr>
      <w:tr w:rsidR="00C93846" w:rsidRPr="00C93846" w:rsidTr="00272A95">
        <w:trPr>
          <w:trHeight w:val="54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400 000,0</w:t>
            </w:r>
          </w:p>
        </w:tc>
      </w:tr>
      <w:tr w:rsidR="00C93846" w:rsidRPr="00C93846" w:rsidTr="00272A95">
        <w:trPr>
          <w:trHeight w:val="54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46" w:rsidRPr="00C93846" w:rsidRDefault="00C93846" w:rsidP="00DF72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«Социальное развитие городского поселения и социальная поддержка граждан Елань-Коленовского городского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400 000,0</w:t>
            </w:r>
          </w:p>
        </w:tc>
      </w:tr>
      <w:tr w:rsidR="00C93846" w:rsidRPr="00C93846" w:rsidTr="00272A95">
        <w:trPr>
          <w:trHeight w:val="54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Подпрограмма «Проведение капитального ремонта муниципального жилищного фонда Елань-Коленовского городского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400 000,0</w:t>
            </w:r>
          </w:p>
        </w:tc>
      </w:tr>
      <w:tr w:rsidR="00C93846" w:rsidRPr="00C93846" w:rsidTr="00272A95">
        <w:trPr>
          <w:trHeight w:val="54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«Капитальный ремонт муниципального жилищного фонда Елань-Коленовского городского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02 2 01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400 000,0</w:t>
            </w:r>
          </w:p>
        </w:tc>
      </w:tr>
      <w:tr w:rsidR="00C93846" w:rsidRPr="00C93846" w:rsidTr="00272A95">
        <w:trPr>
          <w:trHeight w:val="3956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ЖКХ в рамках подпрограммы «Проведение капитального ремонта муниципального жилищного фонда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br w:type="page"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 для государственных (муниципальных) 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02 2 01 95010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400 000,0</w:t>
            </w:r>
          </w:p>
        </w:tc>
      </w:tr>
      <w:tr w:rsidR="00C93846" w:rsidRPr="00C93846" w:rsidTr="00272A95">
        <w:trPr>
          <w:trHeight w:val="53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100 000,0</w:t>
            </w:r>
          </w:p>
        </w:tc>
      </w:tr>
      <w:tr w:rsidR="00C93846" w:rsidRPr="00C93846" w:rsidTr="00272A95">
        <w:trPr>
          <w:trHeight w:val="53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100 000,0</w:t>
            </w:r>
          </w:p>
        </w:tc>
      </w:tr>
      <w:tr w:rsidR="00C93846" w:rsidRPr="00C93846" w:rsidTr="00272A95">
        <w:trPr>
          <w:trHeight w:val="53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сети коммунальной инфраструктуры Елань-Коленовского городского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100 000,0</w:t>
            </w:r>
          </w:p>
        </w:tc>
      </w:tr>
      <w:tr w:rsidR="00C93846" w:rsidRPr="00C93846" w:rsidTr="00272A95">
        <w:trPr>
          <w:trHeight w:val="53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«Ремонт канализации»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02 3 01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100 000,0</w:t>
            </w:r>
          </w:p>
        </w:tc>
      </w:tr>
      <w:tr w:rsidR="00C93846" w:rsidRPr="00C93846" w:rsidTr="00272A95">
        <w:trPr>
          <w:trHeight w:val="3406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Выполнение других расходных обязательств в рамках подпрограммы «Развитие систем коммунальной инфраструктуры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02 3 01 90200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100 000,0</w:t>
            </w:r>
          </w:p>
        </w:tc>
      </w:tr>
      <w:tr w:rsidR="00C93846" w:rsidRPr="00C93846" w:rsidTr="00272A95">
        <w:trPr>
          <w:trHeight w:val="672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D3560" w:rsidP="00497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  <w:r w:rsidR="0049705E">
              <w:rPr>
                <w:rFonts w:ascii="Times New Roman" w:hAnsi="Times New Roman" w:cs="Times New Roman"/>
                <w:b/>
                <w:sz w:val="20"/>
                <w:szCs w:val="20"/>
              </w:rPr>
              <w:t>053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404,53</w:t>
            </w:r>
          </w:p>
        </w:tc>
      </w:tr>
      <w:tr w:rsidR="00C93846" w:rsidRPr="00C93846" w:rsidTr="00272A95">
        <w:trPr>
          <w:trHeight w:val="672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D3560" w:rsidP="00497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  <w:r w:rsidR="0049705E">
              <w:rPr>
                <w:rFonts w:ascii="Times New Roman" w:hAnsi="Times New Roman" w:cs="Times New Roman"/>
                <w:b/>
                <w:sz w:val="20"/>
                <w:szCs w:val="20"/>
              </w:rPr>
              <w:t>053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404,53</w:t>
            </w:r>
          </w:p>
        </w:tc>
      </w:tr>
      <w:tr w:rsidR="00C93846" w:rsidRPr="00C93846" w:rsidTr="00272A95">
        <w:trPr>
          <w:trHeight w:val="672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благоустройства в границах территории Елань-Коленовского городского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D3560" w:rsidP="0049705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6</w:t>
            </w:r>
            <w:r w:rsidR="004970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053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404,53</w:t>
            </w:r>
          </w:p>
        </w:tc>
      </w:tr>
      <w:tr w:rsidR="00C93846" w:rsidRPr="00C93846" w:rsidTr="00272A95">
        <w:trPr>
          <w:trHeight w:val="672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уличного освещения»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02 4 02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1 239797,86</w:t>
            </w:r>
          </w:p>
        </w:tc>
      </w:tr>
      <w:tr w:rsidR="00C93846" w:rsidRPr="00C93846" w:rsidTr="00272A95">
        <w:trPr>
          <w:trHeight w:val="3407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благоустройству в части организации уличного освещения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02 4 02 90010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823 356,0</w:t>
            </w:r>
          </w:p>
        </w:tc>
      </w:tr>
      <w:tr w:rsidR="00C93846" w:rsidRPr="00C93846" w:rsidTr="00272A95">
        <w:trPr>
          <w:trHeight w:val="3407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благоустройству в части организации уличного освещения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офинансирование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02 4 02 </w:t>
            </w:r>
            <w:r w:rsidRPr="00C93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8670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416 441,86</w:t>
            </w:r>
          </w:p>
        </w:tc>
      </w:tr>
      <w:tr w:rsidR="00C93846" w:rsidRPr="00C93846" w:rsidTr="0049705E">
        <w:trPr>
          <w:trHeight w:val="791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«Прочие мероприятия в области благоустройства»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02 4 03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497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D35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49705E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="003D3560">
              <w:rPr>
                <w:rFonts w:ascii="Times New Roman" w:hAnsi="Times New Roman" w:cs="Times New Roman"/>
                <w:b/>
                <w:sz w:val="20"/>
                <w:szCs w:val="20"/>
              </w:rPr>
              <w:t>3 606,67</w:t>
            </w:r>
          </w:p>
        </w:tc>
      </w:tr>
      <w:tr w:rsidR="00C93846" w:rsidRPr="00C93846" w:rsidTr="00272A95">
        <w:trPr>
          <w:trHeight w:val="1071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«Содержанию мест захоронения» в рамках подпрограммы "Организация благоустройства в границах территории Елань-Коленовского городского поселения" 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 Елань-Коленовского городского поселения Новохоперского муниципального района Воронежской области" (Закупка товаров, работ и услуг для государственных (муниципальных) 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02 4 03 90040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   50 000,0</w:t>
            </w:r>
          </w:p>
        </w:tc>
      </w:tr>
      <w:tr w:rsidR="00C93846" w:rsidRPr="00C93846" w:rsidTr="00272A95">
        <w:trPr>
          <w:trHeight w:val="2835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в области благоустройства в рамках подпрограммы "Организация благоустройства в границах территории Елань-Коленовского городского поселения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» (Закупка товаров, работ и услуг для государственных (муниципальных) 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02 4 03 90050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D3560" w:rsidP="00497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9705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3 606,67</w:t>
            </w:r>
          </w:p>
        </w:tc>
      </w:tr>
      <w:tr w:rsidR="00C93846" w:rsidRPr="00C93846" w:rsidTr="005A08B1">
        <w:trPr>
          <w:trHeight w:val="982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D52A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D52A23">
              <w:rPr>
                <w:rFonts w:ascii="Times New Roman" w:hAnsi="Times New Roman" w:cs="Times New Roman"/>
                <w:b/>
                <w:sz w:val="20"/>
                <w:szCs w:val="20"/>
              </w:rPr>
              <w:t>«Ф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ормирование современной городской среды»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02 4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255550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3 000 000,0</w:t>
            </w:r>
          </w:p>
        </w:tc>
      </w:tr>
      <w:tr w:rsidR="00C93846" w:rsidRPr="00C93846" w:rsidTr="00272A95">
        <w:trPr>
          <w:trHeight w:val="2835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общественных территорий в рамках подпрограммы "Организация благоустройства в границах территории Елань-Коленовского городского поселения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» (Закупка товаров, работ и услуг для государственных (муниципальных) 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02 4 </w:t>
            </w:r>
            <w:r w:rsidRPr="00C93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255550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3 000 000,0</w:t>
            </w:r>
          </w:p>
        </w:tc>
      </w:tr>
      <w:tr w:rsidR="00C93846" w:rsidRPr="00C93846" w:rsidTr="00272A95">
        <w:trPr>
          <w:trHeight w:val="1439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деятельности подведомственного учреждения по благоустройству территории поселения»</w:t>
            </w:r>
          </w:p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02 4 04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D3560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7 6</w:t>
            </w:r>
            <w:r w:rsidR="00C93846"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93 300,0</w:t>
            </w:r>
          </w:p>
        </w:tc>
      </w:tr>
      <w:tr w:rsidR="00C93846" w:rsidRPr="00C93846" w:rsidTr="00272A95">
        <w:trPr>
          <w:trHeight w:val="888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подпрограммы "Организация благоустройства в границах территории Елань-Коленовского городского поселения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02 4 04 90050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6 278 000,0</w:t>
            </w:r>
          </w:p>
        </w:tc>
      </w:tr>
      <w:tr w:rsidR="00C93846" w:rsidRPr="00C93846" w:rsidTr="00272A95">
        <w:trPr>
          <w:trHeight w:val="2835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 в рамках подпрограммы "Организация благоустройства в границах территории Елань-Коленовского городского поселения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(Закупка товаров, работ и услуг для государственных (муниципальных) 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02 4 04 90050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D3560" w:rsidP="00143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1 4</w:t>
            </w:r>
            <w:r w:rsidR="00C93846" w:rsidRPr="00C93846">
              <w:rPr>
                <w:rFonts w:ascii="Times New Roman" w:hAnsi="Times New Roman" w:cs="Times New Roman"/>
                <w:sz w:val="20"/>
                <w:szCs w:val="20"/>
              </w:rPr>
              <w:t>15 300,0</w:t>
            </w:r>
          </w:p>
        </w:tc>
      </w:tr>
      <w:tr w:rsidR="00C93846" w:rsidRPr="00C93846" w:rsidTr="00272A95">
        <w:trPr>
          <w:trHeight w:val="43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Другие вопросы в области ЖКХ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43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43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Мероприятия по реконструкции и строительству объектов водоснабжения на  территорий Елань-Коленовского городского поселения в рамках подпрограммы "Организация благоустройства в границах территории Елань-Коленовского городского поселения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02 6 01 90060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43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0443CA" w:rsidP="00497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</w:t>
            </w:r>
            <w:r w:rsidR="004970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  <w:r w:rsidR="00C93846"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0 170,0</w:t>
            </w:r>
          </w:p>
        </w:tc>
      </w:tr>
      <w:tr w:rsidR="00C93846" w:rsidRPr="00C93846" w:rsidTr="00272A95">
        <w:trPr>
          <w:trHeight w:val="31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0443CA" w:rsidP="00497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</w:t>
            </w:r>
            <w:r w:rsidR="0049705E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="00C93846"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0 170,0</w:t>
            </w:r>
          </w:p>
        </w:tc>
      </w:tr>
      <w:tr w:rsidR="00C93846" w:rsidRPr="00C93846" w:rsidTr="00272A95">
        <w:trPr>
          <w:trHeight w:val="523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«Развитие культуры, физической культуры и спорта»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0443CA" w:rsidP="00497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</w:t>
            </w:r>
            <w:r w:rsidR="0049705E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="00C93846"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0 170,0</w:t>
            </w:r>
          </w:p>
        </w:tc>
      </w:tr>
      <w:tr w:rsidR="00C93846" w:rsidRPr="00C93846" w:rsidTr="00272A95">
        <w:trPr>
          <w:trHeight w:val="31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«Культурн</w:t>
            </w:r>
            <w:proofErr w:type="gramStart"/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о-</w:t>
            </w:r>
            <w:proofErr w:type="gramEnd"/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досуговая деятельность на территории Елань-Коленовского городского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03 0 01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0443CA" w:rsidP="00497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49705E"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3 470,0</w:t>
            </w:r>
          </w:p>
        </w:tc>
      </w:tr>
      <w:tr w:rsidR="00C93846" w:rsidRPr="00C93846" w:rsidTr="00272A95">
        <w:trPr>
          <w:trHeight w:val="176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46" w:rsidRPr="00C93846" w:rsidRDefault="00C93846" w:rsidP="00272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отрасли культуры (Межбюджетные трансферты) (Комплектование книжных фондов библиотек муниципальных образований) (Закупка товаров, работ и услуг для государственных (муниципальных)  нужд)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03 0 01</w:t>
            </w:r>
            <w:r w:rsidRPr="00C93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51190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2655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Новохоперского муниципального района «Культура Новохопёрского муниципального района»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03 0 01 90590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4 010 500,0</w:t>
            </w:r>
          </w:p>
        </w:tc>
      </w:tr>
      <w:tr w:rsidR="00C93846" w:rsidRPr="00C93846" w:rsidTr="00272A95">
        <w:trPr>
          <w:trHeight w:val="2085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(Закупка товаров, работ и услуг для государственных (муниципальных) 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03 0 01 90590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497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49705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3C42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C421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780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отрасли культуры </w:t>
            </w:r>
            <w:r w:rsidR="00B30563" w:rsidRPr="00B30563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03 0 01</w:t>
            </w:r>
            <w:r w:rsidRPr="00C93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5190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187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(Иные бюджетные ассигнования)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03 0 01 90590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3C421A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231 600,0</w:t>
            </w:r>
          </w:p>
        </w:tc>
      </w:tr>
      <w:tr w:rsidR="00C93846" w:rsidRPr="00C93846" w:rsidTr="00272A95">
        <w:trPr>
          <w:trHeight w:val="1282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«Библиотечная деятельность на территории Елань-Коленовского городского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03 0 03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526 700,0</w:t>
            </w:r>
          </w:p>
        </w:tc>
      </w:tr>
      <w:tr w:rsidR="00C93846" w:rsidRPr="00C93846" w:rsidTr="00272A95">
        <w:trPr>
          <w:trHeight w:val="187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Новохоперского муниципального района «Культура Новохопёрского муниципального района»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03 0 03 90590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494 700,0</w:t>
            </w:r>
          </w:p>
        </w:tc>
      </w:tr>
      <w:tr w:rsidR="00C93846" w:rsidRPr="00C93846" w:rsidTr="00272A95">
        <w:trPr>
          <w:trHeight w:val="187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(Закупка товаров, работ и услуг для государственных (муниципальных) 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03 0 03 90590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32 000,0</w:t>
            </w:r>
          </w:p>
        </w:tc>
      </w:tr>
      <w:tr w:rsidR="00C93846" w:rsidRPr="00C93846" w:rsidTr="004127C3">
        <w:trPr>
          <w:trHeight w:val="471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C93846" w:rsidRPr="00C93846" w:rsidTr="004127C3">
        <w:trPr>
          <w:trHeight w:val="421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C93846" w:rsidRPr="00C93846" w:rsidTr="00272A95">
        <w:trPr>
          <w:trHeight w:val="187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C93846" w:rsidRPr="00C93846" w:rsidTr="004127C3">
        <w:trPr>
          <w:trHeight w:val="787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политика Елань-Коленовского городского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C93846" w:rsidRPr="00C93846" w:rsidTr="004127C3">
        <w:trPr>
          <w:trHeight w:val="1421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пенсии за выслугу лет лицам, замещавшим муниципальные должности и должности муниципальной службы в органах местного самоуправления Елань-Коленовского городского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02 5 02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C93846" w:rsidRPr="00C93846" w:rsidTr="00272A95">
        <w:trPr>
          <w:trHeight w:val="187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Доплаты к пенсиям муниципальных служащих Елань-Коленовского городского поселения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02 5 02 90470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830 000,0</w:t>
            </w:r>
          </w:p>
        </w:tc>
      </w:tr>
      <w:tr w:rsidR="00C93846" w:rsidRPr="00C93846" w:rsidTr="004127C3">
        <w:trPr>
          <w:trHeight w:val="581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187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93846" w:rsidRPr="00C93846" w:rsidTr="00765F82">
        <w:trPr>
          <w:trHeight w:val="916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Подпрограмма «Социальная политика Елань-Коленовского городского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93846" w:rsidRPr="00C93846" w:rsidTr="004127C3">
        <w:trPr>
          <w:trHeight w:val="1193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«Оказание материальной помощи отдельным категориям граждан Елань-</w:t>
            </w:r>
            <w:proofErr w:type="spellStart"/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Коленовсого</w:t>
            </w:r>
            <w:proofErr w:type="spellEnd"/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 в трудной жизненной ситуации»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02 5 02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1068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Выполнение других расходных обязательств 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02 5 02 90200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3846" w:rsidRPr="00C93846" w:rsidTr="00C93846">
        <w:trPr>
          <w:trHeight w:val="891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«Выплаты почетным гражданам Елань-Коленовского городского поселения »</w:t>
            </w:r>
          </w:p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02 5 03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187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других расходных обязательств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населению) выплата почетный гражданин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02 5 03 90 200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894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единовременного поощрения»</w:t>
            </w:r>
          </w:p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02 5 04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888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Выполнение других расходных обязательств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)В</w:t>
            </w:r>
            <w:proofErr w:type="gramEnd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 xml:space="preserve">ыплата единовременного поощрение в связи с выходом на пенсию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02 5 04 90200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3846" w:rsidRPr="00C93846" w:rsidTr="00272A95">
        <w:trPr>
          <w:trHeight w:val="34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300 000,0</w:t>
            </w:r>
          </w:p>
        </w:tc>
      </w:tr>
      <w:tr w:rsidR="00C93846" w:rsidRPr="00C93846" w:rsidTr="00272A95">
        <w:trPr>
          <w:trHeight w:val="34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300 000,0</w:t>
            </w:r>
          </w:p>
        </w:tc>
      </w:tr>
      <w:tr w:rsidR="00C93846" w:rsidRPr="00C93846" w:rsidTr="00272A95">
        <w:trPr>
          <w:trHeight w:val="34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«Развитие культуры, физической культуры и спорта»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300 000,0</w:t>
            </w:r>
          </w:p>
        </w:tc>
      </w:tr>
      <w:tr w:rsidR="00C93846" w:rsidRPr="00C93846" w:rsidTr="00272A95">
        <w:trPr>
          <w:trHeight w:val="345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физической культуры и спорта на территории Елань-Коленовского городского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300 000,0</w:t>
            </w:r>
          </w:p>
        </w:tc>
      </w:tr>
      <w:tr w:rsidR="00C93846" w:rsidRPr="00C93846" w:rsidTr="00272A95">
        <w:trPr>
          <w:trHeight w:val="1877"/>
        </w:trPr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46" w:rsidRPr="00C93846" w:rsidRDefault="00C93846" w:rsidP="00272A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Выполнение других расходных обязательств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(Закупка товаров, работ и услуг для государственных (муниципальных)  нужд)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03 0 02 90200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3846" w:rsidRPr="00C93846" w:rsidRDefault="00C93846" w:rsidP="00272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846">
              <w:rPr>
                <w:rFonts w:ascii="Times New Roman" w:hAnsi="Times New Roman" w:cs="Times New Roman"/>
                <w:sz w:val="20"/>
                <w:szCs w:val="20"/>
              </w:rPr>
              <w:t>300 000,0</w:t>
            </w:r>
          </w:p>
        </w:tc>
      </w:tr>
    </w:tbl>
    <w:p w:rsidR="00526429" w:rsidRPr="00C93846" w:rsidRDefault="00526429" w:rsidP="00272A95">
      <w:pPr>
        <w:spacing w:after="0" w:line="240" w:lineRule="auto"/>
        <w:rPr>
          <w:sz w:val="20"/>
          <w:szCs w:val="20"/>
        </w:rPr>
      </w:pPr>
    </w:p>
    <w:sectPr w:rsidR="00526429" w:rsidRPr="00C93846" w:rsidSect="00977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60A4"/>
    <w:rsid w:val="000443CA"/>
    <w:rsid w:val="00073994"/>
    <w:rsid w:val="00143B5C"/>
    <w:rsid w:val="001B2349"/>
    <w:rsid w:val="001F5809"/>
    <w:rsid w:val="0023423D"/>
    <w:rsid w:val="00246E1B"/>
    <w:rsid w:val="00272A95"/>
    <w:rsid w:val="00395AEE"/>
    <w:rsid w:val="003C421A"/>
    <w:rsid w:val="003C5FFA"/>
    <w:rsid w:val="003D3560"/>
    <w:rsid w:val="004127C3"/>
    <w:rsid w:val="0047482B"/>
    <w:rsid w:val="00487F04"/>
    <w:rsid w:val="0049705E"/>
    <w:rsid w:val="004E10EA"/>
    <w:rsid w:val="004E6093"/>
    <w:rsid w:val="005045AB"/>
    <w:rsid w:val="005175A0"/>
    <w:rsid w:val="00526429"/>
    <w:rsid w:val="00527629"/>
    <w:rsid w:val="005A08B1"/>
    <w:rsid w:val="00695319"/>
    <w:rsid w:val="006D2BD5"/>
    <w:rsid w:val="006F5E30"/>
    <w:rsid w:val="00765F82"/>
    <w:rsid w:val="007936EB"/>
    <w:rsid w:val="007C375D"/>
    <w:rsid w:val="008119F9"/>
    <w:rsid w:val="008D2945"/>
    <w:rsid w:val="008F5EC9"/>
    <w:rsid w:val="00967397"/>
    <w:rsid w:val="00977CBD"/>
    <w:rsid w:val="00987AED"/>
    <w:rsid w:val="00A92536"/>
    <w:rsid w:val="00AE5441"/>
    <w:rsid w:val="00AF4124"/>
    <w:rsid w:val="00B30563"/>
    <w:rsid w:val="00BB1CE2"/>
    <w:rsid w:val="00C93846"/>
    <w:rsid w:val="00CE08AE"/>
    <w:rsid w:val="00D52A23"/>
    <w:rsid w:val="00DA60D5"/>
    <w:rsid w:val="00DE3758"/>
    <w:rsid w:val="00DF4500"/>
    <w:rsid w:val="00DF72F7"/>
    <w:rsid w:val="00E34567"/>
    <w:rsid w:val="00E701C9"/>
    <w:rsid w:val="00EC60A4"/>
    <w:rsid w:val="00F03AFB"/>
    <w:rsid w:val="00F177B6"/>
    <w:rsid w:val="00F51346"/>
    <w:rsid w:val="00F551C7"/>
    <w:rsid w:val="00F86472"/>
    <w:rsid w:val="00FA6866"/>
    <w:rsid w:val="00FE7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1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4108</Words>
  <Characters>23419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2600</dc:creator>
  <cp:keywords/>
  <dc:description/>
  <cp:lastModifiedBy>5656</cp:lastModifiedBy>
  <cp:revision>33</cp:revision>
  <cp:lastPrinted>2022-02-02T12:09:00Z</cp:lastPrinted>
  <dcterms:created xsi:type="dcterms:W3CDTF">2020-12-14T10:35:00Z</dcterms:created>
  <dcterms:modified xsi:type="dcterms:W3CDTF">2022-02-02T12:09:00Z</dcterms:modified>
</cp:coreProperties>
</file>