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ТИПОВАЯ ТЕХНОЛОГИЧЕСКАЯ СХЕМА</w:t>
      </w:r>
      <w:r w:rsidR="00970D5D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E013EB" w:rsidP="0084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Елань-Коленовского городского поселения Новохоп</w:t>
            </w:r>
            <w:r w:rsidR="00842411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рского муниципального района Воронежской области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6A687E" w:rsidRDefault="00724E04" w:rsidP="00BF7F66">
            <w:pPr>
              <w:pStyle w:val="ConsPlusNormal"/>
              <w:jc w:val="both"/>
            </w:pPr>
            <w:r w:rsidRPr="00724E04">
              <w:t>Признание нуждающимися в предоставлении жилых помещений отдельных категорий граждан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724E04" w:rsidRDefault="00BF7F66" w:rsidP="0084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E013EB">
              <w:rPr>
                <w:rFonts w:ascii="Times New Roman" w:hAnsi="Times New Roman" w:cs="Times New Roman"/>
              </w:rPr>
              <w:t>Елань-Коленовского городского поселения Новохоп</w:t>
            </w:r>
            <w:r w:rsidR="00842411">
              <w:rPr>
                <w:rFonts w:ascii="Times New Roman" w:hAnsi="Times New Roman" w:cs="Times New Roman"/>
              </w:rPr>
              <w:t>ё</w:t>
            </w:r>
            <w:r w:rsidR="00E013EB">
              <w:rPr>
                <w:rFonts w:ascii="Times New Roman" w:hAnsi="Times New Roman" w:cs="Times New Roman"/>
              </w:rPr>
              <w:t>рского муниципального района Воронежской области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3C52BF" w:rsidRPr="00BE3662" w:rsidRDefault="00BE3662" w:rsidP="00BE3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244C1A" w:rsidRPr="00244C1A" w:rsidRDefault="00244C1A" w:rsidP="00244C1A">
            <w:pPr>
              <w:rPr>
                <w:rFonts w:ascii="Times New Roman" w:hAnsi="Times New Roman" w:cs="Times New Roman"/>
              </w:rPr>
            </w:pPr>
            <w:r w:rsidRPr="00244C1A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083A57" w:rsidRPr="006A687E" w:rsidRDefault="00244C1A" w:rsidP="00672DBB">
            <w:pPr>
              <w:rPr>
                <w:rFonts w:ascii="Times New Roman" w:hAnsi="Times New Roman" w:cs="Times New Roman"/>
              </w:rPr>
            </w:pPr>
            <w:r w:rsidRPr="00244C1A">
              <w:rPr>
                <w:rFonts w:ascii="Times New Roman" w:hAnsi="Times New Roman" w:cs="Times New Roman"/>
              </w:rPr>
              <w:t>- Портал Воронежской области</w:t>
            </w:r>
            <w:r w:rsidR="00672DBB">
              <w:rPr>
                <w:rFonts w:ascii="Times New Roman" w:hAnsi="Times New Roman" w:cs="Times New Roman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</w:rPr>
              <w:t>в сети Интернет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525"/>
        <w:gridCol w:w="1851"/>
        <w:gridCol w:w="1134"/>
        <w:gridCol w:w="851"/>
        <w:gridCol w:w="1417"/>
        <w:gridCol w:w="2694"/>
        <w:gridCol w:w="850"/>
        <w:gridCol w:w="851"/>
        <w:gridCol w:w="850"/>
        <w:gridCol w:w="810"/>
        <w:gridCol w:w="768"/>
        <w:gridCol w:w="1541"/>
        <w:gridCol w:w="1275"/>
      </w:tblGrid>
      <w:tr w:rsidR="00AF7671" w:rsidRPr="000B40A5" w:rsidTr="0028288C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6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428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28288C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1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7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ия платы (гос. пошлины)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28288C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28288C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724E04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E04">
              <w:rPr>
                <w:rFonts w:ascii="Times New Roman" w:hAnsi="Times New Roman" w:cs="Times New Roman"/>
                <w:sz w:val="20"/>
                <w:szCs w:val="20"/>
              </w:rPr>
              <w:t>Признание нуждающимися в предоставлении жилых помещений отдельных категорий граждан</w:t>
            </w:r>
          </w:p>
        </w:tc>
        <w:tc>
          <w:tcPr>
            <w:tcW w:w="1134" w:type="dxa"/>
          </w:tcPr>
          <w:p w:rsidR="00733AA2" w:rsidRPr="000B40A5" w:rsidRDefault="000C4951" w:rsidP="006D5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1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5519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61052F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851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33AA2" w:rsidRPr="000B40A5" w:rsidRDefault="0061052F" w:rsidP="0046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52F">
              <w:rPr>
                <w:rFonts w:ascii="Times New Roman" w:hAnsi="Times New Roman" w:cs="Times New Roman"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2694" w:type="dxa"/>
          </w:tcPr>
          <w:p w:rsidR="00724E04" w:rsidRPr="00724E04" w:rsidRDefault="00724E04" w:rsidP="00724E04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E04">
              <w:rPr>
                <w:rFonts w:ascii="Times New Roman" w:hAnsi="Times New Roman" w:cs="Times New Roman"/>
                <w:sz w:val="20"/>
                <w:szCs w:val="20"/>
              </w:rPr>
              <w:t xml:space="preserve">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представлены указанные в п.</w:t>
            </w:r>
            <w:r w:rsidRPr="00724E04">
              <w:rPr>
                <w:rFonts w:ascii="Times New Roman" w:hAnsi="Times New Roman" w:cs="Times New Roman"/>
                <w:sz w:val="20"/>
                <w:szCs w:val="20"/>
              </w:rPr>
              <w:t>2.6.1 Административного регламента документы, обязанность по представлению которых возложена на заявителя;</w:t>
            </w:r>
          </w:p>
          <w:p w:rsidR="00724E04" w:rsidRPr="00724E04" w:rsidRDefault="00724E04" w:rsidP="00724E04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E04">
              <w:rPr>
                <w:rFonts w:ascii="Times New Roman" w:hAnsi="Times New Roman" w:cs="Times New Roman"/>
                <w:sz w:val="20"/>
                <w:szCs w:val="20"/>
              </w:rPr>
      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ещениях в соответствии с ч.4 ст.52 ЖК РФ</w:t>
            </w:r>
            <w:r w:rsidRPr="00724E04">
              <w:rPr>
                <w:rFonts w:ascii="Times New Roman" w:hAnsi="Times New Roman" w:cs="Times New Roman"/>
                <w:sz w:val="20"/>
                <w:szCs w:val="20"/>
              </w:rPr>
              <w:t xml:space="preserve">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</w:t>
            </w:r>
            <w:r w:rsidRPr="00724E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подтверждает право соответствующих граждан состоять на учете нуждающихся в жилых помещениях;</w:t>
            </w:r>
          </w:p>
          <w:p w:rsidR="00724E04" w:rsidRPr="00724E04" w:rsidRDefault="00724E04" w:rsidP="00724E04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E04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не подтверждают право быть признанными нуждающимися в предоставлении жилых помещений;</w:t>
            </w:r>
          </w:p>
          <w:p w:rsidR="00233D7A" w:rsidRPr="000B40A5" w:rsidRDefault="00724E04" w:rsidP="00724E04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E04">
              <w:rPr>
                <w:rFonts w:ascii="Times New Roman" w:hAnsi="Times New Roman" w:cs="Times New Roman"/>
                <w:sz w:val="20"/>
                <w:szCs w:val="20"/>
              </w:rPr>
              <w:t>- не истек срок, в течение которого заявитель не может быть признан нуждающимся в предоставлении жилого помещения, в соответствии с действующим законодательством.</w:t>
            </w:r>
          </w:p>
        </w:tc>
        <w:tc>
          <w:tcPr>
            <w:tcW w:w="850" w:type="dxa"/>
          </w:tcPr>
          <w:p w:rsidR="00733AA2" w:rsidRPr="000B40A5" w:rsidRDefault="00466AC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733AA2" w:rsidRPr="000B40A5" w:rsidRDefault="00466AC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D06FC" w:rsidRPr="00CD06FC" w:rsidRDefault="00BA7BF8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D06FC" w:rsidRPr="000B40A5" w:rsidRDefault="0074119B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7411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орган лично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орган по почте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МФЦ лично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BF8" w:rsidRPr="00BA7BF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администрацией);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МФЦ по почте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0B40A5" w:rsidRDefault="008130CE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Воронежской области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1275" w:type="dxa"/>
          </w:tcPr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FF62CF" w:rsidRPr="00FF62CF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администрацией)</w:t>
            </w:r>
            <w:r w:rsidR="00FF6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5519" w:rsidRPr="000B40A5" w:rsidRDefault="008130CE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Воронежской области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4819"/>
        <w:gridCol w:w="1701"/>
        <w:gridCol w:w="1701"/>
        <w:gridCol w:w="1701"/>
        <w:gridCol w:w="1701"/>
        <w:gridCol w:w="1701"/>
        <w:gridCol w:w="1559"/>
      </w:tblGrid>
      <w:tr w:rsidR="00043FFA" w:rsidRPr="000B40A5" w:rsidTr="0028288C">
        <w:tc>
          <w:tcPr>
            <w:tcW w:w="53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81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28288C">
        <w:tc>
          <w:tcPr>
            <w:tcW w:w="53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33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043FFA" w:rsidRPr="000B40A5" w:rsidTr="0028288C">
        <w:tc>
          <w:tcPr>
            <w:tcW w:w="534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:rsidR="00724E04" w:rsidRPr="00724E04" w:rsidRDefault="00BA7BF8" w:rsidP="0072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4E04" w:rsidRPr="00724E04">
              <w:rPr>
                <w:rFonts w:ascii="Times New Roman" w:hAnsi="Times New Roman" w:cs="Times New Roman"/>
                <w:sz w:val="20"/>
                <w:szCs w:val="20"/>
              </w:rPr>
              <w:t xml:space="preserve">остоянно проживающие на территории </w:t>
            </w:r>
            <w:r w:rsidR="00842411">
              <w:rPr>
                <w:rFonts w:ascii="Times New Roman" w:hAnsi="Times New Roman" w:cs="Times New Roman"/>
                <w:sz w:val="20"/>
                <w:szCs w:val="20"/>
              </w:rPr>
              <w:t xml:space="preserve">Елань-Коленовского </w:t>
            </w:r>
            <w:r w:rsidR="00724E04" w:rsidRPr="00724E0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="004211FA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 w:rsidR="00724E04" w:rsidRPr="00724E04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а также их законные представители, действующие в силу закона или на основании доверенности.</w:t>
            </w:r>
          </w:p>
          <w:p w:rsidR="00F16E11" w:rsidRDefault="00F16E11" w:rsidP="0072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>Заявителями муниципальной услуги 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молодые семьи  </w:t>
            </w: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>в целях участия в мероприятии по обеспечению жильем молодых семей.</w:t>
            </w:r>
          </w:p>
          <w:p w:rsidR="006D5519" w:rsidRPr="00D13CA5" w:rsidRDefault="00BA7BF8" w:rsidP="0072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4E04" w:rsidRPr="00724E04">
              <w:rPr>
                <w:rFonts w:ascii="Times New Roman" w:hAnsi="Times New Roman" w:cs="Times New Roman"/>
                <w:sz w:val="20"/>
                <w:szCs w:val="20"/>
              </w:rPr>
              <w:t>од молодой семьей понимается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где возраст каждого из супругов либо одного родителя в неполной семье не превышает 35 лет.</w:t>
            </w:r>
          </w:p>
        </w:tc>
        <w:tc>
          <w:tcPr>
            <w:tcW w:w="1701" w:type="dxa"/>
          </w:tcPr>
          <w:p w:rsidR="005079CF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2964A7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79CF" w:rsidRDefault="00F63B54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701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  <w:p w:rsidR="00D13CA5" w:rsidRPr="002964A7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на </w:t>
            </w:r>
            <w:r w:rsidRPr="00813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интересов заявителя</w:t>
            </w:r>
          </w:p>
        </w:tc>
        <w:tc>
          <w:tcPr>
            <w:tcW w:w="1559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</w:tbl>
    <w:p w:rsidR="00724E04" w:rsidRDefault="00724E0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725"/>
        <w:gridCol w:w="2977"/>
        <w:gridCol w:w="1701"/>
        <w:gridCol w:w="2552"/>
        <w:gridCol w:w="2409"/>
        <w:gridCol w:w="1701"/>
        <w:gridCol w:w="1701"/>
      </w:tblGrid>
      <w:tr w:rsidR="00D31907" w:rsidRPr="000B40A5" w:rsidTr="00207F89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25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977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55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409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207F89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AA5809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D31907" w:rsidRPr="000B40A5" w:rsidTr="00207F89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</w:tcPr>
          <w:p w:rsidR="00043FFA" w:rsidRPr="00A20703" w:rsidRDefault="00682329" w:rsidP="006D5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F63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>о признании нуждающимися в предоставлении жилых помещений</w:t>
            </w:r>
          </w:p>
        </w:tc>
        <w:tc>
          <w:tcPr>
            <w:tcW w:w="1701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55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043FFA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  <w:p w:rsidR="00CD317C" w:rsidRDefault="00CD317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17C" w:rsidRPr="00A20703" w:rsidRDefault="00CD317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7C">
              <w:rPr>
                <w:rFonts w:ascii="Times New Roman" w:hAnsi="Times New Roman" w:cs="Times New Roman"/>
                <w:sz w:val="20"/>
                <w:szCs w:val="20"/>
              </w:rPr>
              <w:t>Заявление должно быть подписано лично дееспособным заявителем и членами его семьи или их уполномоченным представителем, ограниченно дееспособными с согласия попечителей, законными представителями недееспособных членов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43FFA" w:rsidRPr="00A20703" w:rsidRDefault="00BB6E1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0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BB6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03" w:rsidRPr="000B40A5" w:rsidTr="00207F89">
        <w:tc>
          <w:tcPr>
            <w:tcW w:w="651" w:type="dxa"/>
          </w:tcPr>
          <w:p w:rsidR="00A20703" w:rsidRPr="00A2070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A20703" w:rsidRPr="00A20703" w:rsidRDefault="00F63B5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r w:rsidRPr="00F63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удостоверяющий личность</w:t>
            </w:r>
          </w:p>
        </w:tc>
        <w:tc>
          <w:tcPr>
            <w:tcW w:w="2977" w:type="dxa"/>
          </w:tcPr>
          <w:p w:rsidR="00A20703" w:rsidRPr="00A20703" w:rsidRDefault="00390823" w:rsidP="0068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документы, удостоверяющие </w:t>
            </w:r>
            <w:r w:rsidRPr="00390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личность членов молодой семьи</w:t>
            </w:r>
          </w:p>
        </w:tc>
        <w:tc>
          <w:tcPr>
            <w:tcW w:w="1701" w:type="dxa"/>
          </w:tcPr>
          <w:p w:rsidR="00A20703" w:rsidRPr="00A20703" w:rsidRDefault="007E51C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552" w:type="dxa"/>
          </w:tcPr>
          <w:p w:rsidR="00A20703" w:rsidRPr="00A20703" w:rsidRDefault="007E51CD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A20703" w:rsidRPr="00A20703" w:rsidRDefault="00014D2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 xml:space="preserve">опии документов, не 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3D6B" w:rsidRPr="000B40A5" w:rsidTr="00207F89">
        <w:tc>
          <w:tcPr>
            <w:tcW w:w="651" w:type="dxa"/>
          </w:tcPr>
          <w:p w:rsidR="00193D6B" w:rsidRDefault="00390823" w:rsidP="00014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014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193D6B" w:rsidRDefault="00A802C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CF">
              <w:rPr>
                <w:rFonts w:ascii="Times New Roman" w:hAnsi="Times New Roman" w:cs="Times New Roman"/>
                <w:sz w:val="20"/>
                <w:szCs w:val="20"/>
              </w:rPr>
              <w:t>свидетельства о государственной регистрации актов гражданского состояния</w:t>
            </w:r>
          </w:p>
        </w:tc>
        <w:tc>
          <w:tcPr>
            <w:tcW w:w="2977" w:type="dxa"/>
          </w:tcPr>
          <w:p w:rsidR="00193D6B" w:rsidRPr="00F63B54" w:rsidRDefault="00A802CF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CF">
              <w:rPr>
                <w:rFonts w:ascii="Times New Roman" w:hAnsi="Times New Roman" w:cs="Times New Roman"/>
                <w:sz w:val="20"/>
                <w:szCs w:val="20"/>
              </w:rPr>
              <w:t>свидетельства о государственной регистрации актов гражданского состояния, выданные компетентными орган</w:t>
            </w:r>
            <w:r w:rsidR="00F16E11">
              <w:rPr>
                <w:rFonts w:ascii="Times New Roman" w:hAnsi="Times New Roman" w:cs="Times New Roman"/>
                <w:sz w:val="20"/>
                <w:szCs w:val="20"/>
              </w:rPr>
              <w:t xml:space="preserve">ами иностранного государства, </w:t>
            </w:r>
            <w:r w:rsidRPr="00A802CF">
              <w:rPr>
                <w:rFonts w:ascii="Times New Roman" w:hAnsi="Times New Roman" w:cs="Times New Roman"/>
                <w:sz w:val="20"/>
                <w:szCs w:val="20"/>
              </w:rPr>
              <w:t>и их нотариально удостоверенный перевод на русский язык</w:t>
            </w:r>
          </w:p>
        </w:tc>
        <w:tc>
          <w:tcPr>
            <w:tcW w:w="1701" w:type="dxa"/>
          </w:tcPr>
          <w:p w:rsidR="00193D6B" w:rsidRPr="00A20703" w:rsidRDefault="00C5020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193D6B" w:rsidRPr="00A20703" w:rsidRDefault="00193D6B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193D6B" w:rsidRPr="00A20703" w:rsidRDefault="00014D27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193D6B" w:rsidRPr="00A20703" w:rsidRDefault="00193D6B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93D6B" w:rsidRPr="00A20703" w:rsidRDefault="00193D6B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D27" w:rsidRPr="000B40A5" w:rsidTr="00207F89">
        <w:tc>
          <w:tcPr>
            <w:tcW w:w="651" w:type="dxa"/>
          </w:tcPr>
          <w:p w:rsidR="00014D27" w:rsidRDefault="0039082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4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014D27" w:rsidRDefault="00A802C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CF">
              <w:rPr>
                <w:rFonts w:ascii="Times New Roman" w:hAnsi="Times New Roman" w:cs="Times New Roman"/>
                <w:sz w:val="20"/>
                <w:szCs w:val="20"/>
              </w:rPr>
              <w:t>свидетельства об усыновлении</w:t>
            </w:r>
          </w:p>
        </w:tc>
        <w:tc>
          <w:tcPr>
            <w:tcW w:w="2977" w:type="dxa"/>
          </w:tcPr>
          <w:p w:rsidR="00014D27" w:rsidRPr="00F63B54" w:rsidRDefault="00A802CF" w:rsidP="00A80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CF">
              <w:rPr>
                <w:rFonts w:ascii="Times New Roman" w:hAnsi="Times New Roman" w:cs="Times New Roman"/>
                <w:sz w:val="20"/>
                <w:szCs w:val="20"/>
              </w:rPr>
              <w:t>свидетельства об усыновлении, выданные органами записи актов гражданского состояния или консульскими учреждениями Российской Федерации</w:t>
            </w:r>
          </w:p>
        </w:tc>
        <w:tc>
          <w:tcPr>
            <w:tcW w:w="1701" w:type="dxa"/>
          </w:tcPr>
          <w:p w:rsidR="00014D27" w:rsidRDefault="00C50203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014D27" w:rsidRDefault="008130CE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014D27" w:rsidRDefault="00014D2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014D27" w:rsidRDefault="00014D2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4D27" w:rsidRDefault="00014D2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E11" w:rsidRPr="000B40A5" w:rsidTr="00207F89">
        <w:tc>
          <w:tcPr>
            <w:tcW w:w="651" w:type="dxa"/>
          </w:tcPr>
          <w:p w:rsidR="00F16E11" w:rsidRDefault="00F16E1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25" w:type="dxa"/>
          </w:tcPr>
          <w:p w:rsidR="00F16E11" w:rsidRPr="00A802CF" w:rsidRDefault="00F16E1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>документы, выданные (оформленные) в ходе гражданского судопроизводства</w:t>
            </w:r>
          </w:p>
        </w:tc>
        <w:tc>
          <w:tcPr>
            <w:tcW w:w="2977" w:type="dxa"/>
          </w:tcPr>
          <w:p w:rsidR="00F16E11" w:rsidRPr="00A802CF" w:rsidRDefault="00F16E11" w:rsidP="00A80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>документы, выданные (оформленные) в ходе гражданского судопроизводства, в том числе решения судов общей юрисдикции</w:t>
            </w:r>
          </w:p>
        </w:tc>
        <w:tc>
          <w:tcPr>
            <w:tcW w:w="1701" w:type="dxa"/>
          </w:tcPr>
          <w:p w:rsidR="00F16E11" w:rsidRDefault="00F16E11" w:rsidP="007A0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F16E11" w:rsidRDefault="00F16E11" w:rsidP="007A0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F16E11" w:rsidRDefault="00F16E11" w:rsidP="007A0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F16E11" w:rsidRDefault="00F16E1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6E11" w:rsidRDefault="00F16E1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0823" w:rsidRPr="000B40A5" w:rsidTr="00207F89">
        <w:tc>
          <w:tcPr>
            <w:tcW w:w="651" w:type="dxa"/>
          </w:tcPr>
          <w:p w:rsidR="00390823" w:rsidRDefault="00A851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0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390823" w:rsidRDefault="00390823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документ, являющийся основанием для вселения в жилое помещение</w:t>
            </w:r>
          </w:p>
        </w:tc>
        <w:tc>
          <w:tcPr>
            <w:tcW w:w="2977" w:type="dxa"/>
          </w:tcPr>
          <w:p w:rsidR="00390823" w:rsidRPr="00F63B54" w:rsidRDefault="0007529C" w:rsidP="00F16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29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являющийся основанием для вселения в жилое помещение, которое является местом жительства молодой семьи </w:t>
            </w:r>
          </w:p>
        </w:tc>
        <w:tc>
          <w:tcPr>
            <w:tcW w:w="1701" w:type="dxa"/>
          </w:tcPr>
          <w:p w:rsidR="00390823" w:rsidRDefault="0043720E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0E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390823" w:rsidRDefault="00390823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390823" w:rsidRDefault="00390823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390823" w:rsidRDefault="00390823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90823" w:rsidRDefault="00390823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E11" w:rsidRPr="000B40A5" w:rsidTr="00207F89">
        <w:tc>
          <w:tcPr>
            <w:tcW w:w="651" w:type="dxa"/>
          </w:tcPr>
          <w:p w:rsidR="00F16E11" w:rsidRDefault="00F16E1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25" w:type="dxa"/>
          </w:tcPr>
          <w:p w:rsidR="00F16E11" w:rsidRPr="003A1CF1" w:rsidRDefault="00F16E11" w:rsidP="007A0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>договор жилищного кредита</w:t>
            </w:r>
          </w:p>
        </w:tc>
        <w:tc>
          <w:tcPr>
            <w:tcW w:w="2977" w:type="dxa"/>
          </w:tcPr>
          <w:p w:rsidR="00F16E11" w:rsidRPr="003A1CF1" w:rsidRDefault="00F16E11" w:rsidP="007A0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>договор жилищного кредита (при наличии жилого помещения, приобретенного (построенного) за счет средств жилищного кредита)</w:t>
            </w:r>
          </w:p>
        </w:tc>
        <w:tc>
          <w:tcPr>
            <w:tcW w:w="1701" w:type="dxa"/>
          </w:tcPr>
          <w:p w:rsidR="00F16E11" w:rsidRPr="00A20703" w:rsidRDefault="00F16E11" w:rsidP="007A0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552" w:type="dxa"/>
          </w:tcPr>
          <w:p w:rsidR="00F16E11" w:rsidRPr="00A20703" w:rsidRDefault="00F16E11" w:rsidP="007A0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F16E11" w:rsidRPr="00014D27" w:rsidRDefault="00F16E11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6E11" w:rsidRDefault="00F16E11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6E11" w:rsidRDefault="00F16E11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0823" w:rsidRPr="000B40A5" w:rsidTr="00207F89">
        <w:tc>
          <w:tcPr>
            <w:tcW w:w="651" w:type="dxa"/>
          </w:tcPr>
          <w:p w:rsidR="00390823" w:rsidRPr="003A1CF1" w:rsidRDefault="00F16E1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90823" w:rsidRPr="003A1C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390823" w:rsidRPr="003A1CF1" w:rsidRDefault="0039082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удостоверяющего права </w:t>
            </w:r>
            <w:r w:rsidRPr="003A1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(полномочия) представителя</w:t>
            </w:r>
          </w:p>
        </w:tc>
        <w:tc>
          <w:tcPr>
            <w:tcW w:w="2977" w:type="dxa"/>
          </w:tcPr>
          <w:p w:rsidR="00390823" w:rsidRPr="003A1CF1" w:rsidRDefault="0039082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копия документа, удостоверяющего права (полномочия) представителя </w:t>
            </w:r>
            <w:r w:rsidRPr="003A1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1701" w:type="dxa"/>
          </w:tcPr>
          <w:p w:rsidR="00390823" w:rsidRPr="003A1CF1" w:rsidRDefault="00390823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552" w:type="dxa"/>
          </w:tcPr>
          <w:p w:rsidR="00390823" w:rsidRPr="003A1CF1" w:rsidRDefault="00390823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 (заявителей)</w:t>
            </w:r>
          </w:p>
        </w:tc>
        <w:tc>
          <w:tcPr>
            <w:tcW w:w="2409" w:type="dxa"/>
          </w:tcPr>
          <w:p w:rsidR="00390823" w:rsidRPr="003A1CF1" w:rsidRDefault="0039082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не заверенные надлежащим образом, представляются </w:t>
            </w:r>
            <w:r w:rsidRPr="003A1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с предъявлением оригиналов</w:t>
            </w:r>
          </w:p>
        </w:tc>
        <w:tc>
          <w:tcPr>
            <w:tcW w:w="1701" w:type="dxa"/>
          </w:tcPr>
          <w:p w:rsidR="00390823" w:rsidRPr="003A1CF1" w:rsidRDefault="0039082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390823" w:rsidRPr="003A1CF1" w:rsidRDefault="0039082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90823" w:rsidRDefault="0039082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A3" w:rsidRPr="002D2043" w:rsidRDefault="00A851A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384"/>
        <w:gridCol w:w="2552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28288C">
        <w:tc>
          <w:tcPr>
            <w:tcW w:w="13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2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28288C">
        <w:tc>
          <w:tcPr>
            <w:tcW w:w="13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AA5809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2D2043" w:rsidRPr="000B40A5" w:rsidTr="0028288C">
        <w:tc>
          <w:tcPr>
            <w:tcW w:w="1384" w:type="dxa"/>
            <w:vMerge w:val="restart"/>
          </w:tcPr>
          <w:p w:rsidR="002D2043" w:rsidRPr="000B40A5" w:rsidRDefault="002D204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043" w:rsidRPr="000B40A5" w:rsidRDefault="00B11E69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E69">
              <w:rPr>
                <w:rFonts w:ascii="Times New Roman" w:hAnsi="Times New Roman" w:cs="Times New Roman"/>
                <w:sz w:val="20"/>
                <w:szCs w:val="20"/>
              </w:rPr>
              <w:t>сведения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за предыдущие 5 лет</w:t>
            </w:r>
          </w:p>
        </w:tc>
        <w:tc>
          <w:tcPr>
            <w:tcW w:w="2126" w:type="dxa"/>
          </w:tcPr>
          <w:p w:rsidR="002D2043" w:rsidRDefault="002D2043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 номер объекта недвижимости;</w:t>
            </w:r>
          </w:p>
          <w:p w:rsidR="002D2043" w:rsidRDefault="002D2043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D2043" w:rsidRPr="000B40A5" w:rsidRDefault="002D2043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2D2043" w:rsidRPr="000B40A5" w:rsidRDefault="002D2043" w:rsidP="0042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09" w:type="dxa"/>
          </w:tcPr>
          <w:p w:rsidR="002D2043" w:rsidRPr="000B40A5" w:rsidRDefault="002D2043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2D2043" w:rsidRPr="000B40A5" w:rsidRDefault="002D2043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2D2043" w:rsidRPr="00372678" w:rsidRDefault="003861F7" w:rsidP="0038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2043"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(направление запроса – </w:t>
            </w: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2043"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дней, получение ответа на запрос – </w:t>
            </w: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2D2043" w:rsidRPr="00372678">
              <w:rPr>
                <w:rFonts w:ascii="Times New Roman" w:hAnsi="Times New Roman" w:cs="Times New Roman"/>
                <w:sz w:val="20"/>
                <w:szCs w:val="20"/>
              </w:rPr>
              <w:t>рабочих дней)</w:t>
            </w:r>
          </w:p>
        </w:tc>
        <w:tc>
          <w:tcPr>
            <w:tcW w:w="1559" w:type="dxa"/>
          </w:tcPr>
          <w:p w:rsidR="002D2043" w:rsidRPr="000B40A5" w:rsidRDefault="00BB6E1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538" w:type="dxa"/>
          </w:tcPr>
          <w:p w:rsidR="002D2043" w:rsidRPr="000B40A5" w:rsidRDefault="00BB6E1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2D2043" w:rsidRPr="000B40A5" w:rsidTr="0028288C">
        <w:tc>
          <w:tcPr>
            <w:tcW w:w="1384" w:type="dxa"/>
            <w:vMerge/>
          </w:tcPr>
          <w:p w:rsidR="002D2043" w:rsidRPr="000B40A5" w:rsidRDefault="002D204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043" w:rsidRPr="00014D27" w:rsidRDefault="00B11E69" w:rsidP="00A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E69">
              <w:rPr>
                <w:rFonts w:ascii="Times New Roman" w:hAnsi="Times New Roman" w:cs="Times New Roman"/>
                <w:sz w:val="20"/>
                <w:szCs w:val="20"/>
              </w:rPr>
              <w:t>документы о наличии (отсутствии) недвижимого имущества в собственности</w:t>
            </w:r>
            <w:r w:rsidR="00A85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1A3" w:rsidRPr="00A851A3">
              <w:rPr>
                <w:rFonts w:ascii="Times New Roman" w:hAnsi="Times New Roman" w:cs="Times New Roman"/>
                <w:sz w:val="20"/>
                <w:szCs w:val="20"/>
              </w:rPr>
              <w:t>членов молодой семьи</w:t>
            </w:r>
            <w:r w:rsidRPr="00B11E69">
              <w:rPr>
                <w:rFonts w:ascii="Times New Roman" w:hAnsi="Times New Roman" w:cs="Times New Roman"/>
                <w:sz w:val="20"/>
                <w:szCs w:val="20"/>
              </w:rPr>
              <w:t>, не зарегистрированного в Едином государственном реестре недвижимости</w:t>
            </w:r>
          </w:p>
        </w:tc>
        <w:tc>
          <w:tcPr>
            <w:tcW w:w="2126" w:type="dxa"/>
          </w:tcPr>
          <w:p w:rsidR="00B11E69" w:rsidRPr="00B11E69" w:rsidRDefault="002D2043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4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E69" w:rsidRPr="00B11E69">
              <w:rPr>
                <w:rFonts w:ascii="Times New Roman" w:hAnsi="Times New Roman" w:cs="Times New Roman"/>
                <w:sz w:val="20"/>
                <w:szCs w:val="20"/>
              </w:rPr>
              <w:t>фамилию, имя, отчество;</w:t>
            </w:r>
          </w:p>
          <w:p w:rsidR="00B11E69" w:rsidRPr="00B11E69" w:rsidRDefault="00B11E69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E69">
              <w:rPr>
                <w:rFonts w:ascii="Times New Roman" w:hAnsi="Times New Roman" w:cs="Times New Roman"/>
                <w:sz w:val="20"/>
                <w:szCs w:val="20"/>
              </w:rPr>
              <w:t>- тип документа, удостоверяющего личность;</w:t>
            </w:r>
          </w:p>
          <w:p w:rsidR="00B11E69" w:rsidRPr="00B11E69" w:rsidRDefault="00B11E69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E69">
              <w:rPr>
                <w:rFonts w:ascii="Times New Roman" w:hAnsi="Times New Roman" w:cs="Times New Roman"/>
                <w:sz w:val="20"/>
                <w:szCs w:val="20"/>
              </w:rPr>
              <w:t>- серию и номер документа;</w:t>
            </w:r>
          </w:p>
          <w:p w:rsidR="002D2043" w:rsidRDefault="00B11E69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E69">
              <w:rPr>
                <w:rFonts w:ascii="Times New Roman" w:hAnsi="Times New Roman" w:cs="Times New Roman"/>
                <w:sz w:val="20"/>
                <w:szCs w:val="20"/>
              </w:rPr>
              <w:t>- дату выдачи документа</w:t>
            </w:r>
          </w:p>
        </w:tc>
        <w:tc>
          <w:tcPr>
            <w:tcW w:w="1843" w:type="dxa"/>
          </w:tcPr>
          <w:p w:rsidR="002D2043" w:rsidRPr="00143CDF" w:rsidRDefault="002D2043" w:rsidP="0042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B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09" w:type="dxa"/>
          </w:tcPr>
          <w:p w:rsidR="002D2043" w:rsidRDefault="002D2043" w:rsidP="0042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B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09" w:type="dxa"/>
          </w:tcPr>
          <w:p w:rsidR="002D2043" w:rsidRDefault="002D204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D2043" w:rsidRPr="00372678" w:rsidRDefault="003861F7" w:rsidP="00B75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20 рабочих дней (направление запроса – 5 рабочих дней, получение ответа на запрос – 15 рабочих </w:t>
            </w:r>
            <w:r w:rsidRPr="00372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дней)</w:t>
            </w:r>
          </w:p>
        </w:tc>
        <w:tc>
          <w:tcPr>
            <w:tcW w:w="1559" w:type="dxa"/>
          </w:tcPr>
          <w:p w:rsidR="002D2043" w:rsidRPr="000B40A5" w:rsidRDefault="002D2043" w:rsidP="00970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2D2043" w:rsidRDefault="002D204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E69" w:rsidRPr="000B40A5" w:rsidTr="0028288C">
        <w:tc>
          <w:tcPr>
            <w:tcW w:w="1384" w:type="dxa"/>
          </w:tcPr>
          <w:p w:rsidR="00B11E69" w:rsidRPr="000B40A5" w:rsidRDefault="00B11E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1E69" w:rsidRPr="00B11E69" w:rsidRDefault="00B11E69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E69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установленными Правительством Российской Федерации (для граждан, проживающих в жилых помещениях, не отвечающих установленным для жилых помещений требовани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</w:p>
        </w:tc>
        <w:tc>
          <w:tcPr>
            <w:tcW w:w="2126" w:type="dxa"/>
          </w:tcPr>
          <w:p w:rsidR="00B11E69" w:rsidRDefault="00F46765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11E69" w:rsidRPr="00143CDF" w:rsidRDefault="00B11E69" w:rsidP="0042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B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09" w:type="dxa"/>
          </w:tcPr>
          <w:p w:rsidR="00B11E69" w:rsidRDefault="00B11E69" w:rsidP="0042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B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09" w:type="dxa"/>
          </w:tcPr>
          <w:p w:rsidR="00B11E69" w:rsidRDefault="00B11E69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11E69" w:rsidRPr="00372678" w:rsidRDefault="003861F7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B11E69"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11E69" w:rsidRPr="000B40A5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11E69" w:rsidRDefault="00B11E69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35DA" w:rsidRPr="000B40A5" w:rsidTr="0028288C">
        <w:tc>
          <w:tcPr>
            <w:tcW w:w="1384" w:type="dxa"/>
          </w:tcPr>
          <w:p w:rsidR="00D635DA" w:rsidRPr="000B40A5" w:rsidRDefault="00D635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635DA" w:rsidRPr="00B11E69" w:rsidRDefault="00D635DA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DA">
              <w:rPr>
                <w:rFonts w:ascii="Times New Roman" w:hAnsi="Times New Roman" w:cs="Times New Roman"/>
                <w:sz w:val="20"/>
                <w:szCs w:val="20"/>
              </w:rPr>
              <w:t>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(для частных домовладений)</w:t>
            </w:r>
          </w:p>
        </w:tc>
        <w:tc>
          <w:tcPr>
            <w:tcW w:w="2126" w:type="dxa"/>
          </w:tcPr>
          <w:p w:rsidR="00D635DA" w:rsidRDefault="00F46765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635DA" w:rsidRPr="00360CB9" w:rsidRDefault="00F46765" w:rsidP="0042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09" w:type="dxa"/>
          </w:tcPr>
          <w:p w:rsidR="00D635DA" w:rsidRPr="00360CB9" w:rsidRDefault="00F46765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5">
              <w:rPr>
                <w:rFonts w:ascii="Times New Roman" w:hAnsi="Times New Roman" w:cs="Times New Roman"/>
                <w:sz w:val="20"/>
                <w:szCs w:val="20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D635DA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635DA" w:rsidRPr="00372678" w:rsidRDefault="003861F7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>20 рабочих дней (направление запроса – 5 рабочих дней, получение ответа на запрос – 15 рабочих дней)</w:t>
            </w:r>
          </w:p>
        </w:tc>
        <w:tc>
          <w:tcPr>
            <w:tcW w:w="1559" w:type="dxa"/>
          </w:tcPr>
          <w:p w:rsidR="00D635DA" w:rsidRPr="000B40A5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635DA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765" w:rsidRPr="000B40A5" w:rsidTr="0028288C">
        <w:tc>
          <w:tcPr>
            <w:tcW w:w="1384" w:type="dxa"/>
          </w:tcPr>
          <w:p w:rsidR="00F46765" w:rsidRPr="000B40A5" w:rsidRDefault="00F4676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46765" w:rsidRPr="00D635DA" w:rsidRDefault="00F46765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5">
              <w:rPr>
                <w:rFonts w:ascii="Times New Roman" w:hAnsi="Times New Roman" w:cs="Times New Roman"/>
                <w:sz w:val="20"/>
                <w:szCs w:val="20"/>
              </w:rPr>
              <w:t>адресно-справочная информация о лицах, проживающих совместно с заявителем</w:t>
            </w:r>
          </w:p>
        </w:tc>
        <w:tc>
          <w:tcPr>
            <w:tcW w:w="2126" w:type="dxa"/>
          </w:tcPr>
          <w:p w:rsidR="00F46765" w:rsidRDefault="00F46765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46765" w:rsidRPr="00F46765" w:rsidRDefault="00F46765" w:rsidP="0042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09" w:type="dxa"/>
          </w:tcPr>
          <w:p w:rsidR="00F46765" w:rsidRPr="00F46765" w:rsidRDefault="00F46765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5">
              <w:rPr>
                <w:rFonts w:ascii="Times New Roman" w:hAnsi="Times New Roman" w:cs="Times New Roman"/>
                <w:sz w:val="20"/>
                <w:szCs w:val="20"/>
              </w:rPr>
              <w:t>ГУ МВД России по Воронежской области</w:t>
            </w:r>
          </w:p>
        </w:tc>
        <w:tc>
          <w:tcPr>
            <w:tcW w:w="1209" w:type="dxa"/>
          </w:tcPr>
          <w:p w:rsidR="00F46765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46765" w:rsidRPr="00372678" w:rsidRDefault="003861F7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20 рабочих дней (направление запроса – 5 рабочих дней, получение </w:t>
            </w:r>
            <w:r w:rsidRPr="00372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ответа на запрос – 15 рабочих дней)</w:t>
            </w:r>
          </w:p>
        </w:tc>
        <w:tc>
          <w:tcPr>
            <w:tcW w:w="1559" w:type="dxa"/>
          </w:tcPr>
          <w:p w:rsidR="00F46765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F46765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E11" w:rsidRPr="000B40A5" w:rsidTr="0028288C">
        <w:tc>
          <w:tcPr>
            <w:tcW w:w="1384" w:type="dxa"/>
          </w:tcPr>
          <w:p w:rsidR="00F16E11" w:rsidRPr="000B40A5" w:rsidRDefault="00F16E1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16E11" w:rsidRPr="00F46765" w:rsidRDefault="00F16E11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признание молодой семьи нуждающейся в жилом помещении на день заключения договора жилищного кредита, оформленный в виде соответствующего решения органа местного самоуправления по месту постоянного жительства (при наличии жилого помещения, приобретенного (построенного) за счет средств жилищного кредита)</w:t>
            </w:r>
          </w:p>
        </w:tc>
        <w:tc>
          <w:tcPr>
            <w:tcW w:w="2126" w:type="dxa"/>
          </w:tcPr>
          <w:p w:rsidR="00F16E11" w:rsidRDefault="00F16E11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16E11" w:rsidRPr="00F46765" w:rsidRDefault="00F16E11" w:rsidP="0042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09" w:type="dxa"/>
          </w:tcPr>
          <w:p w:rsidR="00F16E11" w:rsidRDefault="00F16E11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4211FA" w:rsidRDefault="004211FA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1FA" w:rsidRDefault="004211FA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E11" w:rsidRPr="00F46765" w:rsidRDefault="00F16E11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 соответствующего муниципального образования</w:t>
            </w:r>
          </w:p>
        </w:tc>
        <w:tc>
          <w:tcPr>
            <w:tcW w:w="1209" w:type="dxa"/>
          </w:tcPr>
          <w:p w:rsidR="00F16E11" w:rsidRDefault="00F16E11" w:rsidP="007A0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16E11" w:rsidRPr="00372678" w:rsidRDefault="003861F7" w:rsidP="007A0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>20 рабочих дней (направление запроса – 5 рабочих дней, получение ответа на запрос – 15 рабочих дней)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16E11" w:rsidRDefault="00F16E11" w:rsidP="007A0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16E11" w:rsidRDefault="00F16E11" w:rsidP="007A0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043" w:rsidRDefault="002D204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65" w:rsidRDefault="00F467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E11" w:rsidRDefault="00F16E1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E11" w:rsidRDefault="00F16E1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E11" w:rsidRDefault="00F16E1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E11" w:rsidRDefault="00F16E1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E11" w:rsidRDefault="00F16E1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E11" w:rsidRDefault="00F16E1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E11" w:rsidRDefault="00F16E1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E11" w:rsidRDefault="00F16E1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E11" w:rsidRDefault="00F16E1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E11" w:rsidRDefault="00F16E1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418"/>
        <w:gridCol w:w="1559"/>
        <w:gridCol w:w="2268"/>
        <w:gridCol w:w="992"/>
        <w:gridCol w:w="1680"/>
      </w:tblGrid>
      <w:tr w:rsidR="00A83585" w:rsidRPr="000B40A5" w:rsidTr="0028288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418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28288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68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28288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80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0E65B2" w:rsidRDefault="00AA5809" w:rsidP="000E6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8202EC" w:rsidRPr="000B40A5" w:rsidTr="0028288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6C623F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управления</w:t>
            </w:r>
            <w:r w:rsidR="00DE48BF">
              <w:rPr>
                <w:rFonts w:ascii="Times New Roman" w:hAnsi="Times New Roman" w:cs="Times New Roman"/>
                <w:sz w:val="20"/>
                <w:szCs w:val="20"/>
              </w:rPr>
              <w:t xml:space="preserve"> жилищных отношений</w:t>
            </w:r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 xml:space="preserve"> о признании нуждающимися в предоставлении жилых помещений </w:t>
            </w:r>
            <w:r w:rsidR="00CD317C">
              <w:rPr>
                <w:rFonts w:ascii="Times New Roman" w:hAnsi="Times New Roman" w:cs="Times New Roman"/>
                <w:sz w:val="20"/>
                <w:szCs w:val="20"/>
              </w:rPr>
              <w:t xml:space="preserve">членов молодой семьи </w:t>
            </w:r>
          </w:p>
        </w:tc>
        <w:tc>
          <w:tcPr>
            <w:tcW w:w="2273" w:type="dxa"/>
          </w:tcPr>
          <w:p w:rsidR="004F2A4B" w:rsidRPr="00843A61" w:rsidRDefault="006C623F" w:rsidP="0084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бланке </w:t>
            </w:r>
            <w:r w:rsidR="00842411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</w:tcPr>
          <w:p w:rsidR="004F2A4B" w:rsidRPr="00843A61" w:rsidRDefault="0048271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07F89" w:rsidRDefault="00D638BF" w:rsidP="00482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4F2A4B" w:rsidRPr="00843A61" w:rsidRDefault="00D638BF" w:rsidP="00482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  <w:p w:rsidR="004F2A4B" w:rsidRPr="00843A61" w:rsidRDefault="00CA2D60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Воронежской области 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992" w:type="dxa"/>
          </w:tcPr>
          <w:p w:rsidR="004F2A4B" w:rsidRPr="00843A61" w:rsidRDefault="00CA2D6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4F2A4B" w:rsidRPr="00843A61" w:rsidRDefault="00834DB7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DB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DE48BF" w:rsidRPr="000B40A5" w:rsidTr="0028288C">
        <w:tc>
          <w:tcPr>
            <w:tcW w:w="534" w:type="dxa"/>
          </w:tcPr>
          <w:p w:rsidR="00DE48BF" w:rsidRDefault="00B11E69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DE48BF" w:rsidRPr="00DE48BF" w:rsidRDefault="00DE48BF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DE4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нуждающимися в предоставлении жилых помещений </w:t>
            </w:r>
            <w:r w:rsidR="00CD317C">
              <w:rPr>
                <w:rFonts w:ascii="Times New Roman" w:hAnsi="Times New Roman" w:cs="Times New Roman"/>
                <w:sz w:val="20"/>
                <w:szCs w:val="20"/>
              </w:rPr>
              <w:t>членов молодой семьи</w:t>
            </w:r>
          </w:p>
        </w:tc>
        <w:tc>
          <w:tcPr>
            <w:tcW w:w="2273" w:type="dxa"/>
          </w:tcPr>
          <w:p w:rsidR="00DE48BF" w:rsidRPr="00CB05A8" w:rsidRDefault="00DE48BF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DE48BF" w:rsidRDefault="00DE48B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48BF" w:rsidRDefault="00D638B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559" w:type="dxa"/>
          </w:tcPr>
          <w:p w:rsidR="00DE48BF" w:rsidRDefault="00D638BF" w:rsidP="007A4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2268" w:type="dxa"/>
          </w:tcPr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48BF" w:rsidRPr="00AA5809" w:rsidRDefault="00CA2D60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области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992" w:type="dxa"/>
          </w:tcPr>
          <w:p w:rsidR="00DE48BF" w:rsidRDefault="00CA2D6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E48BF" w:rsidRPr="00BF798D" w:rsidRDefault="00834DB7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DB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F798D" w:rsidRPr="000B40A5" w:rsidTr="0028288C">
        <w:tc>
          <w:tcPr>
            <w:tcW w:w="534" w:type="dxa"/>
          </w:tcPr>
          <w:p w:rsidR="00BF798D" w:rsidRDefault="00B11E69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79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BF798D" w:rsidRPr="00AD3E7A" w:rsidRDefault="00DE48BF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BF">
              <w:rPr>
                <w:rFonts w:ascii="Times New Roman" w:hAnsi="Times New Roman" w:cs="Times New Roman"/>
                <w:sz w:val="20"/>
                <w:szCs w:val="20"/>
              </w:rPr>
              <w:t>Приказ управления жилищных отношений</w:t>
            </w:r>
            <w:r w:rsidR="00BF798D" w:rsidRPr="00BF7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CF1">
              <w:rPr>
                <w:rFonts w:ascii="Times New Roman" w:hAnsi="Times New Roman" w:cs="Times New Roman"/>
                <w:sz w:val="20"/>
                <w:szCs w:val="20"/>
              </w:rPr>
              <w:t>об отказе в</w:t>
            </w:r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 xml:space="preserve"> признании нуждающимися в предоставлении жилых помещений </w:t>
            </w:r>
            <w:r w:rsidR="00CD317C">
              <w:rPr>
                <w:rFonts w:ascii="Times New Roman" w:hAnsi="Times New Roman" w:cs="Times New Roman"/>
                <w:sz w:val="20"/>
                <w:szCs w:val="20"/>
              </w:rPr>
              <w:t>членов молодой семьи</w:t>
            </w:r>
          </w:p>
        </w:tc>
        <w:tc>
          <w:tcPr>
            <w:tcW w:w="2273" w:type="dxa"/>
          </w:tcPr>
          <w:p w:rsidR="00BF798D" w:rsidRPr="00AF0B64" w:rsidRDefault="00BF798D" w:rsidP="0084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A8">
              <w:rPr>
                <w:rFonts w:ascii="Times New Roman" w:hAnsi="Times New Roman" w:cs="Times New Roman"/>
                <w:sz w:val="20"/>
                <w:szCs w:val="20"/>
              </w:rPr>
              <w:t xml:space="preserve">на бланке </w:t>
            </w:r>
            <w:r w:rsidR="00842411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838" w:type="dxa"/>
          </w:tcPr>
          <w:p w:rsidR="00BF798D" w:rsidRDefault="00DE48B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BF798D" w:rsidRDefault="00BF798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F798D" w:rsidRDefault="00BF798D" w:rsidP="007A4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EF6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F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48BF" w:rsidRDefault="00CA2D60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Воронежской области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992" w:type="dxa"/>
          </w:tcPr>
          <w:p w:rsidR="00BF798D" w:rsidRDefault="00CA2D6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BF798D" w:rsidRPr="00AF0B64" w:rsidRDefault="00BF798D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98D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202EC" w:rsidRPr="000B40A5" w:rsidTr="0028288C">
        <w:tc>
          <w:tcPr>
            <w:tcW w:w="534" w:type="dxa"/>
          </w:tcPr>
          <w:p w:rsidR="004F2A4B" w:rsidRPr="00843A61" w:rsidRDefault="00B11E69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4F2A4B" w:rsidRPr="00843A61" w:rsidRDefault="00DE48BF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3A1CF1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</w:t>
            </w:r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 xml:space="preserve"> признании нуждающимися в </w:t>
            </w:r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предоставлении жилых помещений </w:t>
            </w:r>
            <w:r w:rsidR="00CD317C">
              <w:rPr>
                <w:rFonts w:ascii="Times New Roman" w:hAnsi="Times New Roman" w:cs="Times New Roman"/>
                <w:sz w:val="20"/>
                <w:szCs w:val="20"/>
              </w:rPr>
              <w:t>членов молодой семьи</w:t>
            </w:r>
          </w:p>
        </w:tc>
        <w:tc>
          <w:tcPr>
            <w:tcW w:w="2273" w:type="dxa"/>
          </w:tcPr>
          <w:p w:rsidR="004F2A4B" w:rsidRPr="00843A61" w:rsidRDefault="00CB05A8" w:rsidP="0084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бланке </w:t>
            </w:r>
            <w:r w:rsidR="00842411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4F2A4B" w:rsidRPr="00843A61" w:rsidRDefault="00D638B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</w:tcPr>
          <w:p w:rsidR="004F2A4B" w:rsidRPr="00843A61" w:rsidRDefault="00BF798D" w:rsidP="007A4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 xml:space="preserve">иложение </w:t>
            </w:r>
            <w:r w:rsidR="00D638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почтовая связь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  <w:p w:rsidR="004F2A4B" w:rsidRPr="00843A61" w:rsidRDefault="00CA2D60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Воронежской области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992" w:type="dxa"/>
          </w:tcPr>
          <w:p w:rsidR="004F2A4B" w:rsidRPr="00843A61" w:rsidRDefault="00CA2D6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80" w:type="dxa"/>
          </w:tcPr>
          <w:p w:rsidR="004F2A4B" w:rsidRPr="00843A61" w:rsidRDefault="00AF0B64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64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</w:t>
            </w:r>
            <w:r w:rsidRPr="00AF0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возвращаются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701" w:rsidRDefault="0069370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88C" w:rsidRDefault="002828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DBB" w:rsidRDefault="00672DB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DBB" w:rsidRDefault="00672DB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DBB" w:rsidRDefault="00672DB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DBB" w:rsidRDefault="00672DB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641"/>
        <w:gridCol w:w="2444"/>
        <w:gridCol w:w="4678"/>
        <w:gridCol w:w="1559"/>
        <w:gridCol w:w="1701"/>
        <w:gridCol w:w="1985"/>
        <w:gridCol w:w="2126"/>
      </w:tblGrid>
      <w:tr w:rsidR="00A83585" w:rsidRPr="000B40A5" w:rsidTr="00A851A3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67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51A3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A851A3">
        <w:tc>
          <w:tcPr>
            <w:tcW w:w="15134" w:type="dxa"/>
            <w:gridSpan w:val="7"/>
          </w:tcPr>
          <w:p w:rsidR="00A83585" w:rsidRPr="000B40A5" w:rsidRDefault="00AA5809" w:rsidP="000E6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E3767E" w:rsidRPr="000B40A5" w:rsidTr="00A851A3">
        <w:tc>
          <w:tcPr>
            <w:tcW w:w="15134" w:type="dxa"/>
            <w:gridSpan w:val="7"/>
          </w:tcPr>
          <w:p w:rsidR="00E3767E" w:rsidRPr="00DC4552" w:rsidRDefault="00E3767E" w:rsidP="00A851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A851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A851A3" w:rsidRPr="00A851A3">
              <w:rPr>
                <w:rFonts w:ascii="Times New Roman" w:hAnsi="Times New Roman" w:cs="Times New Roman"/>
                <w:b/>
                <w:sz w:val="20"/>
                <w:szCs w:val="20"/>
              </w:rPr>
              <w:t>рием заявления с прилагаемыми к нему документами и регистрация заявления</w:t>
            </w:r>
          </w:p>
        </w:tc>
      </w:tr>
      <w:tr w:rsidR="00A83585" w:rsidRPr="000B40A5" w:rsidTr="00A851A3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2511CF" w:rsidRPr="002511CF" w:rsidRDefault="002511CF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A83585" w:rsidRPr="000B40A5" w:rsidRDefault="002511CF" w:rsidP="00251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4678" w:type="dxa"/>
          </w:tcPr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пункте 2.6.1 Административного регламента.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за предоставлением муниципальной услуги в управление или в МФЦ уполномоченное лицо, ответственное за прием документов: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гражданина действовать от его имени;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- проверяет заявление на соответствие установленным требованиям;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в управление уполномоченное лицо, ответственное за прием документов: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- регистрирует заявление в книге регистрации заявлений о признании нуждающимися в предоставлении жилых помещений отдельных категорий граждан – членов молодой семьи по установленной форме (приложение № 4 к 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настоящему Административному регламенту);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(приложение № 5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в МФЦ уполномоченное лицо, ответственное за прием документов: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заявление;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Зарегистрированное заявление с прилагаемыми к нему документами передается с сопроводительным письмом в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 управления в течение 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1 рабочего дня со дня регистрации.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 указанных в подразделе 2.7 Административного регламента, уполномоченное лицо, ответственное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и копий документов посредством почтового отправления подписи заявителя и совершеннолетних членов семьи в заявлении и копии документов должны быть удостоверены в установленном законом порядке; подлинники документов не направляются.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подразделе 2.7 Административного регламента, уполномоченное лицо, ответственное за прием 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регистри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рует заявление и не позднее 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2.7 Административного регламента, уполномоченное лицо, ответственное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направления уведомления и возврата документов – 3 рабочих дня со дня регистрации поступившего заявления.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Получение заявления и прилагаемых к нему документов подтверждается путем направления заявителю уведомления (в форме текстового сообщения), содержащего входящий регистрационный номер и дату регистрации заявления, а также перечень наименований файлов, представленных в форме электронных документов, с указанием их объема.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в форме электронного документа направляется заявителю не позднее 1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6F31" w:rsidRPr="000B40A5" w:rsidRDefault="00A851A3" w:rsidP="00672DBB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указанных в подразделе 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 Административного регламента, уполномоченное лицо, ответственное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 отказа (в форме текстового сообщения) с использованием сервисов Единого портала государственных и муниципальных услуг (функций) и (или) Портала Воронежской области</w:t>
            </w:r>
            <w:r w:rsidR="00672DBB"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. Срок направления уведомления об отказе в приеме документов – не позднее 1 рабочего дня, следующего за днем поступления заявления в управление.</w:t>
            </w:r>
          </w:p>
        </w:tc>
        <w:tc>
          <w:tcPr>
            <w:tcW w:w="1559" w:type="dxa"/>
          </w:tcPr>
          <w:p w:rsidR="00A83585" w:rsidRPr="000B40A5" w:rsidRDefault="00D638BF" w:rsidP="00AA5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1985" w:type="dxa"/>
          </w:tcPr>
          <w:p w:rsidR="00656F31" w:rsidRDefault="00F33C30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656F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56F31" w:rsidRPr="00656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11CF" w:rsidRDefault="00CB335B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11CF">
              <w:rPr>
                <w:rFonts w:ascii="Times New Roman" w:hAnsi="Times New Roman" w:cs="Times New Roman"/>
                <w:sz w:val="20"/>
                <w:szCs w:val="20"/>
              </w:rPr>
              <w:t>формы расписок в получении документов;</w:t>
            </w:r>
          </w:p>
          <w:p w:rsidR="00656F31" w:rsidRDefault="00F33C30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C638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3858" w:rsidRPr="000B40A5" w:rsidRDefault="00C63858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364A4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форма заявлени</w:t>
            </w:r>
            <w:r w:rsidR="0092481C">
              <w:rPr>
                <w:rFonts w:ascii="Times New Roman" w:hAnsi="Times New Roman" w:cs="Times New Roman"/>
                <w:sz w:val="20"/>
                <w:szCs w:val="20"/>
              </w:rPr>
              <w:t>я (приложение 1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6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6911" w:rsidRDefault="00C569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(приложение </w:t>
            </w:r>
            <w:r w:rsidR="0020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2511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1CF" w:rsidRDefault="00BB6E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</w:t>
            </w:r>
            <w:r w:rsidR="0020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511C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511CF" w:rsidRDefault="002511CF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6E11">
              <w:rPr>
                <w:rFonts w:ascii="Times New Roman" w:hAnsi="Times New Roman" w:cs="Times New Roman"/>
                <w:sz w:val="20"/>
                <w:szCs w:val="20"/>
              </w:rPr>
              <w:t xml:space="preserve"> образец расписки (приложение</w:t>
            </w:r>
            <w:r w:rsidR="0020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C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F73E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73E7" w:rsidRDefault="004F73E7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книги регистрации заявлений (приложение 13)</w:t>
            </w:r>
          </w:p>
          <w:p w:rsidR="002511CF" w:rsidRDefault="002511CF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C30" w:rsidRPr="000B40A5" w:rsidRDefault="00F33C30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A851A3">
        <w:tc>
          <w:tcPr>
            <w:tcW w:w="15134" w:type="dxa"/>
            <w:gridSpan w:val="7"/>
          </w:tcPr>
          <w:p w:rsidR="00E3767E" w:rsidRPr="00E3767E" w:rsidRDefault="00E3767E" w:rsidP="004D6D85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FD78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Рассмотрение </w:t>
            </w:r>
            <w:r w:rsidR="00EC5C4D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представленных документов</w:t>
            </w:r>
            <w:r w:rsidR="004D6D85" w:rsidRPr="004D6D85">
              <w:rPr>
                <w:rFonts w:ascii="Times New Roman" w:hAnsi="Times New Roman" w:cs="Times New Roman"/>
                <w:b/>
                <w:sz w:val="20"/>
                <w:szCs w:val="20"/>
              </w:rPr>
              <w:t>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</w:r>
          </w:p>
        </w:tc>
      </w:tr>
      <w:tr w:rsidR="00FD78B8" w:rsidRPr="000B40A5" w:rsidTr="00A851A3">
        <w:tc>
          <w:tcPr>
            <w:tcW w:w="641" w:type="dxa"/>
          </w:tcPr>
          <w:p w:rsidR="00FD78B8" w:rsidRPr="000B40A5" w:rsidRDefault="00FD78B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FD78B8" w:rsidRPr="000B40A5" w:rsidRDefault="00F3339A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39A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4678" w:type="dxa"/>
          </w:tcPr>
          <w:p w:rsidR="00FD78B8" w:rsidRPr="000B40A5" w:rsidRDefault="00F3339A" w:rsidP="00AB70ED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F3339A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соответствие требованиям, установленным пунктом 2.6.1 Административного регламента</w:t>
            </w:r>
            <w:r w:rsidR="008168A7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4 ТС</w:t>
            </w:r>
            <w:r w:rsidRPr="00F33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FD78B8" w:rsidRPr="000B40A5" w:rsidRDefault="00BA253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5C4D">
              <w:rPr>
                <w:rFonts w:ascii="Times New Roman" w:hAnsi="Times New Roman" w:cs="Times New Roman"/>
                <w:sz w:val="20"/>
                <w:szCs w:val="20"/>
              </w:rPr>
              <w:t>0 рабочих дней</w:t>
            </w:r>
          </w:p>
          <w:p w:rsidR="00FD78B8" w:rsidRPr="000B40A5" w:rsidRDefault="00FD78B8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78B8" w:rsidRPr="000B40A5" w:rsidTr="00A851A3">
        <w:tc>
          <w:tcPr>
            <w:tcW w:w="641" w:type="dxa"/>
          </w:tcPr>
          <w:p w:rsidR="00FD78B8" w:rsidRPr="000B40A5" w:rsidRDefault="00FD78B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4678" w:type="dxa"/>
          </w:tcPr>
          <w:p w:rsidR="00FD78B8" w:rsidRPr="000B40A5" w:rsidRDefault="004D6D85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установленных подразделом 2.8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, а также отсутствия в представленном пакете документов, указанных в пункте 2.6.2, специалист, в целях подтверждения сведений о наличии (отсутствии) жилых помещений и иных объектов недвижимости в собственности гражданина и (или) постоянно проживающих совместно с ним членов его семьи, в рамках межведомственного взаимодействия в течение 5 ра</w:t>
            </w:r>
            <w:r w:rsidR="00A851A3">
              <w:rPr>
                <w:rFonts w:ascii="Times New Roman" w:hAnsi="Times New Roman" w:cs="Times New Roman"/>
                <w:sz w:val="20"/>
                <w:szCs w:val="20"/>
              </w:rPr>
              <w:t>бочих дней направляет запросы .</w:t>
            </w:r>
          </w:p>
        </w:tc>
        <w:tc>
          <w:tcPr>
            <w:tcW w:w="1559" w:type="dxa"/>
            <w:vMerge/>
          </w:tcPr>
          <w:p w:rsidR="00FD78B8" w:rsidRPr="000B40A5" w:rsidRDefault="00FD78B8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83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</w:tcPr>
          <w:p w:rsidR="00FD78B8" w:rsidRDefault="00FD78B8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FD78B8" w:rsidRDefault="00FD78B8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FD78B8" w:rsidRPr="000B40A5" w:rsidRDefault="00FD78B8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126" w:type="dxa"/>
          </w:tcPr>
          <w:p w:rsidR="00FD78B8" w:rsidRDefault="00EC5C4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межведомственного</w:t>
            </w:r>
            <w:r w:rsidR="00FD78B8">
              <w:rPr>
                <w:rFonts w:ascii="Times New Roman" w:hAnsi="Times New Roman" w:cs="Times New Roman"/>
                <w:sz w:val="20"/>
                <w:szCs w:val="20"/>
              </w:rPr>
              <w:t xml:space="preserve"> запрос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D78B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</w:t>
            </w:r>
            <w:r w:rsidR="0020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78B8">
              <w:rPr>
                <w:rFonts w:ascii="Times New Roman" w:hAnsi="Times New Roman" w:cs="Times New Roman"/>
                <w:sz w:val="20"/>
                <w:szCs w:val="20"/>
              </w:rPr>
              <w:t>3);</w:t>
            </w:r>
          </w:p>
          <w:p w:rsidR="00FD78B8" w:rsidRPr="000B40A5" w:rsidRDefault="00EC5C4D" w:rsidP="00EC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</w:t>
            </w:r>
            <w:r w:rsidR="00FD78B8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запроса (приложение </w:t>
            </w:r>
            <w:r w:rsidR="0020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78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78B8" w:rsidRPr="000B40A5" w:rsidTr="00A851A3">
        <w:tc>
          <w:tcPr>
            <w:tcW w:w="641" w:type="dxa"/>
          </w:tcPr>
          <w:p w:rsidR="00FD78B8" w:rsidRDefault="00FD78B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FD78B8" w:rsidRDefault="00FD78B8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4678" w:type="dxa"/>
          </w:tcPr>
          <w:p w:rsidR="00F3339A" w:rsidRPr="00F3339A" w:rsidRDefault="00F3339A" w:rsidP="00F3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39A">
              <w:rPr>
                <w:rFonts w:ascii="Times New Roman" w:hAnsi="Times New Roman" w:cs="Times New Roman"/>
                <w:sz w:val="20"/>
                <w:szCs w:val="20"/>
              </w:rPr>
              <w:t>По результатам полученных сведений (документов) специалист осуществляет проверку документов, представленных заявителем.</w:t>
            </w:r>
          </w:p>
          <w:p w:rsidR="00FD78B8" w:rsidRPr="009F148E" w:rsidRDefault="00FD78B8" w:rsidP="00F3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78B8" w:rsidRPr="000B40A5" w:rsidRDefault="00FD78B8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83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</w:tcPr>
          <w:p w:rsidR="00FD78B8" w:rsidRDefault="00FD78B8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</w:t>
            </w:r>
            <w:r w:rsidR="008610D3">
              <w:rPr>
                <w:rFonts w:ascii="Times New Roman" w:hAnsi="Times New Roman" w:cs="Times New Roman"/>
                <w:sz w:val="20"/>
                <w:szCs w:val="20"/>
              </w:rPr>
              <w:t>ктронного взаимодействия (СГИО);</w:t>
            </w:r>
          </w:p>
          <w:p w:rsidR="00FD78B8" w:rsidRDefault="00FD78B8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 к СГИО;</w:t>
            </w:r>
          </w:p>
          <w:p w:rsidR="00FD78B8" w:rsidRDefault="00FD78B8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FD78B8" w:rsidRDefault="00FD78B8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2126" w:type="dxa"/>
          </w:tcPr>
          <w:p w:rsidR="00FD78B8" w:rsidRDefault="00FD78B8" w:rsidP="00EC5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C4D" w:rsidRPr="000B40A5" w:rsidTr="00A851A3">
        <w:tc>
          <w:tcPr>
            <w:tcW w:w="15134" w:type="dxa"/>
            <w:gridSpan w:val="7"/>
          </w:tcPr>
          <w:p w:rsidR="00EC5C4D" w:rsidRPr="00EC5C4D" w:rsidRDefault="00EC5C4D" w:rsidP="00A851A3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5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51A3" w:rsidRPr="00A851A3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</w:t>
            </w:r>
          </w:p>
        </w:tc>
      </w:tr>
      <w:tr w:rsidR="00EC5C4D" w:rsidRPr="000B40A5" w:rsidTr="00A851A3">
        <w:tc>
          <w:tcPr>
            <w:tcW w:w="641" w:type="dxa"/>
          </w:tcPr>
          <w:p w:rsidR="00EC5C4D" w:rsidRDefault="008610D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81E87" w:rsidRPr="00E81E87" w:rsidRDefault="00E81E87" w:rsidP="00E8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E87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признании</w:t>
            </w:r>
            <w:r w:rsidR="00A373A9" w:rsidRPr="00A373A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373A9">
              <w:rPr>
                <w:rFonts w:ascii="Times New Roman" w:hAnsi="Times New Roman" w:cs="Times New Roman"/>
                <w:sz w:val="20"/>
                <w:szCs w:val="20"/>
              </w:rPr>
              <w:t>отказе в признании)</w:t>
            </w:r>
            <w:r w:rsidR="00AB7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E87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</w:p>
          <w:p w:rsidR="00E81E87" w:rsidRPr="00E81E87" w:rsidRDefault="00E81E87" w:rsidP="00E8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E87">
              <w:rPr>
                <w:rFonts w:ascii="Times New Roman" w:hAnsi="Times New Roman" w:cs="Times New Roman"/>
                <w:sz w:val="20"/>
                <w:szCs w:val="20"/>
              </w:rPr>
              <w:t>в предоставлении жилых помещений отдельных</w:t>
            </w:r>
          </w:p>
          <w:p w:rsidR="00EC5C4D" w:rsidRDefault="00E81E87" w:rsidP="00E8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E87">
              <w:rPr>
                <w:rFonts w:ascii="Times New Roman" w:hAnsi="Times New Roman" w:cs="Times New Roman"/>
                <w:sz w:val="20"/>
                <w:szCs w:val="20"/>
              </w:rPr>
              <w:t>категорий граждан</w:t>
            </w:r>
          </w:p>
        </w:tc>
        <w:tc>
          <w:tcPr>
            <w:tcW w:w="4678" w:type="dxa"/>
          </w:tcPr>
          <w:p w:rsidR="00A851A3" w:rsidRDefault="00A851A3" w:rsidP="00AB70ED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2.8 Административного регламента, принимается решение о признании нуждающимися в предоставлении жилых помещений членов молодой семьи.</w:t>
            </w:r>
          </w:p>
          <w:p w:rsidR="00A851A3" w:rsidRDefault="00A851A3" w:rsidP="00AB70ED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2.8 Административного регламента, принимается решение об отказе в признании нуждающимися в предоставлении жилых помещений членов молодой семьи.</w:t>
            </w:r>
          </w:p>
          <w:p w:rsidR="00705041" w:rsidRPr="00705041" w:rsidRDefault="00705041" w:rsidP="00AB70ED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специалист:</w:t>
            </w:r>
          </w:p>
          <w:p w:rsidR="00705041" w:rsidRPr="00705041" w:rsidRDefault="00705041" w:rsidP="00705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 xml:space="preserve">1. Готовит проект приказа управления и уведомление о признании нуждающимися в предоставлении жилых помещений </w:t>
            </w:r>
            <w:r w:rsidR="00A851A3">
              <w:rPr>
                <w:rFonts w:ascii="Times New Roman" w:hAnsi="Times New Roman" w:cs="Times New Roman"/>
                <w:sz w:val="20"/>
                <w:szCs w:val="20"/>
              </w:rPr>
              <w:t xml:space="preserve">членов молодой семьи </w:t>
            </w: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>либо проект приказа управления и уведомление об отказе в признании нуждающимися в предоставлении жилых помещений</w:t>
            </w:r>
            <w:r w:rsidR="00A851A3">
              <w:rPr>
                <w:rFonts w:ascii="Times New Roman" w:hAnsi="Times New Roman" w:cs="Times New Roman"/>
                <w:sz w:val="20"/>
                <w:szCs w:val="20"/>
              </w:rPr>
              <w:t xml:space="preserve"> членов молодой семьи</w:t>
            </w: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5041" w:rsidRPr="00705041" w:rsidRDefault="00705041" w:rsidP="00705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>2. Передает подготовленные проект приказа управления и уведомление на согласование начальнику отдела, затем на подписание уполномоченному должностному лицу</w:t>
            </w:r>
            <w:r w:rsidR="00A851A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C4D" w:rsidRPr="00705041" w:rsidRDefault="00705041" w:rsidP="00A851A3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в управление заявления через МФЦ зарегистрированный приказ управления и уведомление о признании нуждающимися в предоставлении жилых помещений </w:t>
            </w:r>
            <w:r w:rsidR="00A851A3">
              <w:rPr>
                <w:rFonts w:ascii="Times New Roman" w:hAnsi="Times New Roman" w:cs="Times New Roman"/>
                <w:sz w:val="20"/>
                <w:szCs w:val="20"/>
              </w:rPr>
              <w:t xml:space="preserve"> членов молодой семьи </w:t>
            </w: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>(об отказе в признании нуждающимися в жилых помещениях</w:t>
            </w:r>
            <w:r w:rsidR="00A851A3">
              <w:rPr>
                <w:rFonts w:ascii="Times New Roman" w:hAnsi="Times New Roman" w:cs="Times New Roman"/>
                <w:sz w:val="20"/>
                <w:szCs w:val="20"/>
              </w:rPr>
              <w:t xml:space="preserve"> членов молодой семьи</w:t>
            </w: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>) направляются с сопроводительным письмом в адрес МФЦ в день регистрации указанных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кументов в журнале регистрации.</w:t>
            </w:r>
          </w:p>
        </w:tc>
        <w:tc>
          <w:tcPr>
            <w:tcW w:w="1559" w:type="dxa"/>
          </w:tcPr>
          <w:p w:rsidR="00EC5C4D" w:rsidRPr="000B40A5" w:rsidRDefault="00BA2531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610D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1701" w:type="dxa"/>
          </w:tcPr>
          <w:p w:rsidR="00EC5C4D" w:rsidRPr="00246340" w:rsidRDefault="00EC5C4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</w:tcPr>
          <w:p w:rsidR="00EC5C4D" w:rsidRDefault="008610D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</w:tc>
        <w:tc>
          <w:tcPr>
            <w:tcW w:w="2126" w:type="dxa"/>
          </w:tcPr>
          <w:p w:rsidR="00BB6E11" w:rsidRDefault="008610D3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B6E11">
              <w:rPr>
                <w:rFonts w:ascii="Times New Roman" w:hAnsi="Times New Roman" w:cs="Times New Roman"/>
                <w:sz w:val="20"/>
                <w:szCs w:val="20"/>
              </w:rPr>
              <w:t>образец приказа о признании нуждающимися (приложение 5);</w:t>
            </w:r>
          </w:p>
          <w:p w:rsidR="00112B8F" w:rsidRPr="00112B8F" w:rsidRDefault="00BB6E11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610D3">
              <w:rPr>
                <w:rFonts w:ascii="Times New Roman" w:hAnsi="Times New Roman" w:cs="Times New Roman"/>
                <w:sz w:val="20"/>
                <w:szCs w:val="20"/>
              </w:rPr>
              <w:t xml:space="preserve">форма уведомления </w:t>
            </w:r>
            <w:r w:rsidR="00112B8F" w:rsidRPr="00112B8F">
              <w:rPr>
                <w:rFonts w:ascii="Times New Roman" w:hAnsi="Times New Roman" w:cs="Times New Roman"/>
                <w:sz w:val="20"/>
                <w:szCs w:val="20"/>
              </w:rPr>
              <w:t>о признании нуждающимися</w:t>
            </w:r>
          </w:p>
          <w:p w:rsidR="00EC5C4D" w:rsidRDefault="008610D3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7);</w:t>
            </w:r>
          </w:p>
          <w:p w:rsidR="008610D3" w:rsidRDefault="008610D3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 </w:t>
            </w:r>
            <w:r w:rsidR="00BB6E11">
              <w:rPr>
                <w:rFonts w:ascii="Times New Roman" w:hAnsi="Times New Roman" w:cs="Times New Roman"/>
                <w:sz w:val="20"/>
                <w:szCs w:val="20"/>
              </w:rPr>
              <w:t>признании нуждающимися (приложение</w:t>
            </w:r>
            <w:r w:rsidR="0020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8);</w:t>
            </w:r>
          </w:p>
          <w:p w:rsidR="00BB6E11" w:rsidRDefault="00BB6E11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приказа о признании нуждающимися;</w:t>
            </w:r>
          </w:p>
          <w:p w:rsidR="00BB6E11" w:rsidRDefault="008610D3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B6E11">
              <w:rPr>
                <w:rFonts w:ascii="Times New Roman" w:hAnsi="Times New Roman" w:cs="Times New Roman"/>
                <w:sz w:val="20"/>
                <w:szCs w:val="20"/>
              </w:rPr>
              <w:t>образец приказа об отказе в  признании нуждающимися (приложение 6);</w:t>
            </w:r>
          </w:p>
          <w:p w:rsidR="00112B8F" w:rsidRPr="00112B8F" w:rsidRDefault="00BB6E11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610D3">
              <w:rPr>
                <w:rFonts w:ascii="Times New Roman" w:hAnsi="Times New Roman" w:cs="Times New Roman"/>
                <w:sz w:val="20"/>
                <w:szCs w:val="20"/>
              </w:rPr>
              <w:t xml:space="preserve">форма уведомления об </w:t>
            </w:r>
            <w:r w:rsidR="00112B8F">
              <w:rPr>
                <w:rFonts w:ascii="Times New Roman" w:hAnsi="Times New Roman" w:cs="Times New Roman"/>
                <w:sz w:val="20"/>
                <w:szCs w:val="20"/>
              </w:rPr>
              <w:t xml:space="preserve">отказе в признании </w:t>
            </w:r>
            <w:r w:rsidR="00112B8F" w:rsidRPr="00112B8F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</w:p>
          <w:p w:rsidR="008610D3" w:rsidRDefault="008610D3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9);</w:t>
            </w:r>
          </w:p>
          <w:p w:rsidR="00112B8F" w:rsidRPr="00112B8F" w:rsidRDefault="008610D3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</w:t>
            </w:r>
            <w:r w:rsidR="00112B8F">
              <w:rPr>
                <w:rFonts w:ascii="Times New Roman" w:hAnsi="Times New Roman" w:cs="Times New Roman"/>
                <w:sz w:val="20"/>
                <w:szCs w:val="20"/>
              </w:rPr>
              <w:t>отказе в признании</w:t>
            </w:r>
            <w:r w:rsidR="00112B8F" w:rsidRPr="00112B8F">
              <w:rPr>
                <w:rFonts w:ascii="Times New Roman" w:hAnsi="Times New Roman" w:cs="Times New Roman"/>
                <w:sz w:val="20"/>
                <w:szCs w:val="20"/>
              </w:rPr>
              <w:t xml:space="preserve"> нуждающимися</w:t>
            </w:r>
          </w:p>
          <w:p w:rsidR="00207F89" w:rsidRDefault="008610D3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</w:p>
          <w:p w:rsidR="008610D3" w:rsidRDefault="008610D3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</w:p>
        </w:tc>
      </w:tr>
      <w:tr w:rsidR="002664A3" w:rsidRPr="000B40A5" w:rsidTr="00A851A3">
        <w:tc>
          <w:tcPr>
            <w:tcW w:w="15134" w:type="dxa"/>
            <w:gridSpan w:val="7"/>
          </w:tcPr>
          <w:p w:rsidR="002664A3" w:rsidRPr="002664A3" w:rsidRDefault="002664A3" w:rsidP="00A851A3">
            <w:pPr>
              <w:ind w:left="4253" w:hanging="42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454D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51A3" w:rsidRPr="00A851A3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(направление) заявителю приказа управления и уведомления о признании нуждающимися в предоставлении жилых помещений членов молодой семьи либо приказа управления и уведомления об отказе в признании нуждающимися в предоставлении жилых помещений членов молодой семьи</w:t>
            </w:r>
          </w:p>
        </w:tc>
      </w:tr>
      <w:tr w:rsidR="002664A3" w:rsidRPr="000B40A5" w:rsidTr="00A851A3">
        <w:tc>
          <w:tcPr>
            <w:tcW w:w="641" w:type="dxa"/>
          </w:tcPr>
          <w:p w:rsidR="002664A3" w:rsidRDefault="00454D00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4D6D85" w:rsidRPr="004D6D85" w:rsidRDefault="004D6D85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заявителю </w:t>
            </w:r>
            <w:r w:rsidR="00842411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 xml:space="preserve"> о признании нуждающимися в предоставлении жилых помещений отдельных категорий граждан либо приказа управления и уведомления об отказе в признании нуждающимися в предоставлении жилых помещений </w:t>
            </w:r>
          </w:p>
          <w:p w:rsidR="002664A3" w:rsidRDefault="004D6D85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отдельных категорий граждан</w:t>
            </w:r>
          </w:p>
        </w:tc>
        <w:tc>
          <w:tcPr>
            <w:tcW w:w="4678" w:type="dxa"/>
          </w:tcPr>
          <w:p w:rsidR="004D6D85" w:rsidRPr="004D6D85" w:rsidRDefault="00842411" w:rsidP="004D6D8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4D6D85" w:rsidRPr="004D6D85">
              <w:rPr>
                <w:rFonts w:ascii="Times New Roman" w:hAnsi="Times New Roman" w:cs="Times New Roman"/>
                <w:sz w:val="20"/>
                <w:szCs w:val="20"/>
              </w:rPr>
              <w:t xml:space="preserve"> о признании нуждающимися в предоставлении жилых помещений </w:t>
            </w:r>
            <w:r w:rsidR="00A851A3">
              <w:rPr>
                <w:rFonts w:ascii="Times New Roman" w:hAnsi="Times New Roman" w:cs="Times New Roman"/>
                <w:sz w:val="20"/>
                <w:szCs w:val="20"/>
              </w:rPr>
              <w:t xml:space="preserve">членов молодой семьи </w:t>
            </w:r>
            <w:r w:rsidR="004D6D85" w:rsidRPr="004D6D85">
              <w:rPr>
                <w:rFonts w:ascii="Times New Roman" w:hAnsi="Times New Roman" w:cs="Times New Roman"/>
                <w:sz w:val="20"/>
                <w:szCs w:val="20"/>
              </w:rPr>
              <w:t xml:space="preserve">либо приказ управления и уведомление об отказе в признании нуждающимися в предоставлении жилых помещений </w:t>
            </w:r>
            <w:r w:rsidR="00A851A3">
              <w:rPr>
                <w:rFonts w:ascii="Times New Roman" w:hAnsi="Times New Roman" w:cs="Times New Roman"/>
                <w:sz w:val="20"/>
                <w:szCs w:val="20"/>
              </w:rPr>
              <w:t xml:space="preserve">членов молодой семьи </w:t>
            </w:r>
            <w:r w:rsidR="004D6D85" w:rsidRPr="004D6D85">
              <w:rPr>
                <w:rFonts w:ascii="Times New Roman" w:hAnsi="Times New Roman" w:cs="Times New Roman"/>
                <w:sz w:val="20"/>
                <w:szCs w:val="20"/>
              </w:rPr>
              <w:t>в течение 3 рабочих дней со дня его вынесения выдаются (направляются) заявителю одним из следующих способов:</w:t>
            </w:r>
          </w:p>
          <w:p w:rsidR="004D6D85" w:rsidRPr="004D6D85" w:rsidRDefault="004D6D85" w:rsidP="004D6D8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- непосредственно по месту подачи заявления;</w:t>
            </w:r>
          </w:p>
          <w:p w:rsidR="004D6D85" w:rsidRPr="004D6D85" w:rsidRDefault="004D6D85" w:rsidP="004D6D8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 xml:space="preserve">- посредством почтового отправления; </w:t>
            </w:r>
          </w:p>
          <w:p w:rsidR="004D6D85" w:rsidRDefault="004D6D85" w:rsidP="004D6D8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Воронежской области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4A3" w:rsidRPr="00206BD0" w:rsidRDefault="00A851A3" w:rsidP="004F73E7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При поступлении в управление заявления и прилагаемых документов через МФЦ зарегистрированный приказ и уведомление о признании нуждающимися в предоставлении жилых помещений членов молодой семьи (об отказе в признании нуждающимися в предоставлении жилых помещений членов молодой семьи) направляются с сопроводительным письмом в адрес МФЦ не позднее 1 рабочего дня, следующего за днем 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истрации указанных документов.</w:t>
            </w:r>
          </w:p>
        </w:tc>
        <w:tc>
          <w:tcPr>
            <w:tcW w:w="1559" w:type="dxa"/>
          </w:tcPr>
          <w:p w:rsidR="002664A3" w:rsidRDefault="00D90071" w:rsidP="00861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8610D3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701" w:type="dxa"/>
          </w:tcPr>
          <w:p w:rsidR="002664A3" w:rsidRPr="00D96B32" w:rsidRDefault="002664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</w:tcPr>
          <w:p w:rsidR="002664A3" w:rsidRDefault="00D90071" w:rsidP="00D96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E0DC2" w:rsidRDefault="00112B8F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8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0DC2">
              <w:rPr>
                <w:rFonts w:ascii="Times New Roman" w:hAnsi="Times New Roman" w:cs="Times New Roman"/>
                <w:sz w:val="20"/>
                <w:szCs w:val="20"/>
              </w:rPr>
              <w:t xml:space="preserve">образец приказа о признании нуждающимися (приложение 5); </w:t>
            </w:r>
          </w:p>
          <w:p w:rsidR="00112B8F" w:rsidRPr="00112B8F" w:rsidRDefault="006E0DC2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12B8F" w:rsidRPr="00112B8F">
              <w:rPr>
                <w:rFonts w:ascii="Times New Roman" w:hAnsi="Times New Roman" w:cs="Times New Roman"/>
                <w:sz w:val="20"/>
                <w:szCs w:val="20"/>
              </w:rPr>
              <w:t>форма уведо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мления о признании нуждающимися (приложение </w:t>
            </w:r>
            <w:r w:rsidR="00112B8F" w:rsidRPr="00112B8F">
              <w:rPr>
                <w:rFonts w:ascii="Times New Roman" w:hAnsi="Times New Roman" w:cs="Times New Roman"/>
                <w:sz w:val="20"/>
                <w:szCs w:val="20"/>
              </w:rPr>
              <w:t>7);</w:t>
            </w:r>
          </w:p>
          <w:p w:rsidR="00112B8F" w:rsidRPr="00112B8F" w:rsidRDefault="00112B8F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8F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 признании нуждающимися</w:t>
            </w:r>
          </w:p>
          <w:p w:rsidR="00112B8F" w:rsidRPr="00112B8F" w:rsidRDefault="006E0DC2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112B8F" w:rsidRPr="00112B8F">
              <w:rPr>
                <w:rFonts w:ascii="Times New Roman" w:hAnsi="Times New Roman" w:cs="Times New Roman"/>
                <w:sz w:val="20"/>
                <w:szCs w:val="20"/>
              </w:rPr>
              <w:t>8);</w:t>
            </w:r>
          </w:p>
          <w:p w:rsidR="006E0DC2" w:rsidRDefault="00112B8F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8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0DC2">
              <w:rPr>
                <w:rFonts w:ascii="Times New Roman" w:hAnsi="Times New Roman" w:cs="Times New Roman"/>
                <w:sz w:val="20"/>
                <w:szCs w:val="20"/>
              </w:rPr>
              <w:t>образец приказа об отказе в признании нуждающимися (приложение 6);</w:t>
            </w:r>
          </w:p>
          <w:p w:rsidR="00112B8F" w:rsidRPr="00112B8F" w:rsidRDefault="006E0DC2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12B8F" w:rsidRPr="00112B8F">
              <w:rPr>
                <w:rFonts w:ascii="Times New Roman" w:hAnsi="Times New Roman" w:cs="Times New Roman"/>
                <w:sz w:val="20"/>
                <w:szCs w:val="20"/>
              </w:rPr>
              <w:t>форма уведомления об отказе в признании нуждающимися</w:t>
            </w:r>
          </w:p>
          <w:p w:rsidR="00112B8F" w:rsidRPr="00112B8F" w:rsidRDefault="006E0DC2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112B8F" w:rsidRPr="00112B8F">
              <w:rPr>
                <w:rFonts w:ascii="Times New Roman" w:hAnsi="Times New Roman" w:cs="Times New Roman"/>
                <w:sz w:val="20"/>
                <w:szCs w:val="20"/>
              </w:rPr>
              <w:t>9);</w:t>
            </w:r>
          </w:p>
          <w:p w:rsidR="00112B8F" w:rsidRPr="00112B8F" w:rsidRDefault="00112B8F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8F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признании нуждающимися</w:t>
            </w:r>
          </w:p>
          <w:p w:rsidR="002664A3" w:rsidRDefault="006E0DC2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112B8F" w:rsidRPr="00112B8F"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</w:p>
        </w:tc>
      </w:tr>
    </w:tbl>
    <w:p w:rsidR="00206BD0" w:rsidRPr="00FA0091" w:rsidRDefault="00206BD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BD0" w:rsidRDefault="00206BD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DC2" w:rsidRDefault="006E0DC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DC2" w:rsidRDefault="006E0DC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DC2" w:rsidRDefault="006E0DC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DC2" w:rsidRDefault="006E0DC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D4F" w:rsidRDefault="00791D4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DBB" w:rsidRPr="00FA0091" w:rsidRDefault="00672DB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/>
      </w:tblPr>
      <w:tblGrid>
        <w:gridCol w:w="3936"/>
        <w:gridCol w:w="1201"/>
        <w:gridCol w:w="2342"/>
        <w:gridCol w:w="1843"/>
        <w:gridCol w:w="2835"/>
        <w:gridCol w:w="3119"/>
      </w:tblGrid>
      <w:tr w:rsidR="004E7B41" w:rsidRPr="00C10D5D" w:rsidTr="00112B8F">
        <w:tc>
          <w:tcPr>
            <w:tcW w:w="3936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01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112B8F">
        <w:tc>
          <w:tcPr>
            <w:tcW w:w="3936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1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7A4F2D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F2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A4F2D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A4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4E7B41" w:rsidRPr="00C10D5D" w:rsidTr="00112B8F">
        <w:tc>
          <w:tcPr>
            <w:tcW w:w="3936" w:type="dxa"/>
          </w:tcPr>
          <w:p w:rsidR="004E7B41" w:rsidRDefault="00244C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244C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201" w:type="dxa"/>
          </w:tcPr>
          <w:p w:rsidR="004E7B41" w:rsidRPr="00C10D5D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87633D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7B41" w:rsidRPr="00C10D5D" w:rsidRDefault="00187992" w:rsidP="00EE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4E7B41" w:rsidRPr="00C10D5D" w:rsidRDefault="00244C1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и муниципальных услуг Воронежской области</w:t>
            </w:r>
            <w:r w:rsidR="007E3DE0">
              <w:t xml:space="preserve"> </w:t>
            </w:r>
            <w:r w:rsidR="007E3DE0" w:rsidRPr="007E3DE0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3119" w:type="dxa"/>
          </w:tcPr>
          <w:p w:rsidR="004E7B41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244C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6E0D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0DC2" w:rsidRPr="00C10D5D" w:rsidRDefault="006E0DC2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C2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</w:tr>
    </w:tbl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DC2" w:rsidRDefault="006E0DC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F14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C91F14" w:rsidRDefault="00C91F14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 (форма заявления)</w:t>
      </w:r>
    </w:p>
    <w:p w:rsidR="00C91F14" w:rsidRDefault="00C91F14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5220DD">
        <w:rPr>
          <w:rFonts w:ascii="Times New Roman" w:hAnsi="Times New Roman" w:cs="Times New Roman"/>
          <w:sz w:val="20"/>
          <w:szCs w:val="20"/>
        </w:rPr>
        <w:t>риложение</w:t>
      </w:r>
      <w:r w:rsidR="00207F89">
        <w:rPr>
          <w:rFonts w:ascii="Times New Roman" w:hAnsi="Times New Roman" w:cs="Times New Roman"/>
          <w:sz w:val="20"/>
          <w:szCs w:val="20"/>
        </w:rPr>
        <w:t xml:space="preserve"> </w:t>
      </w:r>
      <w:r w:rsidR="00DB63A4">
        <w:rPr>
          <w:rFonts w:ascii="Times New Roman" w:hAnsi="Times New Roman" w:cs="Times New Roman"/>
          <w:sz w:val="20"/>
          <w:szCs w:val="20"/>
        </w:rPr>
        <w:t xml:space="preserve">2 (образец </w:t>
      </w:r>
      <w:r w:rsidR="0091148A">
        <w:rPr>
          <w:rFonts w:ascii="Times New Roman" w:hAnsi="Times New Roman" w:cs="Times New Roman"/>
          <w:sz w:val="20"/>
          <w:szCs w:val="20"/>
        </w:rPr>
        <w:t>заявления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7633D" w:rsidRDefault="006C623F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  <w:r w:rsidR="0087633D">
        <w:rPr>
          <w:rFonts w:ascii="Times New Roman" w:hAnsi="Times New Roman" w:cs="Times New Roman"/>
          <w:sz w:val="20"/>
          <w:szCs w:val="20"/>
        </w:rPr>
        <w:t xml:space="preserve"> (форма запроса в </w:t>
      </w:r>
      <w:proofErr w:type="spellStart"/>
      <w:r w:rsidR="0087633D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="0087633D">
        <w:rPr>
          <w:rFonts w:ascii="Times New Roman" w:hAnsi="Times New Roman" w:cs="Times New Roman"/>
          <w:sz w:val="20"/>
          <w:szCs w:val="20"/>
        </w:rPr>
        <w:t xml:space="preserve"> на получение выписки из ЕГРП)</w:t>
      </w:r>
    </w:p>
    <w:p w:rsidR="0087633D" w:rsidRDefault="006C623F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207F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</w:t>
      </w:r>
      <w:r w:rsidR="0087633D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87633D" w:rsidRPr="0087633D">
        <w:rPr>
          <w:rFonts w:ascii="Times New Roman" w:hAnsi="Times New Roman" w:cs="Times New Roman"/>
          <w:sz w:val="20"/>
          <w:szCs w:val="20"/>
        </w:rPr>
        <w:t xml:space="preserve">запроса в </w:t>
      </w:r>
      <w:proofErr w:type="spellStart"/>
      <w:r w:rsidR="0087633D" w:rsidRPr="0087633D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="0087633D" w:rsidRPr="0087633D">
        <w:rPr>
          <w:rFonts w:ascii="Times New Roman" w:hAnsi="Times New Roman" w:cs="Times New Roman"/>
          <w:sz w:val="20"/>
          <w:szCs w:val="20"/>
        </w:rPr>
        <w:t xml:space="preserve"> на получение выписки из ЕГРП)</w:t>
      </w:r>
    </w:p>
    <w:p w:rsidR="00462BBA" w:rsidRDefault="008610D3" w:rsidP="00112B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5 (образец приказа </w:t>
      </w:r>
      <w:r w:rsidR="00112B8F">
        <w:rPr>
          <w:rFonts w:ascii="Times New Roman" w:hAnsi="Times New Roman" w:cs="Times New Roman"/>
          <w:sz w:val="20"/>
          <w:szCs w:val="20"/>
        </w:rPr>
        <w:t xml:space="preserve">о признании нуждающимися </w:t>
      </w:r>
      <w:r w:rsidR="00112B8F" w:rsidRPr="00112B8F">
        <w:rPr>
          <w:rFonts w:ascii="Times New Roman" w:hAnsi="Times New Roman" w:cs="Times New Roman"/>
          <w:sz w:val="20"/>
          <w:szCs w:val="20"/>
        </w:rPr>
        <w:t>в предоставлении жилых помещений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610D3" w:rsidRDefault="005220DD" w:rsidP="00112B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207F89">
        <w:rPr>
          <w:rFonts w:ascii="Times New Roman" w:hAnsi="Times New Roman" w:cs="Times New Roman"/>
          <w:sz w:val="20"/>
          <w:szCs w:val="20"/>
        </w:rPr>
        <w:t xml:space="preserve"> </w:t>
      </w:r>
      <w:r w:rsidR="00112B8F">
        <w:rPr>
          <w:rFonts w:ascii="Times New Roman" w:hAnsi="Times New Roman" w:cs="Times New Roman"/>
          <w:sz w:val="20"/>
          <w:szCs w:val="20"/>
        </w:rPr>
        <w:t xml:space="preserve">6 (образец приказа об отказе в признании нуждающимися </w:t>
      </w:r>
      <w:r w:rsidR="00112B8F" w:rsidRPr="00112B8F">
        <w:rPr>
          <w:rFonts w:ascii="Times New Roman" w:hAnsi="Times New Roman" w:cs="Times New Roman"/>
          <w:sz w:val="20"/>
          <w:szCs w:val="20"/>
        </w:rPr>
        <w:t>в предоставлении жилых помещений</w:t>
      </w:r>
      <w:r w:rsidR="008610D3">
        <w:rPr>
          <w:rFonts w:ascii="Times New Roman" w:hAnsi="Times New Roman" w:cs="Times New Roman"/>
          <w:sz w:val="20"/>
          <w:szCs w:val="20"/>
        </w:rPr>
        <w:t>)</w:t>
      </w:r>
    </w:p>
    <w:p w:rsidR="008610D3" w:rsidRDefault="005220DD" w:rsidP="00112B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207F89">
        <w:rPr>
          <w:rFonts w:ascii="Times New Roman" w:hAnsi="Times New Roman" w:cs="Times New Roman"/>
          <w:sz w:val="20"/>
          <w:szCs w:val="20"/>
        </w:rPr>
        <w:t xml:space="preserve"> </w:t>
      </w:r>
      <w:r w:rsidR="008610D3">
        <w:rPr>
          <w:rFonts w:ascii="Times New Roman" w:hAnsi="Times New Roman" w:cs="Times New Roman"/>
          <w:sz w:val="20"/>
          <w:szCs w:val="20"/>
        </w:rPr>
        <w:t xml:space="preserve">7 (форма уведомления </w:t>
      </w:r>
      <w:r w:rsidR="00112B8F">
        <w:rPr>
          <w:rFonts w:ascii="Times New Roman" w:hAnsi="Times New Roman" w:cs="Times New Roman"/>
          <w:sz w:val="20"/>
          <w:szCs w:val="20"/>
        </w:rPr>
        <w:t xml:space="preserve">о признании нуждающимися </w:t>
      </w:r>
      <w:r w:rsidR="00112B8F" w:rsidRPr="00112B8F">
        <w:rPr>
          <w:rFonts w:ascii="Times New Roman" w:hAnsi="Times New Roman" w:cs="Times New Roman"/>
          <w:sz w:val="20"/>
          <w:szCs w:val="20"/>
        </w:rPr>
        <w:t>в предоставлении жилых помещений</w:t>
      </w:r>
      <w:r w:rsidR="008610D3">
        <w:rPr>
          <w:rFonts w:ascii="Times New Roman" w:hAnsi="Times New Roman" w:cs="Times New Roman"/>
          <w:sz w:val="20"/>
          <w:szCs w:val="20"/>
        </w:rPr>
        <w:t>)</w:t>
      </w:r>
    </w:p>
    <w:p w:rsidR="008610D3" w:rsidRDefault="005220DD" w:rsidP="00112B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207F89">
        <w:rPr>
          <w:rFonts w:ascii="Times New Roman" w:hAnsi="Times New Roman" w:cs="Times New Roman"/>
          <w:sz w:val="20"/>
          <w:szCs w:val="20"/>
        </w:rPr>
        <w:t xml:space="preserve"> </w:t>
      </w:r>
      <w:r w:rsidR="008610D3">
        <w:rPr>
          <w:rFonts w:ascii="Times New Roman" w:hAnsi="Times New Roman" w:cs="Times New Roman"/>
          <w:sz w:val="20"/>
          <w:szCs w:val="20"/>
        </w:rPr>
        <w:t>8 (</w:t>
      </w:r>
      <w:r w:rsidR="00F84E61">
        <w:rPr>
          <w:rFonts w:ascii="Times New Roman" w:hAnsi="Times New Roman" w:cs="Times New Roman"/>
          <w:sz w:val="20"/>
          <w:szCs w:val="20"/>
        </w:rPr>
        <w:t xml:space="preserve">образец уведомления </w:t>
      </w:r>
      <w:r w:rsidR="00112B8F">
        <w:rPr>
          <w:rFonts w:ascii="Times New Roman" w:hAnsi="Times New Roman" w:cs="Times New Roman"/>
          <w:sz w:val="20"/>
          <w:szCs w:val="20"/>
        </w:rPr>
        <w:t xml:space="preserve">о признании нуждающимися </w:t>
      </w:r>
      <w:r w:rsidR="00112B8F" w:rsidRPr="00112B8F">
        <w:rPr>
          <w:rFonts w:ascii="Times New Roman" w:hAnsi="Times New Roman" w:cs="Times New Roman"/>
          <w:sz w:val="20"/>
          <w:szCs w:val="20"/>
        </w:rPr>
        <w:t>в предоставлении жилых помещений</w:t>
      </w:r>
      <w:r w:rsidR="00F84E61">
        <w:rPr>
          <w:rFonts w:ascii="Times New Roman" w:hAnsi="Times New Roman" w:cs="Times New Roman"/>
          <w:sz w:val="20"/>
          <w:szCs w:val="20"/>
        </w:rPr>
        <w:t>)</w:t>
      </w:r>
    </w:p>
    <w:p w:rsidR="00F84E61" w:rsidRDefault="005220DD" w:rsidP="00112B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207F89">
        <w:rPr>
          <w:rFonts w:ascii="Times New Roman" w:hAnsi="Times New Roman" w:cs="Times New Roman"/>
          <w:sz w:val="20"/>
          <w:szCs w:val="20"/>
        </w:rPr>
        <w:t xml:space="preserve"> </w:t>
      </w:r>
      <w:r w:rsidR="00F84E61">
        <w:rPr>
          <w:rFonts w:ascii="Times New Roman" w:hAnsi="Times New Roman" w:cs="Times New Roman"/>
          <w:sz w:val="20"/>
          <w:szCs w:val="20"/>
        </w:rPr>
        <w:t>9</w:t>
      </w:r>
      <w:r w:rsidR="00112B8F">
        <w:rPr>
          <w:rFonts w:ascii="Times New Roman" w:hAnsi="Times New Roman" w:cs="Times New Roman"/>
          <w:sz w:val="20"/>
          <w:szCs w:val="20"/>
        </w:rPr>
        <w:t xml:space="preserve"> (форма уведомления об отказе в признании нуждающимися </w:t>
      </w:r>
      <w:r w:rsidR="00112B8F" w:rsidRPr="00112B8F">
        <w:rPr>
          <w:rFonts w:ascii="Times New Roman" w:hAnsi="Times New Roman" w:cs="Times New Roman"/>
          <w:sz w:val="20"/>
          <w:szCs w:val="20"/>
        </w:rPr>
        <w:t>в предоставлении жилых помещений</w:t>
      </w:r>
      <w:r w:rsidR="00F84E61">
        <w:rPr>
          <w:rFonts w:ascii="Times New Roman" w:hAnsi="Times New Roman" w:cs="Times New Roman"/>
          <w:sz w:val="20"/>
          <w:szCs w:val="20"/>
        </w:rPr>
        <w:t>)</w:t>
      </w:r>
    </w:p>
    <w:p w:rsidR="00F84E61" w:rsidRDefault="00F84E61" w:rsidP="00112B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10 (</w:t>
      </w:r>
      <w:r w:rsidR="00112B8F">
        <w:rPr>
          <w:rFonts w:ascii="Times New Roman" w:hAnsi="Times New Roman" w:cs="Times New Roman"/>
          <w:sz w:val="20"/>
          <w:szCs w:val="20"/>
        </w:rPr>
        <w:t xml:space="preserve">образец уведомления об отказе в признании нуждающимися </w:t>
      </w:r>
      <w:r w:rsidR="00112B8F" w:rsidRPr="00112B8F">
        <w:rPr>
          <w:rFonts w:ascii="Times New Roman" w:hAnsi="Times New Roman" w:cs="Times New Roman"/>
          <w:sz w:val="20"/>
          <w:szCs w:val="20"/>
        </w:rPr>
        <w:t>в предоставлении жилых помещений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84E61" w:rsidRDefault="00F84E61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207F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11 (форма расписки)</w:t>
      </w:r>
    </w:p>
    <w:p w:rsidR="00E778D5" w:rsidRDefault="00F84E61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4F73E7">
        <w:rPr>
          <w:rFonts w:ascii="Times New Roman" w:hAnsi="Times New Roman" w:cs="Times New Roman"/>
          <w:sz w:val="20"/>
          <w:szCs w:val="20"/>
        </w:rPr>
        <w:t>риложение 12 (образец расписки)</w:t>
      </w:r>
    </w:p>
    <w:p w:rsidR="004F73E7" w:rsidRDefault="004F73E7" w:rsidP="004F73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13 (форма книги регистрации заявлений) </w:t>
      </w:r>
    </w:p>
    <w:p w:rsidR="004F73E7" w:rsidRDefault="004F73E7" w:rsidP="004F73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3E7" w:rsidRDefault="004F73E7" w:rsidP="004F73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3E7" w:rsidRDefault="004F73E7" w:rsidP="004F73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F73E7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84E61" w:rsidRPr="0002099F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8288C" w:rsidRPr="0002099F">
        <w:rPr>
          <w:rFonts w:ascii="Times New Roman" w:hAnsi="Times New Roman" w:cs="Times New Roman"/>
          <w:sz w:val="24"/>
          <w:szCs w:val="24"/>
        </w:rPr>
        <w:t>№</w:t>
      </w:r>
      <w:r w:rsidR="00223BE0" w:rsidRPr="0002099F">
        <w:rPr>
          <w:rFonts w:ascii="Times New Roman" w:hAnsi="Times New Roman" w:cs="Times New Roman"/>
          <w:sz w:val="24"/>
          <w:szCs w:val="24"/>
        </w:rPr>
        <w:t xml:space="preserve"> </w:t>
      </w:r>
      <w:r w:rsidRPr="0002099F">
        <w:rPr>
          <w:rFonts w:ascii="Times New Roman" w:hAnsi="Times New Roman" w:cs="Times New Roman"/>
          <w:sz w:val="24"/>
          <w:szCs w:val="24"/>
        </w:rPr>
        <w:t>1</w:t>
      </w:r>
    </w:p>
    <w:p w:rsidR="00F84E61" w:rsidRPr="0002099F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4D6D85" w:rsidRPr="004D6D85" w:rsidRDefault="004211FA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Главе </w:t>
      </w:r>
      <w:r w:rsidR="00842411">
        <w:rPr>
          <w:rFonts w:ascii="Times New Roman" w:eastAsia="Times New Roman" w:hAnsi="Times New Roman" w:cs="Arial"/>
          <w:sz w:val="28"/>
          <w:szCs w:val="28"/>
          <w:lang w:eastAsia="ru-RU"/>
        </w:rPr>
        <w:t>Елань-Коленовского городского поселения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от _____________________________________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4D6D85">
        <w:rPr>
          <w:rFonts w:ascii="Times New Roman" w:eastAsia="Times New Roman" w:hAnsi="Times New Roman" w:cs="Arial"/>
          <w:sz w:val="16"/>
          <w:szCs w:val="16"/>
          <w:lang w:eastAsia="ru-RU"/>
        </w:rPr>
        <w:t>(Ф.И.О. заявителя)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______________________________________,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проживающего(ей) по адресу: _______________________________________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документ, удостоверяющий личность: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4D6D85">
        <w:rPr>
          <w:rFonts w:ascii="Times New Roman" w:eastAsia="Times New Roman" w:hAnsi="Times New Roman" w:cs="Arial"/>
          <w:sz w:val="16"/>
          <w:szCs w:val="16"/>
          <w:lang w:eastAsia="ru-RU"/>
        </w:rPr>
        <w:t>(серия, номер, дата выдачи, кем выдан)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тел.: _________________________________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ЗАЯВЛЕНИЕ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о признании нуждающимися в предоставлении жилых помещений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D6D85" w:rsidRPr="004D6D85" w:rsidRDefault="00BA2531" w:rsidP="00BA2531">
      <w:pPr>
        <w:tabs>
          <w:tab w:val="left" w:pos="1500"/>
          <w:tab w:val="left" w:pos="5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признать нуждающимися в </w:t>
      </w:r>
      <w:r w:rsidRPr="00BA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тавлении жилых помещений членов </w:t>
      </w:r>
      <w:r w:rsidRPr="00BA2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молодой семьи.</w:t>
      </w:r>
    </w:p>
    <w:p w:rsidR="004D6D85" w:rsidRPr="004D6D85" w:rsidRDefault="004D6D85" w:rsidP="004D6D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6D85" w:rsidRPr="004D6D85" w:rsidRDefault="004D6D85" w:rsidP="004D6D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Сведения о составе семьи:</w:t>
      </w:r>
    </w:p>
    <w:p w:rsidR="004D6D85" w:rsidRDefault="004D6D85" w:rsidP="004D6D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23"/>
        <w:gridCol w:w="1463"/>
        <w:gridCol w:w="1984"/>
        <w:gridCol w:w="1560"/>
        <w:gridCol w:w="1701"/>
      </w:tblGrid>
      <w:tr w:rsidR="004F73E7" w:rsidRPr="004F73E7" w:rsidTr="00D635DA">
        <w:tc>
          <w:tcPr>
            <w:tcW w:w="675" w:type="dxa"/>
            <w:shd w:val="clear" w:color="auto" w:fill="auto"/>
            <w:vAlign w:val="center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</w:p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>членов молодой семьи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</w:p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>(серия, номер, дата выдачи, кем выдан)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(указывается по желанию)</w:t>
            </w:r>
          </w:p>
        </w:tc>
      </w:tr>
      <w:tr w:rsidR="004F73E7" w:rsidRPr="004F73E7" w:rsidTr="00D635DA">
        <w:tc>
          <w:tcPr>
            <w:tcW w:w="675" w:type="dxa"/>
            <w:shd w:val="clear" w:color="auto" w:fill="auto"/>
          </w:tcPr>
          <w:p w:rsidR="004F73E7" w:rsidRPr="004F73E7" w:rsidRDefault="004F73E7" w:rsidP="004F73E7">
            <w:pPr>
              <w:numPr>
                <w:ilvl w:val="0"/>
                <w:numId w:val="11"/>
              </w:numPr>
              <w:spacing w:after="0" w:line="240" w:lineRule="auto"/>
              <w:ind w:left="426" w:right="-3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3E7" w:rsidRPr="004F73E7" w:rsidTr="00D635DA">
        <w:tc>
          <w:tcPr>
            <w:tcW w:w="675" w:type="dxa"/>
            <w:shd w:val="clear" w:color="auto" w:fill="auto"/>
          </w:tcPr>
          <w:p w:rsidR="004F73E7" w:rsidRPr="004F73E7" w:rsidRDefault="004F73E7" w:rsidP="004F73E7">
            <w:pPr>
              <w:numPr>
                <w:ilvl w:val="0"/>
                <w:numId w:val="11"/>
              </w:numPr>
              <w:spacing w:after="0" w:line="240" w:lineRule="auto"/>
              <w:ind w:left="426" w:right="-3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3E7" w:rsidRPr="004F73E7" w:rsidTr="00D635DA">
        <w:tc>
          <w:tcPr>
            <w:tcW w:w="675" w:type="dxa"/>
            <w:shd w:val="clear" w:color="auto" w:fill="auto"/>
          </w:tcPr>
          <w:p w:rsidR="004F73E7" w:rsidRPr="004F73E7" w:rsidRDefault="004F73E7" w:rsidP="004F73E7">
            <w:pPr>
              <w:numPr>
                <w:ilvl w:val="0"/>
                <w:numId w:val="11"/>
              </w:numPr>
              <w:spacing w:after="0" w:line="240" w:lineRule="auto"/>
              <w:ind w:left="426" w:right="-3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73E7" w:rsidRPr="004D6D85" w:rsidRDefault="004F73E7" w:rsidP="004F7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документы согласно перечню (приложение к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заявлению) в количестве _________________________________ экземпляров.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D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(прописью)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члены моей семьи предупреждены об ответственности, предусмотренной законодательством, за предоставление недостоверных сведений. Даем согласие на проведение проверки представленных сведений.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27.07.2006     № 152-ФЗ «О персональных данных» даем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</w:t>
      </w:r>
      <w:r w:rsidRPr="004D6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Федерации) предоставленных выше персональных данных. Настоящее согласие дано бессрочно.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Подписи заявителя и совершеннолетних членов семьи: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____________________        _____________        «___» ___________ 20___ г.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D85">
        <w:rPr>
          <w:rFonts w:ascii="Times New Roman" w:eastAsia="Calibri" w:hAnsi="Times New Roman" w:cs="Times New Roman"/>
          <w:sz w:val="24"/>
          <w:szCs w:val="24"/>
        </w:rPr>
        <w:t xml:space="preserve">       (Ф.И.О. заявителя)                       (подпись)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____________________        _____________        «___» ___________ 20___ г.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D85">
        <w:rPr>
          <w:rFonts w:ascii="Times New Roman" w:eastAsia="Calibri" w:hAnsi="Times New Roman" w:cs="Times New Roman"/>
          <w:sz w:val="24"/>
          <w:szCs w:val="24"/>
        </w:rPr>
        <w:t xml:space="preserve">       (Ф.И.О. члена семьи)                   (подпись)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____________________        _____________        «___» ___________ 20___ г.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D85">
        <w:rPr>
          <w:rFonts w:ascii="Times New Roman" w:eastAsia="Calibri" w:hAnsi="Times New Roman" w:cs="Times New Roman"/>
          <w:sz w:val="24"/>
          <w:szCs w:val="24"/>
        </w:rPr>
        <w:t xml:space="preserve">       (Ф.И.О. члена семьи)                   (подпись)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8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(следующие позиции заполняются должностным лицом, принявшим заявление)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D85" w:rsidRPr="004D6D85" w:rsidRDefault="004D6D85" w:rsidP="004D6D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Документы представлены «___» __________ 20___ г.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Входящий номер регистрации заявления _______________________________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_________________       __________________________          _______________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D6D85">
        <w:rPr>
          <w:rFonts w:ascii="Times New Roman" w:eastAsia="Calibri" w:hAnsi="Times New Roman" w:cs="Times New Roman"/>
          <w:sz w:val="24"/>
          <w:szCs w:val="24"/>
        </w:rPr>
        <w:t>(должность)                       (Ф.И.О. должностного лица,                           (подпись)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D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принявшего заявление)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D6D85" w:rsidRPr="004D6D85" w:rsidRDefault="004D6D85" w:rsidP="004D6D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Выдана расписка в получении документов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Расписку получил «___» ____________ 20___ г.      ___________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D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(подпись заявителя)</w:t>
      </w:r>
    </w:p>
    <w:p w:rsidR="00F84E61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E61" w:rsidRPr="00206BD0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E61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E61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E61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E61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E61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E61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E61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E61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E61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E61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E61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58B7" w:rsidRDefault="006758B7" w:rsidP="00FF62CF">
      <w:pPr>
        <w:rPr>
          <w:rFonts w:ascii="Times New Roman" w:hAnsi="Times New Roman" w:cs="Times New Roman"/>
          <w:sz w:val="24"/>
          <w:szCs w:val="24"/>
        </w:rPr>
      </w:pPr>
    </w:p>
    <w:p w:rsidR="00F84E61" w:rsidRPr="0002099F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81F7A" w:rsidRPr="0002099F">
        <w:rPr>
          <w:rFonts w:ascii="Times New Roman" w:hAnsi="Times New Roman" w:cs="Times New Roman"/>
          <w:sz w:val="24"/>
          <w:szCs w:val="24"/>
        </w:rPr>
        <w:t>№</w:t>
      </w:r>
      <w:r w:rsidR="00223BE0" w:rsidRPr="0002099F">
        <w:rPr>
          <w:rFonts w:ascii="Times New Roman" w:hAnsi="Times New Roman" w:cs="Times New Roman"/>
          <w:sz w:val="24"/>
          <w:szCs w:val="24"/>
        </w:rPr>
        <w:t xml:space="preserve"> </w:t>
      </w:r>
      <w:r w:rsidRPr="0002099F">
        <w:rPr>
          <w:rFonts w:ascii="Times New Roman" w:hAnsi="Times New Roman" w:cs="Times New Roman"/>
          <w:sz w:val="24"/>
          <w:szCs w:val="24"/>
        </w:rPr>
        <w:t>2</w:t>
      </w:r>
    </w:p>
    <w:p w:rsidR="00F84E61" w:rsidRDefault="00F84E61" w:rsidP="00E778D5">
      <w:pPr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Руководителю управления жилищных отношений администрации городского округа город Воронеж</w:t>
      </w:r>
    </w:p>
    <w:p w:rsidR="004D6D85" w:rsidRPr="004D6D85" w:rsidRDefault="004D6D85" w:rsidP="004D6D85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___</w:t>
      </w: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___</w:t>
      </w:r>
      <w:r w:rsidRPr="004D6D85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FF62CF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 xml:space="preserve">О.Ю. </w:t>
      </w:r>
      <w:proofErr w:type="spellStart"/>
      <w:r w:rsidRPr="00FF62CF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Зацепину</w:t>
      </w:r>
      <w:proofErr w:type="spellEnd"/>
      <w:r w:rsidRPr="004D6D85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____________________</w:t>
      </w:r>
    </w:p>
    <w:p w:rsidR="004D6D85" w:rsidRPr="003D65F1" w:rsidRDefault="003D65F1" w:rsidP="003D65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от </w:t>
      </w:r>
      <w:r w:rsidRPr="003D65F1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 </w:t>
      </w:r>
      <w:r w:rsidRPr="003D65F1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>
        <w:rPr>
          <w:rFonts w:ascii="Times New Roman" w:eastAsia="Calibri" w:hAnsi="Times New Roman" w:cs="Times New Roman"/>
          <w:i/>
          <w:color w:val="0000FF"/>
          <w:sz w:val="28"/>
          <w:szCs w:val="28"/>
        </w:rPr>
        <w:t>_____________</w:t>
      </w:r>
    </w:p>
    <w:p w:rsidR="004D6D85" w:rsidRPr="003D65F1" w:rsidRDefault="003D65F1" w:rsidP="003D65F1">
      <w:pPr>
        <w:tabs>
          <w:tab w:val="left" w:pos="1500"/>
          <w:tab w:val="left" w:pos="5895"/>
        </w:tabs>
        <w:spacing w:before="60" w:after="0" w:line="240" w:lineRule="auto"/>
        <w:ind w:left="3828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16"/>
          <w:szCs w:val="16"/>
          <w:lang w:eastAsia="ru-RU"/>
        </w:rPr>
        <w:t>(Ф.И.О. заявителя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)</w:t>
      </w:r>
    </w:p>
    <w:p w:rsidR="004D6D85" w:rsidRPr="003D65F1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проживающего(ей) по адресу: </w:t>
      </w:r>
      <w:r w:rsidR="003D65F1">
        <w:rPr>
          <w:rFonts w:ascii="Times New Roman" w:eastAsia="Times New Roman" w:hAnsi="Times New Roman" w:cs="Arial"/>
          <w:i/>
          <w:color w:val="0000FF"/>
          <w:sz w:val="28"/>
          <w:szCs w:val="28"/>
          <w:lang w:eastAsia="ru-RU"/>
        </w:rPr>
        <w:t>г. Воронеж, _____</w:t>
      </w:r>
      <w:r w:rsidR="003D65F1" w:rsidRPr="003D65F1">
        <w:rPr>
          <w:i/>
          <w:color w:val="0000FF"/>
        </w:rPr>
        <w:t xml:space="preserve"> </w:t>
      </w:r>
      <w:r w:rsidR="003D65F1" w:rsidRPr="003D65F1">
        <w:rPr>
          <w:rFonts w:ascii="Times New Roman" w:eastAsia="Times New Roman" w:hAnsi="Times New Roman" w:cs="Arial"/>
          <w:i/>
          <w:color w:val="0000FF"/>
          <w:sz w:val="28"/>
          <w:szCs w:val="28"/>
          <w:u w:val="single"/>
          <w:lang w:eastAsia="ru-RU"/>
        </w:rPr>
        <w:t>г. Воронеж, ул. Свердлова, д. ХХ, кв. Х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документ, удостоверяющий личность:</w:t>
      </w:r>
    </w:p>
    <w:p w:rsidR="003D65F1" w:rsidRDefault="004D6D85" w:rsidP="003D65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_</w:t>
      </w:r>
      <w:r w:rsidR="003D65F1" w:rsidRPr="003D65F1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="003D65F1" w:rsidRPr="00FF62CF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паспорт ХХХХ ХХХХХХ, выдан 18.02.2010 </w:t>
      </w:r>
    </w:p>
    <w:p w:rsidR="003D65F1" w:rsidRDefault="003D65F1" w:rsidP="003D65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FF62CF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отделом УФМС РФ по Воронежской области </w:t>
      </w:r>
    </w:p>
    <w:p w:rsidR="004D6D85" w:rsidRPr="003D65F1" w:rsidRDefault="003D65F1" w:rsidP="003D65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62CF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Коминтерновского района г. Воронежа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4D6D85">
        <w:rPr>
          <w:rFonts w:ascii="Times New Roman" w:eastAsia="Times New Roman" w:hAnsi="Times New Roman" w:cs="Arial"/>
          <w:sz w:val="16"/>
          <w:szCs w:val="16"/>
          <w:lang w:eastAsia="ru-RU"/>
        </w:rPr>
        <w:t>(серия, номер, дата выдачи, кем выдан)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тел.: _____</w:t>
      </w:r>
      <w:r w:rsidR="003D65F1">
        <w:rPr>
          <w:rFonts w:ascii="Times New Roman" w:eastAsia="Times New Roman" w:hAnsi="Times New Roman" w:cs="Arial"/>
          <w:sz w:val="28"/>
          <w:szCs w:val="28"/>
          <w:lang w:eastAsia="ru-RU"/>
        </w:rPr>
        <w:t>__</w:t>
      </w: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_</w:t>
      </w:r>
      <w:r w:rsidR="003D65F1" w:rsidRPr="00FF62CF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8-800-700-11-22</w:t>
      </w:r>
      <w:r w:rsidR="003D65F1" w:rsidRPr="00FF62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="003D6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ЗАЯВЛЕНИЕ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Arial"/>
          <w:sz w:val="28"/>
          <w:szCs w:val="28"/>
          <w:lang w:eastAsia="ru-RU"/>
        </w:rPr>
        <w:t>о признании нуждающимися в предоставлении жилых помещений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D6D85" w:rsidRPr="004D6D85" w:rsidRDefault="00BA2531" w:rsidP="00BA2531">
      <w:pPr>
        <w:tabs>
          <w:tab w:val="left" w:pos="1500"/>
          <w:tab w:val="left" w:pos="5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признать нуждающимися в</w:t>
      </w:r>
      <w:r w:rsidRPr="00BA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тавлении жилых помещений членов </w:t>
      </w:r>
      <w:r w:rsidRPr="00BA2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молодой семьи.</w:t>
      </w:r>
    </w:p>
    <w:p w:rsidR="004D6D85" w:rsidRPr="004D6D85" w:rsidRDefault="004D6D85" w:rsidP="004D6D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6D85" w:rsidRDefault="004D6D85" w:rsidP="004D6D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Сведения о составе семьи:</w:t>
      </w:r>
    </w:p>
    <w:p w:rsidR="004F73E7" w:rsidRPr="004D6D85" w:rsidRDefault="004F73E7" w:rsidP="004D6D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23"/>
        <w:gridCol w:w="1463"/>
        <w:gridCol w:w="1984"/>
        <w:gridCol w:w="1560"/>
        <w:gridCol w:w="1701"/>
      </w:tblGrid>
      <w:tr w:rsidR="004F73E7" w:rsidRPr="004F73E7" w:rsidTr="00D635DA">
        <w:tc>
          <w:tcPr>
            <w:tcW w:w="675" w:type="dxa"/>
            <w:shd w:val="clear" w:color="auto" w:fill="auto"/>
            <w:vAlign w:val="center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</w:p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>членов молодой семьи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</w:p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>(серия, номер, дата выдачи, кем выдан)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3E7" w:rsidRPr="004F73E7" w:rsidRDefault="004F73E7" w:rsidP="004F7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E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(указывается по желанию)</w:t>
            </w:r>
          </w:p>
        </w:tc>
      </w:tr>
      <w:tr w:rsidR="004F73E7" w:rsidRPr="004F73E7" w:rsidTr="00D635DA">
        <w:tc>
          <w:tcPr>
            <w:tcW w:w="675" w:type="dxa"/>
            <w:shd w:val="clear" w:color="auto" w:fill="auto"/>
          </w:tcPr>
          <w:p w:rsidR="004F73E7" w:rsidRPr="004F73E7" w:rsidRDefault="004F73E7" w:rsidP="004F73E7">
            <w:pPr>
              <w:numPr>
                <w:ilvl w:val="0"/>
                <w:numId w:val="12"/>
              </w:numPr>
              <w:spacing w:after="0" w:line="240" w:lineRule="auto"/>
              <w:ind w:right="-391" w:hanging="5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Иванова Мария Петровна</w:t>
            </w:r>
          </w:p>
        </w:tc>
        <w:tc>
          <w:tcPr>
            <w:tcW w:w="1463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10.04.1989</w:t>
            </w:r>
          </w:p>
        </w:tc>
        <w:tc>
          <w:tcPr>
            <w:tcW w:w="1984" w:type="dxa"/>
          </w:tcPr>
          <w:p w:rsidR="004F73E7" w:rsidRDefault="004F73E7" w:rsidP="004F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серия 1111, </w:t>
            </w:r>
          </w:p>
          <w:p w:rsidR="004F73E7" w:rsidRDefault="004F73E7" w:rsidP="004F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номер 111111</w:t>
            </w:r>
          </w:p>
          <w:p w:rsidR="004F73E7" w:rsidRDefault="004F73E7" w:rsidP="004F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выдан о</w:t>
            </w: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тделом УФМС РФ по Воронежской области Коминтерновского района г. Воронежа</w:t>
            </w:r>
          </w:p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560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г. Воронеж, ул. Свердлова, д. ХХ, кв. Х</w:t>
            </w:r>
          </w:p>
        </w:tc>
        <w:tc>
          <w:tcPr>
            <w:tcW w:w="1701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4F73E7"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  <w:lang w:val="en-US"/>
              </w:rPr>
              <w:t>name@mail.ru</w:t>
            </w:r>
          </w:p>
        </w:tc>
      </w:tr>
      <w:tr w:rsidR="004F73E7" w:rsidRPr="004F73E7" w:rsidTr="00D635DA">
        <w:tc>
          <w:tcPr>
            <w:tcW w:w="675" w:type="dxa"/>
            <w:shd w:val="clear" w:color="auto" w:fill="auto"/>
          </w:tcPr>
          <w:p w:rsidR="004F73E7" w:rsidRPr="004F73E7" w:rsidRDefault="004F73E7" w:rsidP="004F73E7">
            <w:pPr>
              <w:numPr>
                <w:ilvl w:val="0"/>
                <w:numId w:val="12"/>
              </w:numPr>
              <w:spacing w:after="0" w:line="240" w:lineRule="auto"/>
              <w:ind w:left="426" w:right="-39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Иванов Сергей Иванович</w:t>
            </w:r>
          </w:p>
        </w:tc>
        <w:tc>
          <w:tcPr>
            <w:tcW w:w="1463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11.11.2013</w:t>
            </w:r>
          </w:p>
        </w:tc>
        <w:tc>
          <w:tcPr>
            <w:tcW w:w="1984" w:type="dxa"/>
          </w:tcPr>
          <w:p w:rsidR="004F73E7" w:rsidRDefault="004F73E7" w:rsidP="004F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  <w:t>V</w:t>
            </w: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-МЮ № 697854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о</w:t>
            </w: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тделом ЗАГС</w:t>
            </w:r>
            <w:r w:rsidRPr="00FF62CF">
              <w:rPr>
                <w:i/>
                <w:color w:val="0000FF"/>
              </w:rPr>
              <w:t xml:space="preserve"> </w:t>
            </w: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Коминтерновского района г. Воронежа</w:t>
            </w:r>
          </w:p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lastRenderedPageBreak/>
              <w:t>11.11.2013</w:t>
            </w:r>
          </w:p>
        </w:tc>
        <w:tc>
          <w:tcPr>
            <w:tcW w:w="1560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lastRenderedPageBreak/>
              <w:t>г. Воронеж, ул. Свердлова, д. ХХ, кв. Х</w:t>
            </w:r>
          </w:p>
        </w:tc>
        <w:tc>
          <w:tcPr>
            <w:tcW w:w="1701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F73E7" w:rsidRPr="004F73E7" w:rsidTr="00D635DA">
        <w:tc>
          <w:tcPr>
            <w:tcW w:w="675" w:type="dxa"/>
            <w:shd w:val="clear" w:color="auto" w:fill="auto"/>
          </w:tcPr>
          <w:p w:rsidR="004F73E7" w:rsidRPr="004F73E7" w:rsidRDefault="004F73E7" w:rsidP="004F73E7">
            <w:pPr>
              <w:numPr>
                <w:ilvl w:val="0"/>
                <w:numId w:val="12"/>
              </w:numPr>
              <w:spacing w:after="0" w:line="240" w:lineRule="auto"/>
              <w:ind w:left="426" w:right="-39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Иванова Елена Ивановна</w:t>
            </w:r>
          </w:p>
        </w:tc>
        <w:tc>
          <w:tcPr>
            <w:tcW w:w="1463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10.10.2015</w:t>
            </w:r>
          </w:p>
        </w:tc>
        <w:tc>
          <w:tcPr>
            <w:tcW w:w="1984" w:type="dxa"/>
          </w:tcPr>
          <w:p w:rsidR="004F73E7" w:rsidRDefault="004F73E7" w:rsidP="004F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  <w:t>V</w:t>
            </w: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-МЮ № 690123</w:t>
            </w:r>
          </w:p>
          <w:p w:rsidR="004F73E7" w:rsidRDefault="004F73E7" w:rsidP="004F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о</w:t>
            </w: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тделом ЗАГС Коминтерновского района г. Воронежа</w:t>
            </w:r>
          </w:p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10.10.2015</w:t>
            </w:r>
          </w:p>
        </w:tc>
        <w:tc>
          <w:tcPr>
            <w:tcW w:w="1560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CF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г. Воронеж, ул. Свердлова, д. ХХ, кв. Х</w:t>
            </w:r>
          </w:p>
        </w:tc>
        <w:tc>
          <w:tcPr>
            <w:tcW w:w="1701" w:type="dxa"/>
            <w:shd w:val="clear" w:color="auto" w:fill="auto"/>
          </w:tcPr>
          <w:p w:rsidR="004F73E7" w:rsidRPr="004F73E7" w:rsidRDefault="004F73E7" w:rsidP="004F7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4F73E7" w:rsidRPr="004D6D85" w:rsidRDefault="004F73E7" w:rsidP="004F7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документы согласно перечню (приложение к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заявлению) в количест</w:t>
      </w:r>
      <w:r w:rsidR="00D0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 __________</w:t>
      </w:r>
      <w:r w:rsidRPr="004D6D8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0254B" w:rsidRPr="00D0254B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двух</w:t>
      </w:r>
      <w:r w:rsidR="00D02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4D6D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экземпляров.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D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(прописью)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члены моей семьи предупреждены об ответственности, предусмотренной законодательством, за предоставление недостоверных сведений. Даем согласие на проведение проверки представленных сведений.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27.07.2006     № 152-ФЗ «О персональных данных» даем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Подписи заявителя и совершеннолетних членов семьи: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__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 w:rsidR="00D0254B">
        <w:rPr>
          <w:rFonts w:ascii="Times New Roman" w:eastAsia="Calibri" w:hAnsi="Times New Roman" w:cs="Times New Roman"/>
          <w:sz w:val="28"/>
          <w:szCs w:val="28"/>
        </w:rPr>
        <w:t>__     ___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D0254B">
        <w:rPr>
          <w:rFonts w:ascii="Times New Roman" w:eastAsia="Calibri" w:hAnsi="Times New Roman" w:cs="Times New Roman"/>
          <w:sz w:val="28"/>
          <w:szCs w:val="28"/>
        </w:rPr>
        <w:t xml:space="preserve">___    </w:t>
      </w:r>
      <w:r w:rsidRPr="004D6D85">
        <w:rPr>
          <w:rFonts w:ascii="Times New Roman" w:eastAsia="Calibri" w:hAnsi="Times New Roman" w:cs="Times New Roman"/>
          <w:sz w:val="28"/>
          <w:szCs w:val="28"/>
        </w:rPr>
        <w:t>«_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5</w:t>
      </w:r>
      <w:r w:rsidRPr="004D6D85">
        <w:rPr>
          <w:rFonts w:ascii="Times New Roman" w:eastAsia="Calibri" w:hAnsi="Times New Roman" w:cs="Times New Roman"/>
          <w:sz w:val="28"/>
          <w:szCs w:val="28"/>
        </w:rPr>
        <w:t>_» ___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апреля</w:t>
      </w:r>
      <w:r w:rsidR="00D0254B">
        <w:rPr>
          <w:rFonts w:ascii="Times New Roman" w:eastAsia="Calibri" w:hAnsi="Times New Roman" w:cs="Times New Roman"/>
          <w:sz w:val="28"/>
          <w:szCs w:val="28"/>
        </w:rPr>
        <w:t xml:space="preserve">___ 2017 </w:t>
      </w:r>
      <w:r w:rsidRPr="004D6D8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D85">
        <w:rPr>
          <w:rFonts w:ascii="Times New Roman" w:eastAsia="Calibri" w:hAnsi="Times New Roman" w:cs="Times New Roman"/>
          <w:sz w:val="24"/>
          <w:szCs w:val="24"/>
        </w:rPr>
        <w:t xml:space="preserve">       (Ф.И.О. заявителя)                       (подпись)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__</w:t>
      </w:r>
      <w:r w:rsidR="00D0254B" w:rsidRPr="00D0254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</w:t>
      </w:r>
      <w:r w:rsidR="00D0254B" w:rsidRPr="00D0254B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Иванова Мария Петровна</w:t>
      </w:r>
      <w:r w:rsidR="00D0254B" w:rsidRPr="004D6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54B">
        <w:rPr>
          <w:rFonts w:ascii="Times New Roman" w:eastAsia="Calibri" w:hAnsi="Times New Roman" w:cs="Times New Roman"/>
          <w:sz w:val="28"/>
          <w:szCs w:val="28"/>
        </w:rPr>
        <w:t xml:space="preserve">  _</w:t>
      </w:r>
      <w:r w:rsidRPr="004D6D85">
        <w:rPr>
          <w:rFonts w:ascii="Times New Roman" w:eastAsia="Calibri" w:hAnsi="Times New Roman" w:cs="Times New Roman"/>
          <w:sz w:val="28"/>
          <w:szCs w:val="28"/>
        </w:rPr>
        <w:t>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 xml:space="preserve"> Подпись</w:t>
      </w:r>
      <w:r w:rsidR="00D0254B" w:rsidRPr="004D6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54B">
        <w:rPr>
          <w:rFonts w:ascii="Times New Roman" w:eastAsia="Calibri" w:hAnsi="Times New Roman" w:cs="Times New Roman"/>
          <w:sz w:val="28"/>
          <w:szCs w:val="28"/>
        </w:rPr>
        <w:t xml:space="preserve">___   </w:t>
      </w:r>
      <w:r w:rsidRPr="004D6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54B" w:rsidRPr="004D6D85">
        <w:rPr>
          <w:rFonts w:ascii="Times New Roman" w:eastAsia="Calibri" w:hAnsi="Times New Roman" w:cs="Times New Roman"/>
          <w:sz w:val="28"/>
          <w:szCs w:val="28"/>
        </w:rPr>
        <w:t>«_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5</w:t>
      </w:r>
      <w:r w:rsidR="00D0254B" w:rsidRPr="004D6D85">
        <w:rPr>
          <w:rFonts w:ascii="Times New Roman" w:eastAsia="Calibri" w:hAnsi="Times New Roman" w:cs="Times New Roman"/>
          <w:sz w:val="28"/>
          <w:szCs w:val="28"/>
        </w:rPr>
        <w:t>_» ___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апреля</w:t>
      </w:r>
      <w:r w:rsidR="00D0254B">
        <w:rPr>
          <w:rFonts w:ascii="Times New Roman" w:eastAsia="Calibri" w:hAnsi="Times New Roman" w:cs="Times New Roman"/>
          <w:sz w:val="28"/>
          <w:szCs w:val="28"/>
        </w:rPr>
        <w:t>___ 2017  г.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D85">
        <w:rPr>
          <w:rFonts w:ascii="Times New Roman" w:eastAsia="Calibri" w:hAnsi="Times New Roman" w:cs="Times New Roman"/>
          <w:sz w:val="24"/>
          <w:szCs w:val="24"/>
        </w:rPr>
        <w:t xml:space="preserve">       (Ф.И.О. члена семьи)                   (подпись)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____________________        _____________        «___» ___________ 20___ г.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D85">
        <w:rPr>
          <w:rFonts w:ascii="Times New Roman" w:eastAsia="Calibri" w:hAnsi="Times New Roman" w:cs="Times New Roman"/>
          <w:sz w:val="24"/>
          <w:szCs w:val="24"/>
        </w:rPr>
        <w:t xml:space="preserve">       (Ф.И.О. члена семьи)                   (подпись)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8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8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(следующие позиции заполняются должностным лицом, принявшим заявление)</w:t>
      </w:r>
    </w:p>
    <w:p w:rsidR="004D6D85" w:rsidRPr="004D6D85" w:rsidRDefault="004D6D85" w:rsidP="004D6D85">
      <w:pPr>
        <w:tabs>
          <w:tab w:val="left" w:pos="1500"/>
          <w:tab w:val="left" w:pos="589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D85" w:rsidRPr="004D6D85" w:rsidRDefault="004D6D85" w:rsidP="004D6D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 xml:space="preserve">Документы представлены </w:t>
      </w:r>
      <w:r w:rsidR="00D0254B" w:rsidRPr="004D6D85">
        <w:rPr>
          <w:rFonts w:ascii="Times New Roman" w:eastAsia="Calibri" w:hAnsi="Times New Roman" w:cs="Times New Roman"/>
          <w:sz w:val="28"/>
          <w:szCs w:val="28"/>
        </w:rPr>
        <w:t>«_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5</w:t>
      </w:r>
      <w:r w:rsidR="00D0254B" w:rsidRPr="004D6D85">
        <w:rPr>
          <w:rFonts w:ascii="Times New Roman" w:eastAsia="Calibri" w:hAnsi="Times New Roman" w:cs="Times New Roman"/>
          <w:sz w:val="28"/>
          <w:szCs w:val="28"/>
        </w:rPr>
        <w:t>_» ___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апреля</w:t>
      </w:r>
      <w:r w:rsidR="00D0254B">
        <w:rPr>
          <w:rFonts w:ascii="Times New Roman" w:eastAsia="Calibri" w:hAnsi="Times New Roman" w:cs="Times New Roman"/>
          <w:sz w:val="28"/>
          <w:szCs w:val="28"/>
        </w:rPr>
        <w:t xml:space="preserve">___ 2017 </w:t>
      </w:r>
      <w:r w:rsidR="00D0254B" w:rsidRPr="004D6D8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Входящий номер регистрации заявления ______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5698789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_</w:t>
      </w:r>
      <w:r w:rsidR="00D0254B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4D6D85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Ведущий специалист</w:t>
      </w:r>
      <w:r w:rsidRPr="004D6D85">
        <w:rPr>
          <w:rFonts w:ascii="Times New Roman" w:eastAsia="Calibri" w:hAnsi="Times New Roman" w:cs="Times New Roman"/>
          <w:sz w:val="28"/>
          <w:szCs w:val="28"/>
        </w:rPr>
        <w:t xml:space="preserve">  ____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Степкин С.М</w:t>
      </w:r>
      <w:r w:rsidR="00D0254B">
        <w:rPr>
          <w:rFonts w:ascii="Times New Roman" w:eastAsia="Calibri" w:hAnsi="Times New Roman" w:cs="Times New Roman"/>
          <w:sz w:val="28"/>
          <w:szCs w:val="28"/>
        </w:rPr>
        <w:t xml:space="preserve">____     </w:t>
      </w:r>
      <w:r w:rsidRPr="004D6D85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 xml:space="preserve"> Подпись</w:t>
      </w:r>
      <w:r w:rsidR="00D0254B" w:rsidRPr="004D6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D85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D6D85">
        <w:rPr>
          <w:rFonts w:ascii="Times New Roman" w:eastAsia="Calibri" w:hAnsi="Times New Roman" w:cs="Times New Roman"/>
          <w:sz w:val="24"/>
          <w:szCs w:val="24"/>
        </w:rPr>
        <w:t xml:space="preserve">(должность)                       (Ф.И.О. должностного </w:t>
      </w:r>
      <w:r w:rsidR="00D0254B">
        <w:rPr>
          <w:rFonts w:ascii="Times New Roman" w:eastAsia="Calibri" w:hAnsi="Times New Roman" w:cs="Times New Roman"/>
          <w:sz w:val="24"/>
          <w:szCs w:val="24"/>
        </w:rPr>
        <w:t xml:space="preserve">лица,            </w:t>
      </w:r>
      <w:r w:rsidRPr="004D6D85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D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принявшего заявление)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D6D85" w:rsidRPr="004D6D85" w:rsidRDefault="004D6D85" w:rsidP="004D6D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>Выдана расписка в получении документов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D85">
        <w:rPr>
          <w:rFonts w:ascii="Times New Roman" w:eastAsia="Calibri" w:hAnsi="Times New Roman" w:cs="Times New Roman"/>
          <w:sz w:val="28"/>
          <w:szCs w:val="28"/>
        </w:rPr>
        <w:t xml:space="preserve">Расписку получил </w:t>
      </w:r>
      <w:r w:rsidR="00D0254B" w:rsidRPr="004D6D85">
        <w:rPr>
          <w:rFonts w:ascii="Times New Roman" w:eastAsia="Calibri" w:hAnsi="Times New Roman" w:cs="Times New Roman"/>
          <w:sz w:val="28"/>
          <w:szCs w:val="28"/>
        </w:rPr>
        <w:t>«_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5</w:t>
      </w:r>
      <w:r w:rsidR="00D0254B" w:rsidRPr="004D6D85">
        <w:rPr>
          <w:rFonts w:ascii="Times New Roman" w:eastAsia="Calibri" w:hAnsi="Times New Roman" w:cs="Times New Roman"/>
          <w:sz w:val="28"/>
          <w:szCs w:val="28"/>
        </w:rPr>
        <w:t>_» ___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апреля</w:t>
      </w:r>
      <w:r w:rsidR="00D0254B">
        <w:rPr>
          <w:rFonts w:ascii="Times New Roman" w:eastAsia="Calibri" w:hAnsi="Times New Roman" w:cs="Times New Roman"/>
          <w:sz w:val="28"/>
          <w:szCs w:val="28"/>
        </w:rPr>
        <w:t>___ 2017  г.___</w:t>
      </w:r>
      <w:r w:rsidR="00D0254B"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 xml:space="preserve"> Подпись</w:t>
      </w:r>
      <w:r w:rsidR="00D0254B" w:rsidRPr="00D025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254B" w:rsidRPr="004D6D85">
        <w:rPr>
          <w:rFonts w:ascii="Times New Roman" w:eastAsia="Calibri" w:hAnsi="Times New Roman" w:cs="Times New Roman"/>
          <w:sz w:val="28"/>
          <w:szCs w:val="28"/>
        </w:rPr>
        <w:t>_</w:t>
      </w:r>
      <w:r w:rsidR="00D0254B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4D6D85" w:rsidRPr="004D6D85" w:rsidRDefault="004D6D85" w:rsidP="004D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D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0254B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D6D85">
        <w:rPr>
          <w:rFonts w:ascii="Times New Roman" w:eastAsia="Calibri" w:hAnsi="Times New Roman" w:cs="Times New Roman"/>
          <w:sz w:val="24"/>
          <w:szCs w:val="24"/>
        </w:rPr>
        <w:t>(подпись заявителя)</w:t>
      </w:r>
    </w:p>
    <w:p w:rsidR="004D6D85" w:rsidRDefault="004D6D85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174" w:rsidRDefault="00DD5174" w:rsidP="005A37F5">
      <w:pPr>
        <w:rPr>
          <w:rFonts w:ascii="Times New Roman" w:hAnsi="Times New Roman" w:cs="Times New Roman"/>
          <w:sz w:val="24"/>
          <w:szCs w:val="24"/>
        </w:rPr>
      </w:pPr>
    </w:p>
    <w:p w:rsidR="00842411" w:rsidRDefault="00842411" w:rsidP="005A37F5">
      <w:pPr>
        <w:rPr>
          <w:rFonts w:ascii="Times New Roman" w:hAnsi="Times New Roman" w:cs="Times New Roman"/>
          <w:sz w:val="24"/>
          <w:szCs w:val="24"/>
        </w:rPr>
      </w:pPr>
    </w:p>
    <w:p w:rsidR="00E778D5" w:rsidRPr="0002099F" w:rsidRDefault="00E778D5" w:rsidP="00E778D5">
      <w:pPr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2099F" w:rsidRDefault="00E778D5" w:rsidP="00020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 xml:space="preserve">Форма запроса в </w:t>
      </w:r>
      <w:proofErr w:type="spellStart"/>
      <w:r w:rsidRPr="0002099F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02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8D5" w:rsidRDefault="00E778D5" w:rsidP="00020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>на получение выписки из ЕГРП</w:t>
      </w:r>
    </w:p>
    <w:p w:rsidR="0002099F" w:rsidRDefault="0002099F" w:rsidP="00020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99F" w:rsidRPr="0002099F" w:rsidRDefault="0002099F" w:rsidP="00020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78D5" w:rsidRDefault="00E778D5" w:rsidP="00E778D5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58B7" w:rsidRDefault="006758B7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Pr="0002099F" w:rsidRDefault="00E778D5" w:rsidP="00E778D5">
      <w:pPr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2099F" w:rsidRDefault="00E778D5" w:rsidP="00020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 xml:space="preserve">Образец запроса в </w:t>
      </w:r>
      <w:proofErr w:type="spellStart"/>
      <w:r w:rsidRPr="0002099F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02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8D5" w:rsidRDefault="00E778D5" w:rsidP="00020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>на получение выписки из ЕГРП</w:t>
      </w:r>
    </w:p>
    <w:p w:rsidR="0002099F" w:rsidRDefault="0002099F" w:rsidP="00020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99F" w:rsidRPr="0002099F" w:rsidRDefault="0002099F" w:rsidP="00020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78D5" w:rsidRDefault="00E778D5" w:rsidP="00E778D5">
      <w:r>
        <w:rPr>
          <w:noProof/>
          <w:lang w:eastAsia="ru-RU"/>
        </w:rPr>
        <w:drawing>
          <wp:inline distT="0" distB="0" distL="0" distR="0">
            <wp:extent cx="5940425" cy="47522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4E61" w:rsidRDefault="00F84E61" w:rsidP="00223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99F" w:rsidRDefault="0002099F" w:rsidP="00223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8D5" w:rsidRPr="0002099F" w:rsidRDefault="00F84E61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23BE0" w:rsidRPr="0002099F">
        <w:rPr>
          <w:rFonts w:ascii="Times New Roman" w:hAnsi="Times New Roman" w:cs="Times New Roman"/>
          <w:sz w:val="24"/>
          <w:szCs w:val="24"/>
        </w:rPr>
        <w:t xml:space="preserve">№ </w:t>
      </w:r>
      <w:r w:rsidRPr="0002099F">
        <w:rPr>
          <w:rFonts w:ascii="Times New Roman" w:hAnsi="Times New Roman" w:cs="Times New Roman"/>
          <w:sz w:val="24"/>
          <w:szCs w:val="24"/>
        </w:rPr>
        <w:t>5</w:t>
      </w:r>
    </w:p>
    <w:p w:rsidR="00F84E61" w:rsidRPr="0002099F" w:rsidRDefault="00F84E61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01F" w:rsidRPr="0002099F" w:rsidRDefault="00223BE0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 xml:space="preserve">        </w:t>
      </w:r>
      <w:r w:rsidR="00F84E61" w:rsidRPr="0002099F">
        <w:rPr>
          <w:rFonts w:ascii="Times New Roman" w:hAnsi="Times New Roman" w:cs="Times New Roman"/>
          <w:sz w:val="24"/>
          <w:szCs w:val="24"/>
        </w:rPr>
        <w:t xml:space="preserve">Образец приказа </w:t>
      </w:r>
      <w:r w:rsidR="003C301F" w:rsidRPr="0002099F">
        <w:rPr>
          <w:rFonts w:ascii="Times New Roman" w:hAnsi="Times New Roman" w:cs="Times New Roman"/>
          <w:sz w:val="24"/>
          <w:szCs w:val="24"/>
        </w:rPr>
        <w:t>о признании нуждающимися</w:t>
      </w:r>
    </w:p>
    <w:p w:rsidR="00F84E61" w:rsidRPr="0002099F" w:rsidRDefault="003C301F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 xml:space="preserve"> в предоставлении жилых помещений</w:t>
      </w:r>
    </w:p>
    <w:p w:rsidR="00F84E61" w:rsidRDefault="00F84E61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05A8" w:rsidRDefault="00CB05A8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A8" w:rsidRDefault="00CB05A8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A8" w:rsidRDefault="00CB05A8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Pr="003E0C41" w:rsidRDefault="00334E60" w:rsidP="002D7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margin-left:0;margin-top:64.2pt;width:481.95pt;height:36.25pt;z-index:-251657216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" o:allowoverlap="f" filled="f" stroked="f">
            <v:textbox inset="0,0,0,0">
              <w:txbxContent>
                <w:p w:rsidR="00D635DA" w:rsidRDefault="00D635DA" w:rsidP="002D71A1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D635DA" w:rsidRDefault="00D635DA" w:rsidP="002D71A1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D635DA" w:rsidRDefault="00D635DA" w:rsidP="002D71A1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D635DA" w:rsidRPr="003324BD" w:rsidRDefault="00D635DA" w:rsidP="002D71A1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 anchory="page"/>
          </v:shape>
        </w:pict>
      </w:r>
      <w:r w:rsidR="002D71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-514350</wp:posOffset>
            </wp:positionV>
            <wp:extent cx="361950" cy="609600"/>
            <wp:effectExtent l="0" t="0" r="0" b="0"/>
            <wp:wrapNone/>
            <wp:docPr id="7" name="Рисунок 7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71A1" w:rsidRPr="002D71A1" w:rsidRDefault="002D71A1" w:rsidP="002D71A1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2D71A1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2D71A1" w:rsidRPr="002D71A1" w:rsidRDefault="002D71A1" w:rsidP="002D71A1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2D71A1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2D71A1" w:rsidRPr="002D71A1" w:rsidRDefault="002D71A1" w:rsidP="002D71A1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2D71A1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УПРАВЛЕНИЕ ЖИЛИЩНЫХ ОТНОШЕНИЙ </w:t>
      </w:r>
    </w:p>
    <w:p w:rsidR="002D71A1" w:rsidRPr="002D71A1" w:rsidRDefault="00334E60" w:rsidP="002D71A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4" o:spid="_x0000_s1033" style="position:absolute;left:0;text-align:left;margin-left:0;margin-top:5.15pt;width:467.7pt;height:2.85pt;z-index:251661312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">
            <v:line id="Line 5" o:spid="_x0000_s1027" style="position:absolute;visibility:visibl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<v:stroke startarrowwidth="narrow" startarrowlength="short" endarrowwidth="narrow" endarrowlength="short"/>
            </v:line>
            <v:line id="Line 6" o:spid="_x0000_s1028" style="position:absolute;visibility:visibl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RYMMAAADaAAAADwAAAGRycy9kb3ducmV2LnhtbESPQYvCMBSE74L/ITxhb5oqS3GrURZd&#10;wYMouooeH82zLdu8dJuo9d8bQfA4zMw3zHjamFJcqXaFZQX9XgSCOLW64EzB/nfRHYJwHlljaZkU&#10;3MnBdNJujTHR9sZbuu58JgKEXYIKcu+rREqX5mTQ9WxFHLyzrQ36IOtM6hpvAW5KOYiiWBosOCzk&#10;WNEsp/RvdzEKcLNdHc5xQf/H+ddp9bM+LRfDT6U+Os33CISnxr/Dr/ZSK4jheSXcA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o0WDDAAAA2gAAAA8AAAAAAAAAAAAA&#10;AAAAoQIAAGRycy9kb3ducmV2LnhtbFBLBQYAAAAABAAEAPkAAACRAwAAAAA=&#10;" strokeweight=".25pt">
              <v:stroke startarrowwidth="narrow" startarrowlength="short" endarrowwidth="narrow" endarrowlength="short"/>
            </v:line>
          </v:group>
        </w:pict>
      </w:r>
    </w:p>
    <w:p w:rsidR="002D71A1" w:rsidRPr="002D71A1" w:rsidRDefault="002D71A1" w:rsidP="002D71A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2D7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Пирогова ул., 87, г. Воронеж. Воронежская область, Россия, 394038</w:t>
      </w:r>
      <w:r w:rsidRPr="002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2D71A1" w:rsidRPr="002D71A1" w:rsidRDefault="002D71A1" w:rsidP="002D71A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</w:pPr>
      <w:r w:rsidRPr="002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тел./факс (473) 228-34-21,  </w:t>
      </w:r>
      <w:r w:rsidRPr="002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e</w:t>
      </w:r>
      <w:r w:rsidRPr="002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-</w:t>
      </w:r>
      <w:r w:rsidRPr="002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mail</w:t>
      </w:r>
      <w:r w:rsidRPr="002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: </w:t>
      </w:r>
      <w:hyperlink r:id="rId9" w:history="1"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adm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@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cityhall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.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voronezh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-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city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.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ru</w:t>
        </w:r>
      </w:hyperlink>
      <w:r w:rsidRPr="002D71A1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</w:p>
    <w:p w:rsidR="002D71A1" w:rsidRPr="002D71A1" w:rsidRDefault="002D71A1" w:rsidP="002D71A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2D71A1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ОГРН 1123668053453, ИНН/КПП </w:t>
      </w:r>
      <w:r w:rsidRPr="002D71A1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3665090659/366501001</w:t>
      </w:r>
    </w:p>
    <w:p w:rsidR="002D71A1" w:rsidRPr="002D71A1" w:rsidRDefault="002D71A1" w:rsidP="002D71A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</w:p>
    <w:p w:rsidR="002D71A1" w:rsidRPr="002D71A1" w:rsidRDefault="002D71A1" w:rsidP="002D71A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</w:p>
    <w:p w:rsidR="002D71A1" w:rsidRPr="002D71A1" w:rsidRDefault="002D71A1" w:rsidP="002D71A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 w:rsidRPr="002D71A1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 Р И К А З</w:t>
      </w:r>
    </w:p>
    <w:p w:rsidR="002D71A1" w:rsidRPr="002D71A1" w:rsidRDefault="002D71A1" w:rsidP="002D7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A1" w:rsidRPr="002D71A1" w:rsidRDefault="002D71A1" w:rsidP="002D71A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D71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2015</w:t>
      </w:r>
      <w:r w:rsidRPr="002D71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_____________</w:t>
      </w:r>
    </w:p>
    <w:p w:rsidR="002D71A1" w:rsidRPr="002D71A1" w:rsidRDefault="002D71A1" w:rsidP="002D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867" w:rsidRPr="00A22867" w:rsidRDefault="00A22867" w:rsidP="00A22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молодой семьи </w:t>
      </w:r>
    </w:p>
    <w:p w:rsidR="00A22867" w:rsidRPr="00A22867" w:rsidRDefault="00A22867" w:rsidP="00A22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2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луцк</w:t>
      </w:r>
      <w:r w:rsidRPr="00A2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proofErr w:type="spellEnd"/>
      <w:r w:rsidRPr="00A2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Л.Ю. нуждающейся </w:t>
      </w:r>
    </w:p>
    <w:p w:rsidR="00A22867" w:rsidRPr="00A22867" w:rsidRDefault="00A22867" w:rsidP="00A22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жилом помещении</w:t>
      </w:r>
    </w:p>
    <w:p w:rsidR="00A22867" w:rsidRPr="00A22867" w:rsidRDefault="00A22867" w:rsidP="00A22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867" w:rsidRPr="00A22867" w:rsidRDefault="00A22867" w:rsidP="00A22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867" w:rsidRPr="00A22867" w:rsidRDefault="00A22867" w:rsidP="00A22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луцкая</w:t>
      </w:r>
      <w:proofErr w:type="spellEnd"/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Юрьевна, зарегистрированная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Воронеж, ул. М</w:t>
      </w:r>
      <w:r w:rsidR="00386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айская, д. 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</w:t>
      </w:r>
      <w:r w:rsidR="0038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</w:t>
      </w:r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площадью 37,8 кв.м, обратилась в управление жилищных отношений администрации городского округа город Воронеж с заявлением о признании её семьи (она, супруг, сын) нуждающейся в жилом помещении с целью включения в состав участников подпрограммы «Молодой семье – доступное жильё» муниципальной программы городского округа город Воронеж «Обеспечение доступным и комфортным жильем населения городского округа город Воронеж», утвержденной постановлением администрации городского округа город Воронеж от 24.12.2013 № 1274.</w:t>
      </w:r>
    </w:p>
    <w:p w:rsidR="00A22867" w:rsidRPr="00A22867" w:rsidRDefault="00A22867" w:rsidP="00A22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вышеуказанному адресу зарегистрировано 4 человека.</w:t>
      </w:r>
    </w:p>
    <w:p w:rsidR="00A22867" w:rsidRPr="00A22867" w:rsidRDefault="00A22867" w:rsidP="00A22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заявления, документов, представленных заявителем и полученных по межведомственным запросам, в соответствии с пунктом 2 части 1 статьи 51 Жилищного кодекса Российской Федерации, решением Воронежской городской Думы от 07.07.2005 № 102-II «Об учетной норме и норме предоставления площади жилого помещения», административным  регламентом администрации городского округа город Воронеж по предоставлению муниципальной услуги «Признание нуждающимися в предоставлении жилых помещений отдельных категорий граждан», </w:t>
      </w:r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утвержденным постановлением администрации городского округа город Воронеж от 07.04.2016 № 242,</w:t>
      </w:r>
    </w:p>
    <w:p w:rsidR="00A22867" w:rsidRPr="00A22867" w:rsidRDefault="00A22867" w:rsidP="00A22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2D71A1" w:rsidRPr="00A22867" w:rsidRDefault="00A22867" w:rsidP="00A2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молодую 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 составе: супруга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Полуцкая</w:t>
      </w:r>
      <w:proofErr w:type="spellEnd"/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Юрьевна, 29.07.1988 года рождения, супруг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Полуцкий</w:t>
      </w:r>
      <w:proofErr w:type="spellEnd"/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</w:t>
      </w:r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Геннадьевич, 15.06.1987 года рождения, сын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Полуцкий</w:t>
      </w:r>
      <w:proofErr w:type="spellEnd"/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Артём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енисович</w:t>
      </w:r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14.07.2010 года рождения, нуждающейся в жилом помещении, с даты подачи заявления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5.07.2015</w:t>
      </w:r>
      <w:r w:rsidRPr="00A22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1A1" w:rsidRDefault="002D71A1" w:rsidP="00DA73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A7331" w:rsidRPr="002D71A1" w:rsidRDefault="00DA7331" w:rsidP="00DA73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1A1" w:rsidRPr="002D71A1" w:rsidRDefault="002D71A1" w:rsidP="00DA73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A1" w:rsidRPr="002D71A1" w:rsidRDefault="00DA7331" w:rsidP="002D7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                                                                    П.П. Петров</w:t>
      </w:r>
    </w:p>
    <w:p w:rsidR="002D71A1" w:rsidRPr="002D71A1" w:rsidRDefault="002D71A1" w:rsidP="002D71A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A1" w:rsidRPr="002D71A1" w:rsidRDefault="002D71A1" w:rsidP="002D7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5A8" w:rsidRDefault="002D71A1" w:rsidP="002D7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05A8" w:rsidRDefault="00CB05A8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A8" w:rsidRDefault="00CB05A8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A8" w:rsidRDefault="00CB05A8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A8" w:rsidRDefault="00CB05A8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79D" w:rsidRDefault="0083079D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79D" w:rsidRDefault="0083079D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79D" w:rsidRDefault="0083079D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79D" w:rsidRDefault="0083079D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79D" w:rsidRDefault="0083079D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79D" w:rsidRDefault="0083079D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67" w:rsidRDefault="00A22867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05A8" w:rsidRPr="0002099F" w:rsidRDefault="00F84E61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>Приложение</w:t>
      </w:r>
      <w:r w:rsidR="00223BE0" w:rsidRPr="0002099F">
        <w:rPr>
          <w:rFonts w:ascii="Times New Roman" w:hAnsi="Times New Roman" w:cs="Times New Roman"/>
          <w:sz w:val="24"/>
          <w:szCs w:val="24"/>
        </w:rPr>
        <w:t xml:space="preserve"> №</w:t>
      </w:r>
      <w:r w:rsidRPr="0002099F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F84E61" w:rsidRPr="0002099F" w:rsidRDefault="00F84E61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01F" w:rsidRPr="0002099F" w:rsidRDefault="00F84E61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 xml:space="preserve">Образец приказа об отказе </w:t>
      </w:r>
      <w:r w:rsidR="003C301F" w:rsidRPr="0002099F">
        <w:rPr>
          <w:rFonts w:ascii="Times New Roman" w:hAnsi="Times New Roman" w:cs="Times New Roman"/>
          <w:sz w:val="24"/>
          <w:szCs w:val="24"/>
        </w:rPr>
        <w:t xml:space="preserve">в признании </w:t>
      </w:r>
    </w:p>
    <w:p w:rsidR="008168A7" w:rsidRDefault="003C301F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 xml:space="preserve">нуждающимися в предоставлении </w:t>
      </w:r>
    </w:p>
    <w:p w:rsidR="00F84E61" w:rsidRDefault="003C301F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>жилых помещений</w:t>
      </w:r>
    </w:p>
    <w:p w:rsidR="008168A7" w:rsidRPr="00223BE0" w:rsidRDefault="008168A7" w:rsidP="00F84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05A8" w:rsidRDefault="00CB05A8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A8" w:rsidRDefault="00CB05A8" w:rsidP="00CB05A8">
      <w:pPr>
        <w:pStyle w:val="ConsPlusNormal"/>
        <w:jc w:val="center"/>
        <w:rPr>
          <w:sz w:val="24"/>
          <w:szCs w:val="24"/>
        </w:rPr>
      </w:pPr>
    </w:p>
    <w:p w:rsidR="00CB05A8" w:rsidRDefault="00CB05A8" w:rsidP="00CB05A8">
      <w:pPr>
        <w:pStyle w:val="ConsPlusNormal"/>
        <w:jc w:val="center"/>
        <w:rPr>
          <w:sz w:val="24"/>
          <w:szCs w:val="24"/>
        </w:rPr>
      </w:pPr>
    </w:p>
    <w:p w:rsidR="002D71A1" w:rsidRPr="003E0C41" w:rsidRDefault="00334E60" w:rsidP="002D7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3" o:spid="_x0000_s1032" type="#_x0000_t202" style="position:absolute;margin-left:0;margin-top:64.2pt;width:481.95pt;height:36.25pt;z-index:-25165312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0SOvgIAALI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" o:allowoverlap="f" filled="f" stroked="f">
            <v:textbox inset="0,0,0,0">
              <w:txbxContent>
                <w:p w:rsidR="00D635DA" w:rsidRDefault="00D635DA" w:rsidP="002D71A1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D635DA" w:rsidRDefault="00D635DA" w:rsidP="002D71A1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D635DA" w:rsidRDefault="00D635DA" w:rsidP="002D71A1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D635DA" w:rsidRPr="003324BD" w:rsidRDefault="00D635DA" w:rsidP="002D71A1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 anchory="page"/>
          </v:shape>
        </w:pict>
      </w:r>
      <w:r w:rsidR="002D71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-514350</wp:posOffset>
            </wp:positionV>
            <wp:extent cx="361950" cy="609600"/>
            <wp:effectExtent l="0" t="0" r="0" b="0"/>
            <wp:wrapNone/>
            <wp:docPr id="12" name="Рисунок 12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71A1" w:rsidRPr="002D71A1" w:rsidRDefault="002D71A1" w:rsidP="002D71A1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2D71A1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2D71A1" w:rsidRPr="002D71A1" w:rsidRDefault="002D71A1" w:rsidP="002D71A1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2D71A1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2D71A1" w:rsidRPr="002D71A1" w:rsidRDefault="002D71A1" w:rsidP="002D71A1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2D71A1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УПРАВЛЕНИЕ ЖИЛИЩНЫХ ОТНОШЕНИЙ </w:t>
      </w:r>
    </w:p>
    <w:p w:rsidR="002D71A1" w:rsidRPr="002D71A1" w:rsidRDefault="00334E60" w:rsidP="002D71A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9" o:spid="_x0000_s1029" style="position:absolute;left:0;text-align:left;margin-left:0;margin-top:5.15pt;width:467.7pt;height:2.85pt;z-index:251665408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">
            <v:line id="Line 10" o:spid="_x0000_s1031" style="position:absolute;visibility:visibl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oug8IAAADbAAAADwAAAGRycy9kb3ducmV2LnhtbESPzWrDQAyE74W+w6JCb/U6hRTjZBNC&#10;oFDoITQN5Cq8im3i1Rqv/NO3rw6F3iRmNPNpu19CZyYaUhvZwSrLwRBX0bdcO7h8v78UYJIge+wi&#10;k4MfSrDfPT5ssfRx5i+azlIbDeFUooNGpC+tTVVDAVMWe2LVbnEIKLoOtfUDzhoeOvua5282YMva&#10;0GBPx4aq+3kMDka5fdJyGYsrFbyWuTitw3Ry7vlpOWzACC3yb/67/vCKr/T6iw5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oug8IAAADbAAAADwAAAAAAAAAAAAAA&#10;AAChAgAAZHJzL2Rvd25yZXYueG1sUEsFBgAAAAAEAAQA+QAAAJADAAAAAA==&#10;" strokeweight="1pt">
              <v:stroke startarrowwidth="narrow" startarrowlength="short" endarrowwidth="narrow" endarrowlength="short"/>
            </v:line>
            <v:line id="Line 11" o:spid="_x0000_s1030" style="position:absolute;visibility:visibl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f88MAAADbAAAADwAAAGRycy9kb3ducmV2LnhtbERPTWvCQBC9F/oflil4q5sUEY1uQmkV&#10;PEhFW9HjkB2TYHY2Zrcx/fduQfA2j/c586w3teiodZVlBfEwAkGcW11xoeDne/k6AeE8ssbaMin4&#10;IwdZ+vw0x0TbK2+p2/lChBB2CSoovW8SKV1ekkE3tA1x4E62NegDbAupW7yGcFPLtygaS4MVh4YS&#10;G/ooKT/vfo0C3GzX+9O4osvhc3pcL76Oq+VkpNTgpX+fgfDU+4f47l7pMD+G/1/CAT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aX/PDAAAA2wAAAA8AAAAAAAAAAAAA&#10;AAAAoQIAAGRycy9kb3ducmV2LnhtbFBLBQYAAAAABAAEAPkAAACRAwAAAAA=&#10;" strokeweight=".25pt">
              <v:stroke startarrowwidth="narrow" startarrowlength="short" endarrowwidth="narrow" endarrowlength="short"/>
            </v:line>
          </v:group>
        </w:pict>
      </w:r>
    </w:p>
    <w:p w:rsidR="002D71A1" w:rsidRPr="002D71A1" w:rsidRDefault="002D71A1" w:rsidP="002D71A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2D7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Пирогова ул., 87, г. Воронеж. Воронежская область, Россия, 394087</w:t>
      </w:r>
      <w:r w:rsidRPr="002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2D71A1" w:rsidRPr="002D71A1" w:rsidRDefault="002D71A1" w:rsidP="002D71A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</w:pPr>
      <w:r w:rsidRPr="002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тел./факс (473) 228-34-21,  </w:t>
      </w:r>
      <w:r w:rsidRPr="002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e</w:t>
      </w:r>
      <w:r w:rsidRPr="002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-</w:t>
      </w:r>
      <w:r w:rsidRPr="002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mail</w:t>
      </w:r>
      <w:r w:rsidRPr="002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: </w:t>
      </w:r>
      <w:hyperlink r:id="rId10" w:history="1"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adm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@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cityhall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.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voronezh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-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city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.</w:t>
        </w:r>
        <w:r w:rsidRPr="002D71A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ru</w:t>
        </w:r>
      </w:hyperlink>
      <w:r w:rsidRPr="002D71A1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</w:p>
    <w:p w:rsidR="002D71A1" w:rsidRPr="002D71A1" w:rsidRDefault="002D71A1" w:rsidP="002D71A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2D71A1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ОГРН 1123668053453, ИНН/КПП </w:t>
      </w:r>
      <w:r w:rsidRPr="002D71A1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3665090659/366501001</w:t>
      </w:r>
    </w:p>
    <w:p w:rsidR="002D71A1" w:rsidRPr="002D71A1" w:rsidRDefault="002D71A1" w:rsidP="002D71A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</w:p>
    <w:p w:rsidR="002D71A1" w:rsidRPr="002D71A1" w:rsidRDefault="002D71A1" w:rsidP="002D71A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</w:p>
    <w:p w:rsidR="002D71A1" w:rsidRPr="002D71A1" w:rsidRDefault="002D71A1" w:rsidP="002D71A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 w:rsidRPr="002D71A1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 Р И К А З</w:t>
      </w:r>
    </w:p>
    <w:p w:rsidR="002D71A1" w:rsidRPr="002D71A1" w:rsidRDefault="002D71A1" w:rsidP="002D7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A1" w:rsidRPr="002D71A1" w:rsidRDefault="002D71A1" w:rsidP="002D71A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D71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2015</w:t>
      </w:r>
      <w:r w:rsidRPr="002D71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_____________</w:t>
      </w:r>
    </w:p>
    <w:p w:rsidR="002D71A1" w:rsidRPr="002D71A1" w:rsidRDefault="002D71A1" w:rsidP="002D71A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8E" w:rsidRDefault="00D2348E" w:rsidP="00D23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признании </w:t>
      </w:r>
      <w:r w:rsidRPr="00D2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молодой </w:t>
      </w:r>
    </w:p>
    <w:p w:rsidR="00D2348E" w:rsidRDefault="00D2348E" w:rsidP="00D23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С.А. </w:t>
      </w:r>
      <w:r w:rsidRPr="00D2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нуждающейся </w:t>
      </w:r>
    </w:p>
    <w:p w:rsidR="00D2348E" w:rsidRPr="00D2348E" w:rsidRDefault="00D2348E" w:rsidP="00D23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жилом помещении</w:t>
      </w:r>
    </w:p>
    <w:p w:rsidR="00D2348E" w:rsidRPr="00D2348E" w:rsidRDefault="00D2348E" w:rsidP="00D23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48E" w:rsidRPr="00D2348E" w:rsidRDefault="00D2348E" w:rsidP="00D23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48E" w:rsidRPr="00D2348E" w:rsidRDefault="00D2348E" w:rsidP="00D23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 Сергей Анатольевич, зарегистрированный по адрес</w:t>
      </w:r>
      <w:r w:rsidR="003866CF">
        <w:rPr>
          <w:rFonts w:ascii="Times New Roman" w:eastAsia="Times New Roman" w:hAnsi="Times New Roman" w:cs="Times New Roman"/>
          <w:sz w:val="28"/>
          <w:szCs w:val="28"/>
          <w:lang w:eastAsia="ru-RU"/>
        </w:rPr>
        <w:t>у: г. Воронеж, ул. Беговая, д. ХХ</w:t>
      </w: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38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</w:t>
      </w: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площадью 78,3 кв.м, обратился в управление жилищных отношений администрации городского округа город Воронеж с заявлением о признании его семьи (он, супруга, два сына) нуждающейся в жилом помещении с целью включения в состав участников подпрограммы  «М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олодой семье – доступное жильё» муниципальной</w:t>
      </w: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D2348E">
        <w:t xml:space="preserve"> </w:t>
      </w: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 «Обеспечение доступным и комфортным жильем населения городского округа город Воронеж», утвержденной постановлением администрации городского округа город Ворон</w:t>
      </w:r>
      <w:r w:rsidR="00AD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 </w:t>
      </w:r>
      <w:r w:rsidR="00EB3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24.12.2013</w:t>
      </w: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1274.</w:t>
      </w:r>
    </w:p>
    <w:p w:rsidR="00D2348E" w:rsidRPr="00D2348E" w:rsidRDefault="00D2348E" w:rsidP="00D23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вышеук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азанному адресу зарегистрированы</w:t>
      </w: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человека, следовательно, уровень обеспеченности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семьи </w:t>
      </w:r>
      <w:proofErr w:type="spellStart"/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составляет более учетной нормы, установленной решением Воронежской городской Думы от 07.07.2005 № 102-II «Об учетной норме и норме предоставления площади жилого помещения» в размере 11 кв.м общей площади на одного человека.</w:t>
      </w:r>
    </w:p>
    <w:p w:rsidR="00D2348E" w:rsidRPr="00D2348E" w:rsidRDefault="00D2348E" w:rsidP="00D23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 основании заявления, документов, представленных заявителем, в соответствии с пунктом 2 части 1 статьи 54 Жилищного кодекса  Российской Федерации, решением Воронежской городской Думы от 07.07.2005 № 102-II </w:t>
      </w: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 учетной норме и норме предоставления площади жилого помещения»,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2.8</w:t>
      </w: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регламента администрации городского округа город Воронеж по предоставлению муниципальной услуги «Признание нуждающимися в предоставлении жилых помещений отдельных категорий граждан», утвержденного постановлением администрации городского округа город Воронеж от 07.04.2016 № 242,        </w:t>
      </w:r>
    </w:p>
    <w:p w:rsidR="00D2348E" w:rsidRPr="00D2348E" w:rsidRDefault="00D2348E" w:rsidP="00D23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2D71A1" w:rsidRPr="00D2348E" w:rsidRDefault="00D2348E" w:rsidP="00D23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 признании нуждающейся в жилом помещении молодой семье в составе: заявитель – Боев Сергей Анатольевич, 27.04.1984 года рождения, супруга – </w:t>
      </w:r>
      <w:proofErr w:type="spellStart"/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Боева</w:t>
      </w:r>
      <w:proofErr w:type="spellEnd"/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Сергеевна, 01.07.1984 года рождения, сын – Боев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Сергеевич, 12.09.2003</w:t>
      </w: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сын – Боев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Сергеевич, 02.01.2012</w:t>
      </w:r>
      <w:r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связи с тем, что представленные документы не подтверждают право быть признанными нуждающимися в предоставлении жилых помещений.</w:t>
      </w:r>
      <w:r w:rsidR="002D71A1" w:rsidRPr="00D2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1A1" w:rsidRPr="002D71A1" w:rsidRDefault="002D71A1" w:rsidP="008411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A1" w:rsidRPr="002D71A1" w:rsidRDefault="002D71A1" w:rsidP="008411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A1" w:rsidRPr="002D71A1" w:rsidRDefault="002D71A1" w:rsidP="008411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A1" w:rsidRPr="002D71A1" w:rsidRDefault="00841148" w:rsidP="002D7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                                                                    П.П. Петров</w:t>
      </w:r>
    </w:p>
    <w:p w:rsidR="002D71A1" w:rsidRPr="002D71A1" w:rsidRDefault="002D71A1" w:rsidP="002D7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1A1" w:rsidRPr="002D71A1" w:rsidRDefault="002D71A1" w:rsidP="002D7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1A1" w:rsidRPr="002D71A1" w:rsidRDefault="002D71A1" w:rsidP="002D7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5A8" w:rsidRDefault="00CB05A8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A8" w:rsidRDefault="00CB05A8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A8" w:rsidRDefault="00CB05A8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A8" w:rsidRDefault="00CB05A8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79D" w:rsidRDefault="0083079D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79D" w:rsidRDefault="0083079D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79D" w:rsidRDefault="0083079D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79D" w:rsidRDefault="0083079D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79D" w:rsidRDefault="0083079D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79D" w:rsidRDefault="0083079D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Default="002D71A1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Default="002D71A1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Default="002D71A1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Default="002D71A1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Default="002D71A1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Default="002D71A1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Default="002D71A1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Default="002D71A1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Default="002D71A1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Default="002D71A1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Default="002D71A1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Default="002D71A1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Default="002D71A1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1FA" w:rsidRDefault="004211FA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1FA" w:rsidRDefault="004211FA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1FA" w:rsidRDefault="004211FA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3CE" w:rsidRDefault="003903CE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A8" w:rsidRPr="00EB3BDE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>Приложение</w:t>
      </w:r>
      <w:r w:rsidR="00223BE0" w:rsidRPr="00EB3BDE">
        <w:rPr>
          <w:rFonts w:ascii="Times New Roman" w:hAnsi="Times New Roman" w:cs="Times New Roman"/>
          <w:sz w:val="24"/>
          <w:szCs w:val="24"/>
        </w:rPr>
        <w:t xml:space="preserve"> №</w:t>
      </w:r>
      <w:r w:rsidRPr="00EB3BDE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07CD7" w:rsidRPr="00EB3BDE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01F" w:rsidRPr="00EB3BDE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 xml:space="preserve">Форма уведомления </w:t>
      </w:r>
      <w:r w:rsidR="003C301F" w:rsidRPr="00EB3BDE">
        <w:rPr>
          <w:rFonts w:ascii="Times New Roman" w:hAnsi="Times New Roman" w:cs="Times New Roman"/>
          <w:sz w:val="24"/>
          <w:szCs w:val="24"/>
        </w:rPr>
        <w:t>о признании нуждающимися</w:t>
      </w:r>
    </w:p>
    <w:p w:rsidR="00B07CD7" w:rsidRPr="00EB3BDE" w:rsidRDefault="003C301F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 xml:space="preserve"> в предоставлении жилых помещений</w:t>
      </w:r>
    </w:p>
    <w:p w:rsidR="00B07CD7" w:rsidRPr="00223BE0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7F5" w:rsidRDefault="005A37F5" w:rsidP="005A37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7F5" w:rsidRPr="005A37F5" w:rsidRDefault="005A37F5" w:rsidP="005A37F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</w:p>
    <w:p w:rsidR="005A37F5" w:rsidRPr="005A37F5" w:rsidRDefault="005A37F5" w:rsidP="005A37F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5A37F5" w:rsidRPr="005A37F5" w:rsidRDefault="005A37F5" w:rsidP="005A37F5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7F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5A37F5" w:rsidRPr="005A37F5" w:rsidRDefault="005A37F5" w:rsidP="005A37F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_______________________________________</w:t>
      </w:r>
    </w:p>
    <w:p w:rsidR="005A37F5" w:rsidRPr="005A37F5" w:rsidRDefault="005A37F5" w:rsidP="005A37F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5A37F5" w:rsidRPr="005A37F5" w:rsidRDefault="005A37F5" w:rsidP="005A37F5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F5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почтовый индекс)</w:t>
      </w:r>
    </w:p>
    <w:p w:rsidR="005A37F5" w:rsidRPr="005A37F5" w:rsidRDefault="005A37F5" w:rsidP="005A3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F5" w:rsidRPr="005A37F5" w:rsidRDefault="005A37F5" w:rsidP="005A3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A37F5" w:rsidRPr="005A37F5" w:rsidRDefault="005A37F5" w:rsidP="005A3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7F5">
        <w:rPr>
          <w:rFonts w:ascii="Times New Roman" w:eastAsia="Calibri" w:hAnsi="Times New Roman" w:cs="Times New Roman"/>
          <w:sz w:val="28"/>
          <w:szCs w:val="28"/>
        </w:rPr>
        <w:t>о признании нуждающимися в предоставлении жилых помещений</w:t>
      </w:r>
      <w:r w:rsidRPr="005A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7F5" w:rsidRDefault="00AD673C" w:rsidP="005A3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673C">
        <w:rPr>
          <w:rFonts w:ascii="Times New Roman" w:eastAsia="Calibri" w:hAnsi="Times New Roman" w:cs="Times New Roman"/>
          <w:sz w:val="28"/>
          <w:szCs w:val="28"/>
          <w:lang w:eastAsia="ru-RU"/>
        </w:rPr>
        <w:t>членов молодой семьи</w:t>
      </w:r>
    </w:p>
    <w:p w:rsidR="00AD673C" w:rsidRPr="005A37F5" w:rsidRDefault="00AD673C" w:rsidP="005A3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37F5" w:rsidRPr="005A37F5" w:rsidRDefault="004211FA" w:rsidP="005A3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4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Елань-Коленовского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5A37F5" w:rsidRP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документы представленные заявителем и полученные по межведомственным запросам, решило в                соответствии с приказом от </w:t>
      </w:r>
      <w:r w:rsid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A37F5" w:rsidRP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5A37F5" w:rsidRP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5A37F5" w:rsidRPr="005A37F5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BA2531" w:rsidRPr="005A37F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нуждающимися в предоставлении</w:t>
      </w:r>
      <w:r w:rsidR="00BA2531" w:rsidRPr="005A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531" w:rsidRPr="005A37F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жилых помещений</w:t>
      </w:r>
      <w:r w:rsidR="00BA2531" w:rsidRPr="005A3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05C">
        <w:rPr>
          <w:rFonts w:ascii="Times New Roman" w:eastAsia="Calibri" w:hAnsi="Times New Roman" w:cs="Times New Roman"/>
          <w:sz w:val="28"/>
          <w:szCs w:val="28"/>
        </w:rPr>
        <w:t xml:space="preserve">членов молодой семьи </w:t>
      </w:r>
      <w:r w:rsidR="00BA2531">
        <w:rPr>
          <w:rFonts w:ascii="Times New Roman" w:eastAsia="Calibri" w:hAnsi="Times New Roman" w:cs="Times New Roman"/>
          <w:sz w:val="28"/>
          <w:szCs w:val="28"/>
        </w:rPr>
        <w:t>в составе</w:t>
      </w:r>
      <w:r w:rsidR="005A37F5" w:rsidRPr="005A37F5">
        <w:rPr>
          <w:rFonts w:ascii="Times New Roman" w:eastAsia="Calibri" w:hAnsi="Times New Roman" w:cs="Times New Roman"/>
          <w:sz w:val="28"/>
          <w:szCs w:val="28"/>
        </w:rPr>
        <w:t>:</w:t>
      </w:r>
      <w:r w:rsidR="005A37F5" w:rsidRP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_________________________________________________________;</w:t>
      </w:r>
    </w:p>
    <w:p w:rsidR="005A37F5" w:rsidRPr="005A37F5" w:rsidRDefault="005A37F5" w:rsidP="005A3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F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5A37F5" w:rsidRPr="005A37F5" w:rsidRDefault="005A37F5" w:rsidP="005A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_________________________________________________________________;</w:t>
      </w:r>
    </w:p>
    <w:p w:rsidR="005A37F5" w:rsidRPr="005A37F5" w:rsidRDefault="005A37F5" w:rsidP="005A37F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5A37F5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(Ф.И.О. члена семьи)</w:t>
      </w:r>
    </w:p>
    <w:p w:rsidR="005A37F5" w:rsidRPr="005A37F5" w:rsidRDefault="005A37F5" w:rsidP="005A37F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A37F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_____________________________________________________________________,</w:t>
      </w:r>
    </w:p>
    <w:p w:rsidR="005A37F5" w:rsidRPr="005A37F5" w:rsidRDefault="005A37F5" w:rsidP="005A37F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5A37F5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(Ф.И.О. члена семьи)</w:t>
      </w:r>
    </w:p>
    <w:p w:rsidR="005A37F5" w:rsidRPr="005A37F5" w:rsidRDefault="005A37F5" w:rsidP="005A37F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A37F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5A37F5" w:rsidRPr="005A37F5" w:rsidRDefault="005A37F5" w:rsidP="005A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F5" w:rsidRPr="005A37F5" w:rsidRDefault="005A37F5" w:rsidP="00BA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на _____л. в 1 экз. прилагается.</w:t>
      </w:r>
    </w:p>
    <w:p w:rsidR="005A37F5" w:rsidRPr="005A37F5" w:rsidRDefault="005A37F5" w:rsidP="005A37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F5" w:rsidRPr="005A37F5" w:rsidRDefault="005A37F5" w:rsidP="005A3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7F5">
        <w:rPr>
          <w:rFonts w:ascii="Times New Roman" w:eastAsia="Calibri" w:hAnsi="Times New Roman" w:cs="Times New Roman"/>
          <w:sz w:val="28"/>
          <w:szCs w:val="28"/>
        </w:rPr>
        <w:t>_______________________        ______________       ______________________</w:t>
      </w:r>
    </w:p>
    <w:p w:rsidR="005A37F5" w:rsidRPr="005A37F5" w:rsidRDefault="005A37F5" w:rsidP="005A3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37F5">
        <w:rPr>
          <w:rFonts w:ascii="Times New Roman" w:eastAsia="Calibri" w:hAnsi="Times New Roman" w:cs="Times New Roman"/>
          <w:sz w:val="20"/>
          <w:szCs w:val="20"/>
        </w:rPr>
        <w:t xml:space="preserve">                    (должность)                                              (подпись)                               (расшифровка подписи)</w:t>
      </w:r>
    </w:p>
    <w:p w:rsidR="005A37F5" w:rsidRPr="005A37F5" w:rsidRDefault="005A37F5" w:rsidP="005A3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37F5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</w:p>
    <w:p w:rsidR="005A37F5" w:rsidRPr="005A37F5" w:rsidRDefault="005A37F5" w:rsidP="005A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F5">
        <w:rPr>
          <w:rFonts w:ascii="Times New Roman" w:eastAsia="Calibri" w:hAnsi="Times New Roman" w:cs="Times New Roman"/>
          <w:sz w:val="28"/>
          <w:szCs w:val="28"/>
        </w:rPr>
        <w:t>«___» ____________ 20___ г.</w:t>
      </w:r>
    </w:p>
    <w:p w:rsidR="005A37F5" w:rsidRPr="005A37F5" w:rsidRDefault="005A37F5" w:rsidP="005A3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07CD7" w:rsidRDefault="00B07CD7" w:rsidP="00B07C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7CD7" w:rsidRDefault="00B07CD7" w:rsidP="00B07C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7CD7" w:rsidRDefault="00B07CD7" w:rsidP="00B07C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3BDE" w:rsidRDefault="00EB3BDE" w:rsidP="00B07C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7CD7" w:rsidRPr="00EB3BDE" w:rsidRDefault="00B07CD7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3BE0" w:rsidRPr="00EB3BDE">
        <w:rPr>
          <w:rFonts w:ascii="Times New Roman" w:hAnsi="Times New Roman" w:cs="Times New Roman"/>
          <w:sz w:val="24"/>
          <w:szCs w:val="24"/>
        </w:rPr>
        <w:t xml:space="preserve">№ </w:t>
      </w:r>
      <w:r w:rsidRPr="00EB3BDE">
        <w:rPr>
          <w:rFonts w:ascii="Times New Roman" w:hAnsi="Times New Roman" w:cs="Times New Roman"/>
          <w:sz w:val="24"/>
          <w:szCs w:val="24"/>
        </w:rPr>
        <w:t>8</w:t>
      </w:r>
    </w:p>
    <w:p w:rsidR="00B07CD7" w:rsidRPr="00EB3BDE" w:rsidRDefault="00B07CD7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8A7" w:rsidRDefault="00B07CD7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 xml:space="preserve">Образец уведомления </w:t>
      </w:r>
      <w:r w:rsidR="003C301F" w:rsidRPr="00EB3BDE">
        <w:rPr>
          <w:rFonts w:ascii="Times New Roman" w:hAnsi="Times New Roman" w:cs="Times New Roman"/>
          <w:sz w:val="24"/>
          <w:szCs w:val="24"/>
        </w:rPr>
        <w:t xml:space="preserve">о признании </w:t>
      </w:r>
    </w:p>
    <w:p w:rsidR="008168A7" w:rsidRDefault="003C301F" w:rsidP="00816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 xml:space="preserve">нуждающимися в предоставлении </w:t>
      </w:r>
    </w:p>
    <w:p w:rsidR="00B07CD7" w:rsidRPr="00EB3BDE" w:rsidRDefault="003C301F" w:rsidP="00816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>жилых помещений</w:t>
      </w:r>
    </w:p>
    <w:p w:rsidR="00B07CD7" w:rsidRDefault="00B07CD7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5" w:rsidRPr="003903CE" w:rsidRDefault="005A37F5" w:rsidP="005A37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A37F5" w:rsidRPr="003903CE" w:rsidRDefault="005A37F5" w:rsidP="005A37F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</w:p>
    <w:p w:rsidR="005A37F5" w:rsidRPr="003903CE" w:rsidRDefault="005A37F5" w:rsidP="005A37F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5A37F5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5A37F5">
        <w:rPr>
          <w:rFonts w:ascii="Times New Roman" w:hAnsi="Times New Roman" w:cs="Times New Roman"/>
          <w:color w:val="0000FF"/>
          <w:sz w:val="28"/>
          <w:szCs w:val="28"/>
          <w:u w:val="single"/>
        </w:rPr>
        <w:t>Иванов И.И</w:t>
      </w:r>
      <w:r w:rsidRPr="005A37F5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3903C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A37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A37F5" w:rsidRPr="003903CE" w:rsidRDefault="005A37F5" w:rsidP="005A37F5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3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5A37F5" w:rsidRPr="003903CE" w:rsidRDefault="005A37F5" w:rsidP="005A37F5">
      <w:pPr>
        <w:tabs>
          <w:tab w:val="left" w:pos="1500"/>
          <w:tab w:val="left" w:pos="5895"/>
        </w:tabs>
        <w:spacing w:before="60" w:after="0" w:line="240" w:lineRule="auto"/>
        <w:ind w:left="382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r w:rsidRPr="005A37F5">
        <w:rPr>
          <w:rFonts w:ascii="Times New Roman" w:eastAsia="Times New Roman" w:hAnsi="Times New Roman" w:cs="Arial"/>
          <w:i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i/>
          <w:color w:val="0000FF"/>
          <w:sz w:val="28"/>
          <w:szCs w:val="28"/>
          <w:lang w:eastAsia="ru-RU"/>
        </w:rPr>
        <w:t xml:space="preserve">г. Воронеж, </w:t>
      </w:r>
      <w:r w:rsidRPr="003D65F1">
        <w:rPr>
          <w:i/>
          <w:color w:val="0000FF"/>
        </w:rPr>
        <w:t xml:space="preserve"> </w:t>
      </w:r>
      <w:r w:rsidRPr="003D65F1">
        <w:rPr>
          <w:rFonts w:ascii="Times New Roman" w:eastAsia="Times New Roman" w:hAnsi="Times New Roman" w:cs="Arial"/>
          <w:i/>
          <w:color w:val="0000FF"/>
          <w:sz w:val="28"/>
          <w:szCs w:val="28"/>
          <w:u w:val="single"/>
          <w:lang w:eastAsia="ru-RU"/>
        </w:rPr>
        <w:t xml:space="preserve">г. Воронеж, ул. Свердлова, </w:t>
      </w:r>
      <w:r>
        <w:rPr>
          <w:rFonts w:ascii="Times New Roman" w:eastAsia="Times New Roman" w:hAnsi="Times New Roman" w:cs="Arial"/>
          <w:i/>
          <w:color w:val="0000FF"/>
          <w:sz w:val="28"/>
          <w:szCs w:val="28"/>
          <w:u w:val="single"/>
          <w:lang w:eastAsia="ru-RU"/>
        </w:rPr>
        <w:t xml:space="preserve">             </w:t>
      </w:r>
      <w:r w:rsidRPr="003D65F1">
        <w:rPr>
          <w:rFonts w:ascii="Times New Roman" w:eastAsia="Times New Roman" w:hAnsi="Times New Roman" w:cs="Arial"/>
          <w:i/>
          <w:color w:val="0000FF"/>
          <w:sz w:val="28"/>
          <w:szCs w:val="28"/>
          <w:u w:val="single"/>
          <w:lang w:eastAsia="ru-RU"/>
        </w:rPr>
        <w:t>д. ХХ, кв. Х</w:t>
      </w:r>
      <w:r w:rsidRPr="005A37F5">
        <w:rPr>
          <w:rFonts w:ascii="Times New Roman" w:eastAsia="Times New Roman" w:hAnsi="Times New Roman" w:cs="Arial"/>
          <w:i/>
          <w:color w:val="0000FF"/>
          <w:sz w:val="28"/>
          <w:szCs w:val="28"/>
          <w:lang w:eastAsia="ru-RU"/>
        </w:rPr>
        <w:t>_____________________________</w:t>
      </w:r>
    </w:p>
    <w:p w:rsidR="005A37F5" w:rsidRPr="003903CE" w:rsidRDefault="005A37F5" w:rsidP="005A37F5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C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почтовый индекс)</w:t>
      </w:r>
    </w:p>
    <w:p w:rsidR="005A37F5" w:rsidRDefault="005A37F5" w:rsidP="005A3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F5" w:rsidRPr="003903CE" w:rsidRDefault="005A37F5" w:rsidP="005A3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F5" w:rsidRPr="003903CE" w:rsidRDefault="005A37F5" w:rsidP="005A3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A37F5" w:rsidRPr="003903CE" w:rsidRDefault="005A37F5" w:rsidP="005A3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3CE">
        <w:rPr>
          <w:rFonts w:ascii="Times New Roman" w:eastAsia="Calibri" w:hAnsi="Times New Roman" w:cs="Times New Roman"/>
          <w:sz w:val="28"/>
          <w:szCs w:val="28"/>
        </w:rPr>
        <w:t>о признании нуждающимися в предоставлении жилых помещений</w:t>
      </w:r>
      <w:r w:rsidRPr="0039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7F5" w:rsidRDefault="00AD673C" w:rsidP="005A3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673C">
        <w:rPr>
          <w:rFonts w:ascii="Times New Roman" w:eastAsia="Calibri" w:hAnsi="Times New Roman" w:cs="Times New Roman"/>
          <w:sz w:val="28"/>
          <w:szCs w:val="28"/>
          <w:lang w:eastAsia="ru-RU"/>
        </w:rPr>
        <w:t>членов молодой семьи</w:t>
      </w:r>
    </w:p>
    <w:p w:rsidR="00AD673C" w:rsidRPr="003903CE" w:rsidRDefault="00AD673C" w:rsidP="005A3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37F5" w:rsidRPr="003903CE" w:rsidRDefault="005A37F5" w:rsidP="005A3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жилищных отношений администрации городского округа город Воронеж, рассмотрев документы представленные заявителем и полученные по межведомственным запросам, решило в                соответствии с приказом от </w:t>
      </w:r>
      <w:r w:rsidRPr="00EB3BDE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20.08.2015 </w:t>
      </w:r>
      <w:r w:rsidRPr="003903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BDE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123 </w:t>
      </w:r>
      <w:r w:rsidRPr="003903CE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A7305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нуждающими</w:t>
      </w:r>
      <w:r w:rsidR="00BA2531" w:rsidRPr="003903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ся в предоставлении</w:t>
      </w:r>
      <w:r w:rsidR="00BA2531" w:rsidRPr="0039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531" w:rsidRPr="003903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жилых помещений</w:t>
      </w:r>
      <w:r w:rsidR="00BA2531" w:rsidRPr="00390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05C" w:rsidRPr="003903CE">
        <w:rPr>
          <w:rFonts w:ascii="Times New Roman" w:eastAsia="Calibri" w:hAnsi="Times New Roman" w:cs="Times New Roman"/>
          <w:sz w:val="28"/>
          <w:szCs w:val="28"/>
        </w:rPr>
        <w:t>молодую семью</w:t>
      </w:r>
      <w:r w:rsidR="00A7305C" w:rsidRPr="0039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531">
        <w:rPr>
          <w:rFonts w:ascii="Times New Roman" w:eastAsia="Calibri" w:hAnsi="Times New Roman" w:cs="Times New Roman"/>
          <w:sz w:val="28"/>
          <w:szCs w:val="28"/>
        </w:rPr>
        <w:t>в составе</w:t>
      </w:r>
      <w:r w:rsidRPr="003903CE">
        <w:rPr>
          <w:rFonts w:ascii="Times New Roman" w:eastAsia="Calibri" w:hAnsi="Times New Roman" w:cs="Times New Roman"/>
          <w:sz w:val="28"/>
          <w:szCs w:val="28"/>
        </w:rPr>
        <w:t>:</w:t>
      </w:r>
      <w:r w:rsidRPr="0039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53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 w:rsidR="00BA25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903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7F5" w:rsidRPr="003903CE" w:rsidRDefault="005A37F5" w:rsidP="00BA25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C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5A37F5" w:rsidRPr="005A37F5" w:rsidRDefault="005A37F5" w:rsidP="005A37F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Иванова</w:t>
      </w:r>
      <w:r w:rsidRPr="005A37F5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М.П.</w:t>
      </w:r>
    </w:p>
    <w:p w:rsidR="005A37F5" w:rsidRPr="00FF62CF" w:rsidRDefault="005A37F5" w:rsidP="005A3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2) </w:t>
      </w:r>
      <w:r w:rsidRPr="00FF62CF">
        <w:rPr>
          <w:rFonts w:ascii="Times New Roman" w:hAnsi="Times New Roman" w:cs="Times New Roman"/>
          <w:i/>
          <w:color w:val="0000FF"/>
          <w:sz w:val="28"/>
          <w:szCs w:val="28"/>
        </w:rPr>
        <w:t>Иванова С.И.</w:t>
      </w:r>
    </w:p>
    <w:p w:rsidR="005A37F5" w:rsidRPr="005A37F5" w:rsidRDefault="005A37F5" w:rsidP="005A3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3) Ивановой Е.И.</w:t>
      </w:r>
    </w:p>
    <w:p w:rsidR="005A37F5" w:rsidRPr="003903CE" w:rsidRDefault="005A37F5" w:rsidP="005A37F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3903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5A37F5" w:rsidRPr="003903CE" w:rsidRDefault="005A37F5" w:rsidP="005A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F5" w:rsidRPr="003903CE" w:rsidRDefault="005A37F5" w:rsidP="00BA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на __</w:t>
      </w:r>
      <w:r w:rsidRPr="005A37F5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</w:t>
      </w:r>
      <w:r w:rsidRPr="003903CE">
        <w:rPr>
          <w:rFonts w:ascii="Times New Roman" w:eastAsia="Times New Roman" w:hAnsi="Times New Roman" w:cs="Times New Roman"/>
          <w:sz w:val="28"/>
          <w:szCs w:val="28"/>
          <w:lang w:eastAsia="ru-RU"/>
        </w:rPr>
        <w:t>___л. в 1 экз. прилагается.</w:t>
      </w:r>
    </w:p>
    <w:p w:rsidR="005A37F5" w:rsidRPr="003903CE" w:rsidRDefault="005A37F5" w:rsidP="005A37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F5" w:rsidRPr="003903CE" w:rsidRDefault="005A37F5" w:rsidP="005A3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CE">
        <w:rPr>
          <w:rFonts w:ascii="Times New Roman" w:eastAsia="Calibri" w:hAnsi="Times New Roman" w:cs="Times New Roman"/>
          <w:sz w:val="28"/>
          <w:szCs w:val="28"/>
        </w:rPr>
        <w:t>_</w:t>
      </w:r>
      <w:r w:rsidRPr="004D6D85">
        <w:rPr>
          <w:rFonts w:ascii="Times New Roman" w:eastAsia="Calibri" w:hAnsi="Times New Roman" w:cs="Times New Roman"/>
          <w:sz w:val="28"/>
          <w:szCs w:val="28"/>
        </w:rPr>
        <w:t>_</w:t>
      </w:r>
      <w:r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Ведущий специалист</w:t>
      </w:r>
      <w:r w:rsidRPr="004D6D85">
        <w:rPr>
          <w:rFonts w:ascii="Times New Roman" w:eastAsia="Calibri" w:hAnsi="Times New Roman" w:cs="Times New Roman"/>
          <w:sz w:val="28"/>
          <w:szCs w:val="28"/>
        </w:rPr>
        <w:t xml:space="preserve">  ____</w:t>
      </w:r>
      <w:r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 xml:space="preserve"> Подпись</w:t>
      </w:r>
      <w:r w:rsidRPr="004D6D85">
        <w:rPr>
          <w:rFonts w:ascii="Times New Roman" w:eastAsia="Calibri" w:hAnsi="Times New Roman" w:cs="Times New Roman"/>
          <w:sz w:val="28"/>
          <w:szCs w:val="28"/>
        </w:rPr>
        <w:t xml:space="preserve"> 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_____</w:t>
      </w:r>
      <w:r w:rsidRPr="00D0254B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Степкин С.М</w:t>
      </w:r>
      <w:r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     </w:t>
      </w:r>
      <w:r w:rsidRPr="004D6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5A37F5" w:rsidRPr="003903CE" w:rsidRDefault="005A37F5" w:rsidP="005A3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03CE">
        <w:rPr>
          <w:rFonts w:ascii="Times New Roman" w:eastAsia="Calibri" w:hAnsi="Times New Roman" w:cs="Times New Roman"/>
          <w:sz w:val="20"/>
          <w:szCs w:val="20"/>
        </w:rPr>
        <w:t xml:space="preserve">                    (должность)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3903CE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3903CE">
        <w:rPr>
          <w:rFonts w:ascii="Times New Roman" w:eastAsia="Calibri" w:hAnsi="Times New Roman" w:cs="Times New Roman"/>
          <w:sz w:val="20"/>
          <w:szCs w:val="20"/>
        </w:rPr>
        <w:t>(расшифровка подписи)</w:t>
      </w:r>
    </w:p>
    <w:p w:rsidR="005A37F5" w:rsidRPr="003903CE" w:rsidRDefault="005A37F5" w:rsidP="005A3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03CE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</w:p>
    <w:p w:rsidR="005A37F5" w:rsidRPr="003903CE" w:rsidRDefault="005A37F5" w:rsidP="005A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CE">
        <w:rPr>
          <w:rFonts w:ascii="Times New Roman" w:eastAsia="Calibri" w:hAnsi="Times New Roman" w:cs="Times New Roman"/>
          <w:sz w:val="28"/>
          <w:szCs w:val="28"/>
        </w:rPr>
        <w:t>«_</w:t>
      </w:r>
      <w:r w:rsidRPr="00791D4F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5</w:t>
      </w:r>
      <w:r w:rsidRPr="003903CE">
        <w:rPr>
          <w:rFonts w:ascii="Times New Roman" w:eastAsia="Calibri" w:hAnsi="Times New Roman" w:cs="Times New Roman"/>
          <w:sz w:val="28"/>
          <w:szCs w:val="28"/>
        </w:rPr>
        <w:t>__» ___</w:t>
      </w:r>
      <w:r w:rsidRPr="005A37F5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 </w:t>
      </w:r>
      <w:r w:rsidRPr="005A37F5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2017</w:t>
      </w:r>
      <w:r w:rsidRPr="003903C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A37F5" w:rsidRPr="003903CE" w:rsidRDefault="005A37F5" w:rsidP="005A3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C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5A37F5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Печать</w:t>
      </w: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7CD7" w:rsidRDefault="00B07CD7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5" w:rsidRDefault="005A37F5" w:rsidP="00B07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05A8" w:rsidRPr="00EB3BDE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>Приложение</w:t>
      </w:r>
      <w:r w:rsidR="00223BE0" w:rsidRPr="00EB3BDE">
        <w:rPr>
          <w:rFonts w:ascii="Times New Roman" w:hAnsi="Times New Roman" w:cs="Times New Roman"/>
          <w:sz w:val="24"/>
          <w:szCs w:val="24"/>
        </w:rPr>
        <w:t xml:space="preserve"> №</w:t>
      </w:r>
      <w:r w:rsidRPr="00EB3BDE">
        <w:rPr>
          <w:rFonts w:ascii="Times New Roman" w:hAnsi="Times New Roman" w:cs="Times New Roman"/>
          <w:sz w:val="24"/>
          <w:szCs w:val="24"/>
        </w:rPr>
        <w:t xml:space="preserve"> 9 </w:t>
      </w:r>
    </w:p>
    <w:p w:rsidR="00B07CD7" w:rsidRPr="00EB3BDE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8A7" w:rsidRDefault="00B07CD7" w:rsidP="003C30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 xml:space="preserve">Форма уведомления об отказе в </w:t>
      </w:r>
    </w:p>
    <w:p w:rsidR="008168A7" w:rsidRDefault="003C301F" w:rsidP="00816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39479C" w:rsidRPr="00EB3BDE">
        <w:rPr>
          <w:rFonts w:ascii="Times New Roman" w:hAnsi="Times New Roman" w:cs="Times New Roman"/>
          <w:sz w:val="24"/>
          <w:szCs w:val="24"/>
        </w:rPr>
        <w:t xml:space="preserve">нуждающимися </w:t>
      </w:r>
      <w:r w:rsidRPr="00EB3BDE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B07CD7" w:rsidRDefault="003C301F" w:rsidP="00816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>предоставлении жилых помещений</w:t>
      </w:r>
    </w:p>
    <w:p w:rsidR="00CB4DCE" w:rsidRDefault="00CB4DCE" w:rsidP="00816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DCE" w:rsidRPr="00EB3BDE" w:rsidRDefault="00CB4DCE" w:rsidP="00816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7CD7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CB4DC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Куда ____________________________________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B4DC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почтовый индекс)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признании нуждающимися в предоставлении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</w:t>
      </w:r>
      <w:r w:rsidR="00AD673C" w:rsidRPr="00AD673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молодой семьи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CE" w:rsidRPr="00CB4DCE" w:rsidRDefault="004211FA" w:rsidP="00CB4D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4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Елань-Коленовского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документы, </w:t>
      </w:r>
      <w:r w:rsidR="00CB4DCE"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заявителем и полученные по</w:t>
      </w:r>
      <w:r w:rsid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DCE"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</w:t>
      </w:r>
      <w:r w:rsid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CB4DCE"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запросам, решило в соответствии с приказом от ___________</w:t>
      </w:r>
      <w:r w:rsid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B4DCE"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отказать в признании нуждающимися в предоставлении жилых помещений</w:t>
      </w:r>
      <w:r w:rsid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DCE"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молодой семьи в составе: __________________________________________.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DC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 и членов семьи)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Приказ на ____ л. в 1 экз. прилагается.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</w:t>
      </w:r>
      <w:r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          ______________________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B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B4DC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20___ г.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C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CB4DCE" w:rsidRPr="00CB4DCE" w:rsidRDefault="00CB4DCE" w:rsidP="00CB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CD7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7CD7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5" w:rsidRDefault="005A37F5" w:rsidP="005A37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DCE" w:rsidRDefault="00CB4DCE" w:rsidP="005A37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DCE" w:rsidRDefault="00CB4DCE" w:rsidP="005A37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DCE" w:rsidRDefault="00CB4DCE" w:rsidP="005A37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CD7" w:rsidRDefault="00B07CD7" w:rsidP="0087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411" w:rsidRDefault="00842411" w:rsidP="0087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CD7" w:rsidRPr="00EB3BDE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23BE0" w:rsidRPr="00EB3BDE">
        <w:rPr>
          <w:rFonts w:ascii="Times New Roman" w:hAnsi="Times New Roman" w:cs="Times New Roman"/>
          <w:sz w:val="24"/>
          <w:szCs w:val="24"/>
        </w:rPr>
        <w:t xml:space="preserve"> №</w:t>
      </w:r>
      <w:r w:rsidRPr="00EB3BDE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B07CD7" w:rsidRPr="00EB3BDE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8A7" w:rsidRDefault="00B07CD7" w:rsidP="00394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 xml:space="preserve">Образец уведомления </w:t>
      </w:r>
      <w:r w:rsidR="0039479C" w:rsidRPr="00EB3BDE">
        <w:rPr>
          <w:rFonts w:ascii="Times New Roman" w:hAnsi="Times New Roman" w:cs="Times New Roman"/>
          <w:sz w:val="24"/>
          <w:szCs w:val="24"/>
        </w:rPr>
        <w:t xml:space="preserve">об </w:t>
      </w:r>
    </w:p>
    <w:p w:rsidR="008168A7" w:rsidRDefault="0039479C" w:rsidP="00816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 xml:space="preserve">отказе в признании нуждающимися </w:t>
      </w:r>
    </w:p>
    <w:p w:rsidR="00B07CD7" w:rsidRPr="00EB3BDE" w:rsidRDefault="0039479C" w:rsidP="00816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>в предоставлении жилых помещений</w:t>
      </w:r>
    </w:p>
    <w:p w:rsidR="00B07CD7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7CD7" w:rsidRDefault="00B07CD7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A1" w:rsidRPr="00EB3BDE" w:rsidRDefault="00EB3BDE" w:rsidP="00EB3BDE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Кому</w:t>
      </w:r>
      <w:r w:rsidRPr="00B44E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_________</w:t>
      </w:r>
      <w:r w:rsidR="0039479C" w:rsidRPr="00EB3BD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Боеву</w:t>
      </w:r>
      <w:proofErr w:type="spellEnd"/>
      <w:r w:rsidR="0039479C" w:rsidRPr="00EB3BD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С.А.</w:t>
      </w:r>
    </w:p>
    <w:p w:rsidR="00EB3BDE" w:rsidRPr="00EB3BDE" w:rsidRDefault="00EB3BDE" w:rsidP="00EB3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B3BDE" w:rsidRPr="00B44EBF" w:rsidRDefault="00EB3BDE" w:rsidP="00EB3B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D71A1" w:rsidRPr="00EB3BDE" w:rsidRDefault="00EB3BDE" w:rsidP="00EB3BDE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Куда</w:t>
      </w:r>
      <w:r w:rsidRPr="00EB3BD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="0039479C" w:rsidRPr="00EB3BD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у</w:t>
      </w:r>
      <w:r w:rsidR="00B44EBF" w:rsidRPr="00EB3BD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л. Беговая, д. ХХ, кв.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="00B44EBF" w:rsidRPr="00EB3BD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ХХ</w:t>
      </w:r>
    </w:p>
    <w:p w:rsidR="002D71A1" w:rsidRPr="00EB3BDE" w:rsidRDefault="00EB3BDE" w:rsidP="00EB3BDE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г. Воронеж, </w:t>
      </w:r>
      <w:r w:rsidR="00CC3A40" w:rsidRPr="00EB3BD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394000</w:t>
      </w:r>
    </w:p>
    <w:p w:rsidR="00EB3BDE" w:rsidRPr="00EB3BDE" w:rsidRDefault="00EB3BDE" w:rsidP="00EB3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BDE">
        <w:rPr>
          <w:rFonts w:ascii="Times New Roman" w:hAnsi="Times New Roman" w:cs="Times New Roman"/>
          <w:sz w:val="24"/>
          <w:szCs w:val="24"/>
        </w:rPr>
        <w:t>(почтовый индекс и адрес)</w:t>
      </w:r>
    </w:p>
    <w:p w:rsidR="002D71A1" w:rsidRPr="002D71A1" w:rsidRDefault="002D71A1" w:rsidP="002D71A1">
      <w:pPr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A1" w:rsidRDefault="002D71A1" w:rsidP="002D71A1">
      <w:pPr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9F" w:rsidRPr="002D71A1" w:rsidRDefault="0002099F" w:rsidP="002D71A1">
      <w:pPr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A1" w:rsidRPr="002D71A1" w:rsidRDefault="002D71A1" w:rsidP="002D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9479C" w:rsidRPr="0039479C" w:rsidRDefault="0039479C" w:rsidP="0039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признании нуждающимися в предоставлении</w:t>
      </w:r>
    </w:p>
    <w:p w:rsidR="002D71A1" w:rsidRPr="002D71A1" w:rsidRDefault="0039479C" w:rsidP="0039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</w:t>
      </w:r>
      <w:r w:rsidR="00AD673C" w:rsidRPr="00AD673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молодой семьи</w:t>
      </w:r>
    </w:p>
    <w:p w:rsidR="002D71A1" w:rsidRPr="002D71A1" w:rsidRDefault="002D71A1" w:rsidP="002D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9C" w:rsidRPr="0039479C" w:rsidRDefault="002D71A1" w:rsidP="00394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Управление  жилищных отношений администрации городского округа город Воронеж, рассмотрев представленные документы </w:t>
      </w:r>
      <w:r w:rsid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нуждающимися в </w:t>
      </w:r>
      <w:r w:rsidR="0039479C" w:rsidRP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жилых помещений</w:t>
      </w:r>
      <w:r w:rsidR="00A7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05C" w:rsidRPr="00A7305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молодой семьи</w:t>
      </w:r>
      <w:r w:rsid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решило в </w:t>
      </w:r>
      <w:r w:rsidR="0039479C" w:rsidRP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приказом управления </w:t>
      </w:r>
      <w:r w:rsidR="0039479C"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от 16.16.2015 № 321 «Об отказе в признании молодой семьи </w:t>
      </w:r>
      <w:proofErr w:type="spellStart"/>
      <w:r w:rsidR="0039479C"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Боева</w:t>
      </w:r>
      <w:proofErr w:type="spellEnd"/>
      <w:r w:rsidR="0039479C"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С.А. нуждающейся в жилом помещении»</w:t>
      </w:r>
      <w:r w:rsidR="0039479C" w:rsidRP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</w:t>
      </w:r>
      <w:proofErr w:type="spellStart"/>
      <w:r w:rsidR="0039479C"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Боеву</w:t>
      </w:r>
      <w:proofErr w:type="spellEnd"/>
      <w:r w:rsidR="0039479C"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Сергею Анатольевичу</w:t>
      </w:r>
      <w:r w:rsidR="0039479C" w:rsidRPr="00B44E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составом семьи </w:t>
      </w:r>
      <w:r w:rsidR="0039479C"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4</w:t>
      </w:r>
      <w:r w:rsid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39479C" w:rsidRP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признании нуждающимися в предоставлении жилых помещений  отдельных </w:t>
      </w:r>
      <w:r w:rsidR="0039479C" w:rsidRPr="00394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граждан.</w:t>
      </w:r>
    </w:p>
    <w:p w:rsidR="0039479C" w:rsidRPr="0039479C" w:rsidRDefault="0039479C" w:rsidP="00394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A1" w:rsidRPr="0002099F" w:rsidRDefault="0039479C" w:rsidP="0039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отказа:</w:t>
      </w:r>
      <w:r w:rsidRPr="0039479C">
        <w:t xml:space="preserve"> </w:t>
      </w:r>
      <w:r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представленные документы не подтверждают право быть признанными нуждающимися в предоставлении жилых помещений.</w:t>
      </w:r>
    </w:p>
    <w:p w:rsidR="0039479C" w:rsidRPr="002D71A1" w:rsidRDefault="0039479C" w:rsidP="0039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A1" w:rsidRPr="002D71A1" w:rsidRDefault="002D71A1" w:rsidP="002D7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прилагается. Приложение: </w:t>
      </w:r>
      <w:r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на 1</w:t>
      </w:r>
      <w:r w:rsidR="00CC3A40"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л. в </w:t>
      </w:r>
      <w:r w:rsidR="00CC3A40"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1 </w:t>
      </w:r>
      <w:r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экз.</w:t>
      </w:r>
    </w:p>
    <w:p w:rsidR="002D71A1" w:rsidRPr="002D71A1" w:rsidRDefault="002D71A1" w:rsidP="002D7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A1" w:rsidRPr="002D71A1" w:rsidRDefault="002D71A1" w:rsidP="002D7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A40" w:rsidRPr="00CC3A40" w:rsidRDefault="00CC3A40" w:rsidP="00CC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 жилищных</w:t>
      </w:r>
    </w:p>
    <w:p w:rsidR="00CC3A40" w:rsidRPr="00CC3A40" w:rsidRDefault="00CC3A40" w:rsidP="00CC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администрации городского </w:t>
      </w:r>
    </w:p>
    <w:p w:rsidR="00CC3A40" w:rsidRPr="00CC3A40" w:rsidRDefault="00CC3A40" w:rsidP="00CC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B4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город Воронеж             </w:t>
      </w: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44EBF"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Подпись</w:t>
      </w:r>
      <w:r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44E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B44EBF" w:rsidRPr="00B44E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B4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 Петров</w:t>
      </w:r>
    </w:p>
    <w:p w:rsidR="00CC3A40" w:rsidRPr="00CC3A40" w:rsidRDefault="00CC3A40" w:rsidP="00CC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A40" w:rsidRPr="00CC3A40" w:rsidRDefault="00CC3A40" w:rsidP="00CC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02099F"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16</w:t>
      </w: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>__»__</w:t>
      </w:r>
      <w:r w:rsidR="0002099F"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ноября</w:t>
      </w:r>
      <w:r w:rsidR="0002099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</w:t>
      </w:r>
    </w:p>
    <w:p w:rsidR="0002099F" w:rsidRDefault="0002099F" w:rsidP="00CC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9F" w:rsidRDefault="00CC3A40" w:rsidP="00CC3A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02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099F" w:rsidRPr="0002099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Печать </w:t>
      </w:r>
    </w:p>
    <w:p w:rsidR="00AD673C" w:rsidRDefault="00AD673C" w:rsidP="00CC3A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AD673C" w:rsidRPr="00CC3A40" w:rsidRDefault="00AD673C" w:rsidP="00CC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9C" w:rsidRPr="0039479C" w:rsidRDefault="0039479C" w:rsidP="003947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47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О.Б. </w:t>
      </w:r>
      <w:proofErr w:type="spellStart"/>
      <w:r w:rsidRPr="0039479C">
        <w:rPr>
          <w:rFonts w:ascii="Times New Roman" w:eastAsia="Times New Roman" w:hAnsi="Times New Roman" w:cs="Times New Roman"/>
          <w:sz w:val="16"/>
          <w:szCs w:val="16"/>
          <w:lang w:eastAsia="ru-RU"/>
        </w:rPr>
        <w:t>Войко</w:t>
      </w:r>
      <w:proofErr w:type="spellEnd"/>
      <w:r w:rsidRPr="003947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903CE" w:rsidRDefault="0039479C" w:rsidP="000209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479C">
        <w:rPr>
          <w:rFonts w:ascii="Times New Roman" w:eastAsia="Times New Roman" w:hAnsi="Times New Roman" w:cs="Times New Roman"/>
          <w:sz w:val="16"/>
          <w:szCs w:val="16"/>
          <w:lang w:eastAsia="ru-RU"/>
        </w:rPr>
        <w:t>28-34-55</w:t>
      </w:r>
    </w:p>
    <w:p w:rsidR="003D785E" w:rsidRPr="003866CF" w:rsidRDefault="003D785E" w:rsidP="000209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7CD7" w:rsidRPr="0002099F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23BE0" w:rsidRPr="0002099F">
        <w:rPr>
          <w:rFonts w:ascii="Times New Roman" w:hAnsi="Times New Roman" w:cs="Times New Roman"/>
          <w:sz w:val="24"/>
          <w:szCs w:val="24"/>
        </w:rPr>
        <w:t xml:space="preserve">№ </w:t>
      </w:r>
      <w:r w:rsidRPr="0002099F">
        <w:rPr>
          <w:rFonts w:ascii="Times New Roman" w:hAnsi="Times New Roman" w:cs="Times New Roman"/>
          <w:sz w:val="24"/>
          <w:szCs w:val="24"/>
        </w:rPr>
        <w:t>11</w:t>
      </w:r>
    </w:p>
    <w:p w:rsidR="00B07CD7" w:rsidRPr="0002099F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7CD7" w:rsidRPr="0002099F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>Форма расписки</w:t>
      </w:r>
    </w:p>
    <w:p w:rsidR="00B07CD7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5174" w:rsidRDefault="00DD5174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5174" w:rsidRDefault="00DD5174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5174" w:rsidRDefault="00DD5174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8"/>
          <w:szCs w:val="28"/>
        </w:rPr>
        <w:t>РАСПИСКА</w:t>
      </w:r>
    </w:p>
    <w:p w:rsidR="004F73E7" w:rsidRPr="004F73E7" w:rsidRDefault="004F73E7" w:rsidP="004F7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3E7">
        <w:rPr>
          <w:rFonts w:ascii="Times New Roman" w:eastAsia="Calibri" w:hAnsi="Times New Roman" w:cs="Times New Roman"/>
          <w:sz w:val="28"/>
          <w:szCs w:val="28"/>
        </w:rPr>
        <w:t>в получении документов, прилагаемых к заявлению</w:t>
      </w:r>
    </w:p>
    <w:p w:rsidR="004F73E7" w:rsidRPr="004F73E7" w:rsidRDefault="004F73E7" w:rsidP="004F73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F73E7">
        <w:rPr>
          <w:rFonts w:ascii="Times New Roman" w:eastAsia="Calibri" w:hAnsi="Times New Roman" w:cs="Times New Roman"/>
          <w:sz w:val="28"/>
          <w:szCs w:val="28"/>
        </w:rPr>
        <w:t>о признании нуждающимися в предоставлении жилых помещений</w:t>
      </w:r>
    </w:p>
    <w:p w:rsidR="004F73E7" w:rsidRPr="004F73E7" w:rsidRDefault="004F73E7" w:rsidP="004F73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F73E7">
        <w:rPr>
          <w:rFonts w:ascii="Times New Roman" w:eastAsia="Calibri" w:hAnsi="Times New Roman" w:cs="Times New Roman"/>
          <w:sz w:val="28"/>
          <w:szCs w:val="28"/>
        </w:rPr>
        <w:t>членов молодой семьи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8"/>
          <w:szCs w:val="28"/>
        </w:rPr>
        <w:t>Настоящим удостоверяется, что заявитель: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5174">
        <w:rPr>
          <w:rFonts w:ascii="Times New Roman" w:eastAsia="Calibri" w:hAnsi="Times New Roman" w:cs="Times New Roman"/>
          <w:sz w:val="28"/>
          <w:szCs w:val="28"/>
        </w:rPr>
        <w:t>_____________________________________________представил</w:t>
      </w:r>
      <w:proofErr w:type="spellEnd"/>
      <w:r w:rsidRPr="00DD5174">
        <w:rPr>
          <w:rFonts w:ascii="Times New Roman" w:eastAsia="Calibri" w:hAnsi="Times New Roman" w:cs="Times New Roman"/>
          <w:sz w:val="28"/>
          <w:szCs w:val="28"/>
        </w:rPr>
        <w:t xml:space="preserve">, а сотрудник </w:t>
      </w:r>
      <w:proofErr w:type="spellStart"/>
      <w:r w:rsidR="00842411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DD5174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Pr="00DD5174">
        <w:rPr>
          <w:rFonts w:ascii="Times New Roman" w:eastAsia="Calibri" w:hAnsi="Times New Roman" w:cs="Times New Roman"/>
          <w:sz w:val="28"/>
          <w:szCs w:val="28"/>
        </w:rPr>
        <w:t xml:space="preserve"> /МФЦ _____________________ получил «____» _________ ____г.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(число)  (месяц прописью)  (год)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8"/>
          <w:szCs w:val="28"/>
        </w:rPr>
        <w:t>документы в количестве _______________________________ экземпляров по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(прописью)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8"/>
          <w:szCs w:val="28"/>
        </w:rPr>
        <w:t>прилагаемому к заявлению перечню документов, необходимых для рассмотрения вопроса о признании нуждающимися в предоставлении жилых помещений отдельных категорий граждан: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8"/>
          <w:szCs w:val="28"/>
        </w:rPr>
        <w:t>_______________________        ______________       ____________________».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5174">
        <w:rPr>
          <w:rFonts w:ascii="Times New Roman" w:eastAsia="Calibri" w:hAnsi="Times New Roman" w:cs="Times New Roman"/>
          <w:sz w:val="20"/>
          <w:szCs w:val="20"/>
        </w:rPr>
        <w:t xml:space="preserve">          (должность специалиста,                                   (подпись)                             (расшифровка подписи)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5174">
        <w:rPr>
          <w:rFonts w:ascii="Times New Roman" w:eastAsia="Calibri" w:hAnsi="Times New Roman" w:cs="Times New Roman"/>
          <w:sz w:val="20"/>
          <w:szCs w:val="20"/>
        </w:rPr>
        <w:t xml:space="preserve">               ответственного за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5174">
        <w:rPr>
          <w:rFonts w:ascii="Times New Roman" w:eastAsia="Calibri" w:hAnsi="Times New Roman" w:cs="Times New Roman"/>
          <w:sz w:val="20"/>
          <w:szCs w:val="20"/>
        </w:rPr>
        <w:t xml:space="preserve">              прием документов)</w:t>
      </w:r>
    </w:p>
    <w:p w:rsidR="00B07CD7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7CD7" w:rsidRDefault="00B07CD7" w:rsidP="00CB05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7CD7" w:rsidRDefault="00B07CD7" w:rsidP="00CB05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7CD7" w:rsidRDefault="00B07CD7" w:rsidP="00CB05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7CD7" w:rsidRDefault="00B07CD7" w:rsidP="00CB05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7CD7" w:rsidRDefault="00B07CD7" w:rsidP="00CB05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7CD7" w:rsidRDefault="00B07CD7" w:rsidP="0002099F">
      <w:pPr>
        <w:rPr>
          <w:rFonts w:ascii="Times New Roman" w:hAnsi="Times New Roman" w:cs="Times New Roman"/>
          <w:sz w:val="24"/>
          <w:szCs w:val="24"/>
        </w:rPr>
      </w:pPr>
    </w:p>
    <w:p w:rsidR="004F73E7" w:rsidRDefault="004F73E7" w:rsidP="0002099F">
      <w:pPr>
        <w:rPr>
          <w:rFonts w:ascii="Times New Roman" w:hAnsi="Times New Roman" w:cs="Times New Roman"/>
          <w:sz w:val="24"/>
          <w:szCs w:val="24"/>
        </w:rPr>
      </w:pPr>
    </w:p>
    <w:p w:rsidR="00B07CD7" w:rsidRPr="0002099F" w:rsidRDefault="00B07CD7" w:rsidP="003866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>Приложение</w:t>
      </w:r>
      <w:r w:rsidR="00223BE0" w:rsidRPr="0002099F">
        <w:rPr>
          <w:rFonts w:ascii="Times New Roman" w:hAnsi="Times New Roman" w:cs="Times New Roman"/>
          <w:sz w:val="24"/>
          <w:szCs w:val="24"/>
        </w:rPr>
        <w:t xml:space="preserve"> №</w:t>
      </w:r>
      <w:r w:rsidRPr="0002099F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B07CD7" w:rsidRPr="0002099F" w:rsidRDefault="00B07CD7" w:rsidP="00B07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99F">
        <w:rPr>
          <w:rFonts w:ascii="Times New Roman" w:hAnsi="Times New Roman" w:cs="Times New Roman"/>
          <w:sz w:val="24"/>
          <w:szCs w:val="24"/>
        </w:rPr>
        <w:t>Образец расписки</w:t>
      </w:r>
    </w:p>
    <w:p w:rsidR="003903CE" w:rsidRDefault="003903CE" w:rsidP="0039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8"/>
          <w:szCs w:val="28"/>
        </w:rPr>
        <w:t>РАСПИСКА</w:t>
      </w:r>
    </w:p>
    <w:p w:rsidR="00AD673C" w:rsidRPr="00AD673C" w:rsidRDefault="00AD673C" w:rsidP="00AD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73C">
        <w:rPr>
          <w:rFonts w:ascii="Times New Roman" w:eastAsia="Calibri" w:hAnsi="Times New Roman" w:cs="Times New Roman"/>
          <w:sz w:val="28"/>
          <w:szCs w:val="28"/>
        </w:rPr>
        <w:t>в получении документов, прилагаемых к заявлению</w:t>
      </w:r>
    </w:p>
    <w:p w:rsidR="00AD673C" w:rsidRPr="00AD673C" w:rsidRDefault="00AD673C" w:rsidP="00AD6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D673C">
        <w:rPr>
          <w:rFonts w:ascii="Times New Roman" w:eastAsia="Calibri" w:hAnsi="Times New Roman" w:cs="Times New Roman"/>
          <w:sz w:val="28"/>
          <w:szCs w:val="28"/>
        </w:rPr>
        <w:t>о признании нуждающимися в предоставлении жилых помещений</w:t>
      </w:r>
    </w:p>
    <w:p w:rsidR="00AD673C" w:rsidRDefault="00AD673C" w:rsidP="00AD6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D673C">
        <w:rPr>
          <w:rFonts w:ascii="Times New Roman" w:eastAsia="Calibri" w:hAnsi="Times New Roman" w:cs="Times New Roman"/>
          <w:sz w:val="28"/>
          <w:szCs w:val="28"/>
        </w:rPr>
        <w:t>членов молодой семьи</w:t>
      </w:r>
    </w:p>
    <w:p w:rsidR="00AD673C" w:rsidRDefault="00AD673C" w:rsidP="00AD6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D673C" w:rsidRPr="00DD5174" w:rsidRDefault="00AD673C" w:rsidP="00AD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8"/>
          <w:szCs w:val="28"/>
        </w:rPr>
        <w:t>Настоящим удостоверяется, что заявитель:</w:t>
      </w:r>
      <w:r w:rsidRPr="00AD673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 </w:t>
      </w:r>
      <w:proofErr w:type="spellStart"/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И.И</w:t>
      </w:r>
      <w:r w:rsidRPr="00DD5174">
        <w:rPr>
          <w:rFonts w:ascii="Times New Roman" w:eastAsia="Calibri" w:hAnsi="Times New Roman" w:cs="Times New Roman"/>
          <w:sz w:val="28"/>
          <w:szCs w:val="28"/>
        </w:rPr>
        <w:t>__пре</w:t>
      </w:r>
      <w:r>
        <w:rPr>
          <w:rFonts w:ascii="Times New Roman" w:eastAsia="Calibri" w:hAnsi="Times New Roman" w:cs="Times New Roman"/>
          <w:sz w:val="28"/>
          <w:szCs w:val="28"/>
        </w:rPr>
        <w:t>дставил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а сотрудник управления</w:t>
      </w:r>
      <w:r w:rsidRPr="00DD5174">
        <w:rPr>
          <w:rFonts w:ascii="Times New Roman" w:eastAsia="Calibri" w:hAnsi="Times New Roman" w:cs="Times New Roman"/>
          <w:sz w:val="28"/>
          <w:szCs w:val="28"/>
        </w:rPr>
        <w:t>/МФЦ __</w:t>
      </w:r>
      <w:r w:rsidRPr="00AD673C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DD5174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Крылов А.Н</w:t>
      </w:r>
      <w:r>
        <w:rPr>
          <w:rFonts w:ascii="Times New Roman" w:eastAsia="Calibri" w:hAnsi="Times New Roman" w:cs="Times New Roman"/>
          <w:sz w:val="28"/>
          <w:szCs w:val="28"/>
        </w:rPr>
        <w:t>.__ получил «_</w:t>
      </w:r>
      <w:r w:rsidRPr="00AD673C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DD517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D5174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апреля</w:t>
      </w:r>
      <w:r w:rsidRPr="00DD5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174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2017</w:t>
      </w:r>
      <w:r w:rsidRPr="00DD517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AD673C" w:rsidRPr="00DD5174" w:rsidRDefault="00AD673C" w:rsidP="00AD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(число)  (месяц прописью)  (год)</w:t>
      </w:r>
    </w:p>
    <w:p w:rsidR="00AD673C" w:rsidRPr="00DD5174" w:rsidRDefault="00AD673C" w:rsidP="00AD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документы в количестве _</w:t>
      </w:r>
      <w:r w:rsidRPr="00DD5174">
        <w:rPr>
          <w:rFonts w:ascii="Times New Roman" w:eastAsia="Calibri" w:hAnsi="Times New Roman" w:cs="Times New Roman"/>
          <w:sz w:val="28"/>
          <w:szCs w:val="28"/>
        </w:rPr>
        <w:t>_</w:t>
      </w:r>
      <w:r w:rsidRPr="00AD673C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DD5174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двух</w:t>
      </w:r>
      <w:r w:rsidRPr="00DD5174">
        <w:rPr>
          <w:rFonts w:ascii="Times New Roman" w:eastAsia="Calibri" w:hAnsi="Times New Roman" w:cs="Times New Roman"/>
          <w:sz w:val="28"/>
          <w:szCs w:val="28"/>
        </w:rPr>
        <w:t>__ экземпляров по</w:t>
      </w:r>
      <w:r w:rsidRPr="00AD6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174">
        <w:rPr>
          <w:rFonts w:ascii="Times New Roman" w:eastAsia="Calibri" w:hAnsi="Times New Roman" w:cs="Times New Roman"/>
          <w:sz w:val="28"/>
          <w:szCs w:val="28"/>
        </w:rPr>
        <w:t>прилагаемому</w:t>
      </w:r>
      <w:r w:rsidRPr="00AD6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174">
        <w:rPr>
          <w:rFonts w:ascii="Times New Roman" w:eastAsia="Calibri" w:hAnsi="Times New Roman" w:cs="Times New Roman"/>
          <w:sz w:val="28"/>
          <w:szCs w:val="28"/>
        </w:rPr>
        <w:t>к</w:t>
      </w:r>
    </w:p>
    <w:p w:rsidR="00AD673C" w:rsidRPr="00DD5174" w:rsidRDefault="00AD673C" w:rsidP="00AD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DD5174">
        <w:rPr>
          <w:rFonts w:ascii="Times New Roman" w:eastAsia="Calibri" w:hAnsi="Times New Roman" w:cs="Times New Roman"/>
          <w:sz w:val="20"/>
          <w:szCs w:val="20"/>
        </w:rPr>
        <w:t>(прописью)</w:t>
      </w:r>
    </w:p>
    <w:p w:rsidR="00AD673C" w:rsidRPr="00DD5174" w:rsidRDefault="00AD673C" w:rsidP="00AD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8"/>
          <w:szCs w:val="28"/>
        </w:rPr>
        <w:t>заявлению перечню документов, необходимых для рассмотрения вопроса о признании нуждающимися в предоставлении жилых помещений отдельных категорий граждан:</w:t>
      </w:r>
    </w:p>
    <w:p w:rsidR="00AD673C" w:rsidRDefault="00DD5174" w:rsidP="00AD673C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D673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Копия паспорта </w:t>
      </w:r>
      <w:r w:rsidR="005A37F5" w:rsidRPr="00AD673C">
        <w:rPr>
          <w:rFonts w:ascii="Times New Roman" w:hAnsi="Times New Roman" w:cs="Times New Roman"/>
          <w:i/>
          <w:color w:val="0000FF"/>
          <w:sz w:val="28"/>
          <w:szCs w:val="28"/>
        </w:rPr>
        <w:t>Иванова И.И</w:t>
      </w:r>
      <w:r w:rsidRPr="00AD673C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</w:p>
    <w:p w:rsidR="005A37F5" w:rsidRDefault="005A37F5" w:rsidP="00AD673C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D673C">
        <w:rPr>
          <w:rFonts w:ascii="Times New Roman" w:hAnsi="Times New Roman" w:cs="Times New Roman"/>
          <w:i/>
          <w:color w:val="0000FF"/>
          <w:sz w:val="28"/>
          <w:szCs w:val="28"/>
        </w:rPr>
        <w:t>Копия паспорта Ивановой М.П.</w:t>
      </w:r>
    </w:p>
    <w:p w:rsidR="00DD5174" w:rsidRDefault="00DD5174" w:rsidP="00AD673C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D673C">
        <w:rPr>
          <w:rFonts w:ascii="Times New Roman" w:hAnsi="Times New Roman" w:cs="Times New Roman"/>
          <w:i/>
          <w:color w:val="0000FF"/>
          <w:sz w:val="28"/>
          <w:szCs w:val="28"/>
        </w:rPr>
        <w:t>Копия свидетельства о рождении Иванова С.И.</w:t>
      </w:r>
    </w:p>
    <w:p w:rsidR="00DD5174" w:rsidRDefault="00DD5174" w:rsidP="00AD673C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D673C">
        <w:rPr>
          <w:rFonts w:ascii="Times New Roman" w:hAnsi="Times New Roman" w:cs="Times New Roman"/>
          <w:i/>
          <w:color w:val="0000FF"/>
          <w:sz w:val="28"/>
          <w:szCs w:val="28"/>
        </w:rPr>
        <w:t>Копия свидетельства о рождении Ивановой Е.И.</w:t>
      </w:r>
    </w:p>
    <w:p w:rsidR="00DD5174" w:rsidRDefault="00DD5174" w:rsidP="00AD673C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D673C">
        <w:rPr>
          <w:rFonts w:ascii="Times New Roman" w:hAnsi="Times New Roman" w:cs="Times New Roman"/>
          <w:i/>
          <w:color w:val="0000FF"/>
          <w:sz w:val="28"/>
          <w:szCs w:val="28"/>
        </w:rPr>
        <w:t>Копия св</w:t>
      </w:r>
      <w:r w:rsidR="004F73E7" w:rsidRPr="00AD673C">
        <w:rPr>
          <w:rFonts w:ascii="Times New Roman" w:hAnsi="Times New Roman" w:cs="Times New Roman"/>
          <w:i/>
          <w:color w:val="0000FF"/>
          <w:sz w:val="28"/>
          <w:szCs w:val="28"/>
        </w:rPr>
        <w:t>идетельства о заключении брака.</w:t>
      </w:r>
    </w:p>
    <w:p w:rsidR="00DD5174" w:rsidRPr="00AD673C" w:rsidRDefault="00DD5174" w:rsidP="00AD673C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D673C">
        <w:rPr>
          <w:rFonts w:ascii="Times New Roman" w:hAnsi="Times New Roman" w:cs="Times New Roman"/>
          <w:i/>
          <w:color w:val="0000FF"/>
          <w:sz w:val="28"/>
          <w:szCs w:val="28"/>
        </w:rPr>
        <w:t>Выписка из домовой книги.</w:t>
      </w:r>
    </w:p>
    <w:p w:rsid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74">
        <w:rPr>
          <w:rFonts w:ascii="Times New Roman" w:eastAsia="Calibri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</w:t>
      </w:r>
    </w:p>
    <w:p w:rsidR="00CE2F0B" w:rsidRDefault="00CE2F0B" w:rsidP="00CE2F0B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С</w:t>
      </w:r>
      <w:r w:rsidRPr="00CE2F0B">
        <w:rPr>
          <w:rFonts w:ascii="Times New Roman" w:hAnsi="Times New Roman" w:cs="Times New Roman"/>
          <w:i/>
          <w:color w:val="0000FF"/>
          <w:sz w:val="28"/>
          <w:szCs w:val="28"/>
        </w:rPr>
        <w:t>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;</w:t>
      </w:r>
    </w:p>
    <w:p w:rsidR="00CE2F0B" w:rsidRDefault="00CE2F0B" w:rsidP="00CE2F0B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Д</w:t>
      </w:r>
      <w:r w:rsidRPr="00CE2F0B">
        <w:rPr>
          <w:rFonts w:ascii="Times New Roman" w:hAnsi="Times New Roman" w:cs="Times New Roman"/>
          <w:i/>
          <w:color w:val="0000FF"/>
          <w:sz w:val="28"/>
          <w:szCs w:val="28"/>
        </w:rPr>
        <w:t>окументы о наличии (отсутствии) недвижимого имущества в собственности у гражданина и членов его семьи, не зарегистрированного в Едином государственном реестре недвижимости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;</w:t>
      </w:r>
    </w:p>
    <w:p w:rsidR="00CE2F0B" w:rsidRPr="00CE2F0B" w:rsidRDefault="00CE2F0B" w:rsidP="00CE2F0B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CE2F0B">
        <w:rPr>
          <w:rFonts w:ascii="Times New Roman" w:hAnsi="Times New Roman" w:cs="Times New Roman"/>
          <w:i/>
          <w:color w:val="0000FF"/>
          <w:sz w:val="28"/>
          <w:szCs w:val="28"/>
        </w:rPr>
        <w:t>Документ, подтверждающий признание жилого помещения, в котором проживает молодая семья, непригодным для проживания по основаниям и в порядке, установленными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174" w:rsidRPr="00DD5174" w:rsidRDefault="00CE2F0B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99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Ведущий специалист отдела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</w:t>
      </w:r>
      <w:r w:rsidRPr="0002099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02099F">
        <w:rPr>
          <w:rFonts w:ascii="Times New Roman" w:hAnsi="Times New Roman" w:cs="Times New Roman"/>
          <w:i/>
          <w:sz w:val="28"/>
          <w:szCs w:val="28"/>
        </w:rPr>
        <w:t>_____</w:t>
      </w:r>
      <w:r w:rsidRPr="0002099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02099F">
        <w:rPr>
          <w:rFonts w:ascii="Times New Roman" w:hAnsi="Times New Roman" w:cs="Times New Roman"/>
          <w:i/>
          <w:sz w:val="28"/>
          <w:szCs w:val="28"/>
        </w:rPr>
        <w:t xml:space="preserve">______      </w:t>
      </w:r>
      <w:r w:rsidRPr="0002099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Степанова М.П.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_        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5174">
        <w:rPr>
          <w:rFonts w:ascii="Times New Roman" w:eastAsia="Calibri" w:hAnsi="Times New Roman" w:cs="Times New Roman"/>
          <w:sz w:val="20"/>
          <w:szCs w:val="20"/>
        </w:rPr>
        <w:t xml:space="preserve">          (должность специалиста,                                   (подпись)                             (расшифровка подписи)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5174">
        <w:rPr>
          <w:rFonts w:ascii="Times New Roman" w:eastAsia="Calibri" w:hAnsi="Times New Roman" w:cs="Times New Roman"/>
          <w:sz w:val="20"/>
          <w:szCs w:val="20"/>
        </w:rPr>
        <w:t xml:space="preserve">               ответственного за</w:t>
      </w:r>
    </w:p>
    <w:p w:rsidR="00CB05A8" w:rsidRDefault="00DD5174" w:rsidP="00390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5174">
        <w:rPr>
          <w:rFonts w:ascii="Times New Roman" w:eastAsia="Calibri" w:hAnsi="Times New Roman" w:cs="Times New Roman"/>
          <w:sz w:val="20"/>
          <w:szCs w:val="20"/>
        </w:rPr>
        <w:t xml:space="preserve">              прием документов)</w:t>
      </w:r>
    </w:p>
    <w:p w:rsidR="004F73E7" w:rsidRDefault="004F73E7" w:rsidP="004F7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4F73E7" w:rsidSect="00E778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3E7" w:rsidRDefault="004F73E7" w:rsidP="004F7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13</w:t>
      </w:r>
    </w:p>
    <w:p w:rsidR="004F73E7" w:rsidRDefault="004F73E7" w:rsidP="004F7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73E7" w:rsidRDefault="004F73E7" w:rsidP="004F7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Форма книги </w:t>
      </w:r>
    </w:p>
    <w:p w:rsidR="004F73E7" w:rsidRDefault="004F73E7" w:rsidP="004F7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регистрации заявлений</w:t>
      </w:r>
    </w:p>
    <w:p w:rsidR="004F73E7" w:rsidRDefault="004F73E7" w:rsidP="004F73E7">
      <w:pPr>
        <w:rPr>
          <w:rFonts w:ascii="Times New Roman" w:eastAsia="Calibri" w:hAnsi="Times New Roman" w:cs="Times New Roman"/>
          <w:sz w:val="24"/>
          <w:szCs w:val="24"/>
        </w:rPr>
      </w:pPr>
    </w:p>
    <w:p w:rsidR="00F16E11" w:rsidRPr="00F16E11" w:rsidRDefault="00F16E11" w:rsidP="00F16E11">
      <w:pPr>
        <w:tabs>
          <w:tab w:val="left" w:pos="1500"/>
          <w:tab w:val="left" w:pos="5895"/>
        </w:tabs>
        <w:spacing w:after="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16E11">
        <w:rPr>
          <w:rFonts w:ascii="Times New Roman" w:eastAsia="Times New Roman" w:hAnsi="Times New Roman" w:cs="Arial"/>
          <w:sz w:val="28"/>
          <w:szCs w:val="28"/>
          <w:lang w:eastAsia="ru-RU"/>
        </w:rPr>
        <w:t>КНИГА РЕГИСТРАЦИИ</w:t>
      </w:r>
    </w:p>
    <w:p w:rsidR="00F16E11" w:rsidRPr="00F16E11" w:rsidRDefault="00F16E11" w:rsidP="00F16E11">
      <w:pPr>
        <w:tabs>
          <w:tab w:val="left" w:pos="150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16E11">
        <w:rPr>
          <w:rFonts w:ascii="Times New Roman" w:eastAsia="Times New Roman" w:hAnsi="Times New Roman" w:cs="Arial"/>
          <w:sz w:val="28"/>
          <w:szCs w:val="28"/>
          <w:lang w:eastAsia="ru-RU"/>
        </w:rPr>
        <w:t>заявлений о признании нуждающимися</w:t>
      </w:r>
    </w:p>
    <w:p w:rsidR="00F16E11" w:rsidRPr="00F16E11" w:rsidRDefault="00F16E11" w:rsidP="00F16E11">
      <w:pPr>
        <w:tabs>
          <w:tab w:val="left" w:pos="150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16E11">
        <w:rPr>
          <w:rFonts w:ascii="Times New Roman" w:eastAsia="Times New Roman" w:hAnsi="Times New Roman" w:cs="Arial"/>
          <w:sz w:val="28"/>
          <w:szCs w:val="28"/>
          <w:lang w:eastAsia="ru-RU"/>
        </w:rPr>
        <w:t>в предоставлении жилых помещений членов молодой семьи</w:t>
      </w:r>
    </w:p>
    <w:p w:rsidR="00F16E11" w:rsidRPr="00F16E11" w:rsidRDefault="00F16E11" w:rsidP="00F16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1417"/>
        <w:gridCol w:w="1077"/>
        <w:gridCol w:w="1191"/>
        <w:gridCol w:w="1474"/>
        <w:gridCol w:w="1020"/>
        <w:gridCol w:w="1644"/>
        <w:gridCol w:w="1085"/>
      </w:tblGrid>
      <w:tr w:rsidR="00F16E11" w:rsidRPr="00F16E11" w:rsidTr="007A0641">
        <w:tc>
          <w:tcPr>
            <w:tcW w:w="448" w:type="dxa"/>
            <w:vMerge w:val="restart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vMerge w:val="restart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1077" w:type="dxa"/>
            <w:vMerge w:val="restart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членов молодой семьи</w:t>
            </w:r>
          </w:p>
        </w:tc>
        <w:tc>
          <w:tcPr>
            <w:tcW w:w="1191" w:type="dxa"/>
            <w:vMerge w:val="restart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74" w:type="dxa"/>
            <w:vMerge w:val="restart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(адрес места жительства, адрес электронной почты, телефон)</w:t>
            </w:r>
          </w:p>
        </w:tc>
        <w:tc>
          <w:tcPr>
            <w:tcW w:w="2664" w:type="dxa"/>
            <w:gridSpan w:val="2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</w:t>
            </w:r>
          </w:p>
        </w:tc>
        <w:tc>
          <w:tcPr>
            <w:tcW w:w="1085" w:type="dxa"/>
            <w:vMerge w:val="restart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16E11" w:rsidRPr="00F16E11" w:rsidTr="007A0641">
        <w:tc>
          <w:tcPr>
            <w:tcW w:w="448" w:type="dxa"/>
            <w:vMerge/>
          </w:tcPr>
          <w:p w:rsidR="00F16E11" w:rsidRPr="00F16E11" w:rsidRDefault="00F16E11" w:rsidP="00F1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16E11" w:rsidRPr="00F16E11" w:rsidRDefault="00F16E11" w:rsidP="00F1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16E11" w:rsidRPr="00F16E11" w:rsidRDefault="00F16E11" w:rsidP="00F1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16E11" w:rsidRPr="00F16E11" w:rsidRDefault="00F16E11" w:rsidP="00F1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16E11" w:rsidRPr="00F16E11" w:rsidRDefault="00F16E11" w:rsidP="00F1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приказа</w:t>
            </w:r>
          </w:p>
        </w:tc>
        <w:tc>
          <w:tcPr>
            <w:tcW w:w="1644" w:type="dxa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(направления) уведомления</w:t>
            </w:r>
          </w:p>
        </w:tc>
        <w:tc>
          <w:tcPr>
            <w:tcW w:w="1085" w:type="dxa"/>
            <w:vMerge/>
          </w:tcPr>
          <w:p w:rsidR="00F16E11" w:rsidRPr="00F16E11" w:rsidRDefault="00F16E11" w:rsidP="00F1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11" w:rsidRPr="00F16E11" w:rsidTr="007A0641">
        <w:tc>
          <w:tcPr>
            <w:tcW w:w="448" w:type="dxa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dxa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" w:type="dxa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6E11" w:rsidRPr="00F16E11" w:rsidTr="007A0641">
        <w:tc>
          <w:tcPr>
            <w:tcW w:w="448" w:type="dxa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F16E11" w:rsidRPr="00F16E11" w:rsidRDefault="00F16E11" w:rsidP="00F16E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3E7" w:rsidRPr="004F73E7" w:rsidRDefault="004F73E7" w:rsidP="004F73E7">
      <w:pPr>
        <w:tabs>
          <w:tab w:val="left" w:pos="5238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4F73E7" w:rsidRPr="004F73E7" w:rsidSect="00E7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663"/>
    <w:multiLevelType w:val="hybridMultilevel"/>
    <w:tmpl w:val="BA967DD0"/>
    <w:lvl w:ilvl="0" w:tplc="04190011">
      <w:start w:val="1"/>
      <w:numFmt w:val="decimal"/>
      <w:lvlText w:val="%1)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33DC5"/>
    <w:multiLevelType w:val="hybridMultilevel"/>
    <w:tmpl w:val="2BC2374A"/>
    <w:lvl w:ilvl="0" w:tplc="75FEF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96278"/>
    <w:multiLevelType w:val="hybridMultilevel"/>
    <w:tmpl w:val="B21A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B4CB3"/>
    <w:multiLevelType w:val="hybridMultilevel"/>
    <w:tmpl w:val="5A18DEC2"/>
    <w:lvl w:ilvl="0" w:tplc="E0C0AA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17BA7"/>
    <w:multiLevelType w:val="hybridMultilevel"/>
    <w:tmpl w:val="5A18DEC2"/>
    <w:lvl w:ilvl="0" w:tplc="E0C0AA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83A57"/>
    <w:rsid w:val="00002D4B"/>
    <w:rsid w:val="00014D27"/>
    <w:rsid w:val="0002099F"/>
    <w:rsid w:val="00043FFA"/>
    <w:rsid w:val="0007529C"/>
    <w:rsid w:val="00083A57"/>
    <w:rsid w:val="000A723F"/>
    <w:rsid w:val="000B24B6"/>
    <w:rsid w:val="000B40A5"/>
    <w:rsid w:val="000C3183"/>
    <w:rsid w:val="000C4951"/>
    <w:rsid w:val="000E65B2"/>
    <w:rsid w:val="00100CF5"/>
    <w:rsid w:val="00112B8F"/>
    <w:rsid w:val="001412EF"/>
    <w:rsid w:val="00143098"/>
    <w:rsid w:val="00143CDF"/>
    <w:rsid w:val="00187992"/>
    <w:rsid w:val="00193D6B"/>
    <w:rsid w:val="002008D7"/>
    <w:rsid w:val="00206BD0"/>
    <w:rsid w:val="00207F89"/>
    <w:rsid w:val="0021541C"/>
    <w:rsid w:val="00216434"/>
    <w:rsid w:val="00220F69"/>
    <w:rsid w:val="00223BE0"/>
    <w:rsid w:val="00225931"/>
    <w:rsid w:val="00233797"/>
    <w:rsid w:val="00233D7A"/>
    <w:rsid w:val="00244C1A"/>
    <w:rsid w:val="00246340"/>
    <w:rsid w:val="002511CF"/>
    <w:rsid w:val="002516BF"/>
    <w:rsid w:val="002556DF"/>
    <w:rsid w:val="002664A3"/>
    <w:rsid w:val="0027124F"/>
    <w:rsid w:val="00275830"/>
    <w:rsid w:val="0028288C"/>
    <w:rsid w:val="002964A7"/>
    <w:rsid w:val="002A58A1"/>
    <w:rsid w:val="002B5999"/>
    <w:rsid w:val="002C5AC4"/>
    <w:rsid w:val="002D2043"/>
    <w:rsid w:val="002D4787"/>
    <w:rsid w:val="002D71A1"/>
    <w:rsid w:val="002E0339"/>
    <w:rsid w:val="002F011A"/>
    <w:rsid w:val="002F20CD"/>
    <w:rsid w:val="002F75EA"/>
    <w:rsid w:val="00325FE4"/>
    <w:rsid w:val="00334E60"/>
    <w:rsid w:val="0033657D"/>
    <w:rsid w:val="003516EE"/>
    <w:rsid w:val="003517E9"/>
    <w:rsid w:val="003579F2"/>
    <w:rsid w:val="00360CB9"/>
    <w:rsid w:val="00372678"/>
    <w:rsid w:val="003861F7"/>
    <w:rsid w:val="003866CF"/>
    <w:rsid w:val="003903CE"/>
    <w:rsid w:val="00390823"/>
    <w:rsid w:val="0039479C"/>
    <w:rsid w:val="00397389"/>
    <w:rsid w:val="003A1CF1"/>
    <w:rsid w:val="003A32DA"/>
    <w:rsid w:val="003C301F"/>
    <w:rsid w:val="003C52BF"/>
    <w:rsid w:val="003D65F1"/>
    <w:rsid w:val="003D785E"/>
    <w:rsid w:val="003E0C41"/>
    <w:rsid w:val="003E12CC"/>
    <w:rsid w:val="003F5589"/>
    <w:rsid w:val="004072A5"/>
    <w:rsid w:val="004211FA"/>
    <w:rsid w:val="00423395"/>
    <w:rsid w:val="0043720E"/>
    <w:rsid w:val="00445D52"/>
    <w:rsid w:val="00454D00"/>
    <w:rsid w:val="00457B7F"/>
    <w:rsid w:val="004602E6"/>
    <w:rsid w:val="00462082"/>
    <w:rsid w:val="00462BBA"/>
    <w:rsid w:val="00465C77"/>
    <w:rsid w:val="00466AC1"/>
    <w:rsid w:val="00482710"/>
    <w:rsid w:val="004938FE"/>
    <w:rsid w:val="004D6D85"/>
    <w:rsid w:val="004E7B41"/>
    <w:rsid w:val="004E7CAF"/>
    <w:rsid w:val="004F2A4B"/>
    <w:rsid w:val="004F73E7"/>
    <w:rsid w:val="005079CF"/>
    <w:rsid w:val="005113A7"/>
    <w:rsid w:val="005220DD"/>
    <w:rsid w:val="0052653B"/>
    <w:rsid w:val="00536766"/>
    <w:rsid w:val="00582AF6"/>
    <w:rsid w:val="00587F1E"/>
    <w:rsid w:val="005A37F5"/>
    <w:rsid w:val="005B01CF"/>
    <w:rsid w:val="005B58D9"/>
    <w:rsid w:val="005E0D90"/>
    <w:rsid w:val="0061052F"/>
    <w:rsid w:val="00621F36"/>
    <w:rsid w:val="00656F31"/>
    <w:rsid w:val="00672DBB"/>
    <w:rsid w:val="006758B7"/>
    <w:rsid w:val="00681F7A"/>
    <w:rsid w:val="00682329"/>
    <w:rsid w:val="00693701"/>
    <w:rsid w:val="0069544B"/>
    <w:rsid w:val="006A687E"/>
    <w:rsid w:val="006B2273"/>
    <w:rsid w:val="006B4DB3"/>
    <w:rsid w:val="006C623F"/>
    <w:rsid w:val="006C75B4"/>
    <w:rsid w:val="006D5519"/>
    <w:rsid w:val="006E0DC2"/>
    <w:rsid w:val="006F2352"/>
    <w:rsid w:val="00705041"/>
    <w:rsid w:val="00724276"/>
    <w:rsid w:val="00724E04"/>
    <w:rsid w:val="007306E3"/>
    <w:rsid w:val="00733AA2"/>
    <w:rsid w:val="00734321"/>
    <w:rsid w:val="0074119B"/>
    <w:rsid w:val="007529A1"/>
    <w:rsid w:val="007874CA"/>
    <w:rsid w:val="007912E1"/>
    <w:rsid w:val="00791D4F"/>
    <w:rsid w:val="007A4F2D"/>
    <w:rsid w:val="007B7180"/>
    <w:rsid w:val="007E3DE0"/>
    <w:rsid w:val="007E51CD"/>
    <w:rsid w:val="008130CE"/>
    <w:rsid w:val="008168A7"/>
    <w:rsid w:val="008202EC"/>
    <w:rsid w:val="00821990"/>
    <w:rsid w:val="0083079D"/>
    <w:rsid w:val="00834DB7"/>
    <w:rsid w:val="00841148"/>
    <w:rsid w:val="008418AC"/>
    <w:rsid w:val="00842411"/>
    <w:rsid w:val="00843A61"/>
    <w:rsid w:val="00856B0B"/>
    <w:rsid w:val="008610D3"/>
    <w:rsid w:val="008629F4"/>
    <w:rsid w:val="0087633D"/>
    <w:rsid w:val="008C1648"/>
    <w:rsid w:val="008C46AE"/>
    <w:rsid w:val="008D5F0A"/>
    <w:rsid w:val="008F22D8"/>
    <w:rsid w:val="00902D4C"/>
    <w:rsid w:val="0091148A"/>
    <w:rsid w:val="0092481C"/>
    <w:rsid w:val="009503C8"/>
    <w:rsid w:val="00963A14"/>
    <w:rsid w:val="00970D5D"/>
    <w:rsid w:val="00985299"/>
    <w:rsid w:val="00994F5A"/>
    <w:rsid w:val="009C0789"/>
    <w:rsid w:val="009C3CA8"/>
    <w:rsid w:val="009E6B33"/>
    <w:rsid w:val="009F148E"/>
    <w:rsid w:val="00A019A3"/>
    <w:rsid w:val="00A10F9E"/>
    <w:rsid w:val="00A20703"/>
    <w:rsid w:val="00A22867"/>
    <w:rsid w:val="00A24EF8"/>
    <w:rsid w:val="00A373A9"/>
    <w:rsid w:val="00A523D5"/>
    <w:rsid w:val="00A7305C"/>
    <w:rsid w:val="00A802CF"/>
    <w:rsid w:val="00A83585"/>
    <w:rsid w:val="00A851A3"/>
    <w:rsid w:val="00AA5809"/>
    <w:rsid w:val="00AB70ED"/>
    <w:rsid w:val="00AD04CE"/>
    <w:rsid w:val="00AD3E7A"/>
    <w:rsid w:val="00AD5100"/>
    <w:rsid w:val="00AD61CF"/>
    <w:rsid w:val="00AD673C"/>
    <w:rsid w:val="00AF0B64"/>
    <w:rsid w:val="00AF7671"/>
    <w:rsid w:val="00B07CD7"/>
    <w:rsid w:val="00B11E69"/>
    <w:rsid w:val="00B44EBF"/>
    <w:rsid w:val="00B62DC9"/>
    <w:rsid w:val="00B7528C"/>
    <w:rsid w:val="00B76D2A"/>
    <w:rsid w:val="00BA2531"/>
    <w:rsid w:val="00BA7BF8"/>
    <w:rsid w:val="00BB6E11"/>
    <w:rsid w:val="00BD7515"/>
    <w:rsid w:val="00BE3662"/>
    <w:rsid w:val="00BF798D"/>
    <w:rsid w:val="00BF7F66"/>
    <w:rsid w:val="00C05112"/>
    <w:rsid w:val="00C364A4"/>
    <w:rsid w:val="00C50203"/>
    <w:rsid w:val="00C52435"/>
    <w:rsid w:val="00C56911"/>
    <w:rsid w:val="00C63858"/>
    <w:rsid w:val="00C91F14"/>
    <w:rsid w:val="00CA2D60"/>
    <w:rsid w:val="00CB05A8"/>
    <w:rsid w:val="00CB335B"/>
    <w:rsid w:val="00CB4DCE"/>
    <w:rsid w:val="00CC0689"/>
    <w:rsid w:val="00CC3A40"/>
    <w:rsid w:val="00CC5F70"/>
    <w:rsid w:val="00CD06FC"/>
    <w:rsid w:val="00CD317C"/>
    <w:rsid w:val="00CE10DA"/>
    <w:rsid w:val="00CE2F0B"/>
    <w:rsid w:val="00CE4B0D"/>
    <w:rsid w:val="00CE4E95"/>
    <w:rsid w:val="00D0254B"/>
    <w:rsid w:val="00D06DD1"/>
    <w:rsid w:val="00D06EFC"/>
    <w:rsid w:val="00D13CA5"/>
    <w:rsid w:val="00D20911"/>
    <w:rsid w:val="00D20A61"/>
    <w:rsid w:val="00D2348E"/>
    <w:rsid w:val="00D30DA7"/>
    <w:rsid w:val="00D31907"/>
    <w:rsid w:val="00D32B21"/>
    <w:rsid w:val="00D62F0A"/>
    <w:rsid w:val="00D635DA"/>
    <w:rsid w:val="00D638BF"/>
    <w:rsid w:val="00D837FB"/>
    <w:rsid w:val="00D90071"/>
    <w:rsid w:val="00D96B32"/>
    <w:rsid w:val="00DA02C9"/>
    <w:rsid w:val="00DA7331"/>
    <w:rsid w:val="00DB4087"/>
    <w:rsid w:val="00DB63A4"/>
    <w:rsid w:val="00DC4552"/>
    <w:rsid w:val="00DD5174"/>
    <w:rsid w:val="00DE48BF"/>
    <w:rsid w:val="00DF71B7"/>
    <w:rsid w:val="00E013EB"/>
    <w:rsid w:val="00E20C04"/>
    <w:rsid w:val="00E23D7F"/>
    <w:rsid w:val="00E3767E"/>
    <w:rsid w:val="00E4544A"/>
    <w:rsid w:val="00E6585D"/>
    <w:rsid w:val="00E763E9"/>
    <w:rsid w:val="00E778D5"/>
    <w:rsid w:val="00E81E87"/>
    <w:rsid w:val="00EB3BDE"/>
    <w:rsid w:val="00EB7666"/>
    <w:rsid w:val="00EC0E02"/>
    <w:rsid w:val="00EC5C4D"/>
    <w:rsid w:val="00EE38E4"/>
    <w:rsid w:val="00EE5BDC"/>
    <w:rsid w:val="00EF64F7"/>
    <w:rsid w:val="00F03F78"/>
    <w:rsid w:val="00F16E11"/>
    <w:rsid w:val="00F3232E"/>
    <w:rsid w:val="00F3339A"/>
    <w:rsid w:val="00F33C30"/>
    <w:rsid w:val="00F34292"/>
    <w:rsid w:val="00F46765"/>
    <w:rsid w:val="00F63B54"/>
    <w:rsid w:val="00F77D80"/>
    <w:rsid w:val="00F84E61"/>
    <w:rsid w:val="00FA0091"/>
    <w:rsid w:val="00FA3C6A"/>
    <w:rsid w:val="00FB67BA"/>
    <w:rsid w:val="00FC5E7F"/>
    <w:rsid w:val="00FD78B8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4B"/>
  </w:style>
  <w:style w:type="paragraph" w:styleId="2">
    <w:name w:val="heading 2"/>
    <w:basedOn w:val="a"/>
    <w:next w:val="a"/>
    <w:link w:val="20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77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D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778D5"/>
    <w:rPr>
      <w:color w:val="0000FF"/>
      <w:u w:val="single"/>
    </w:rPr>
  </w:style>
  <w:style w:type="paragraph" w:styleId="a8">
    <w:name w:val="No Spacing"/>
    <w:uiPriority w:val="1"/>
    <w:qFormat/>
    <w:rsid w:val="00E778D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778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778D5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8D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778D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4B"/>
  </w:style>
  <w:style w:type="paragraph" w:styleId="2">
    <w:name w:val="heading 2"/>
    <w:basedOn w:val="a"/>
    <w:next w:val="a"/>
    <w:link w:val="20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77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D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778D5"/>
    <w:rPr>
      <w:color w:val="0000FF"/>
      <w:u w:val="single"/>
    </w:rPr>
  </w:style>
  <w:style w:type="paragraph" w:styleId="a8">
    <w:name w:val="No Spacing"/>
    <w:uiPriority w:val="1"/>
    <w:qFormat/>
    <w:rsid w:val="00E778D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778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778D5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8D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778D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@cityhall.voronezh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cityhall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2923-BF66-4DE8-B14A-6351933C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7255</Words>
  <Characters>41359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HP</cp:lastModifiedBy>
  <cp:revision>65</cp:revision>
  <cp:lastPrinted>2021-06-29T09:02:00Z</cp:lastPrinted>
  <dcterms:created xsi:type="dcterms:W3CDTF">2016-10-18T08:05:00Z</dcterms:created>
  <dcterms:modified xsi:type="dcterms:W3CDTF">2023-10-03T16:33:00Z</dcterms:modified>
</cp:coreProperties>
</file>