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120"/>
        <w:gridCol w:w="567"/>
        <w:gridCol w:w="708"/>
        <w:gridCol w:w="264"/>
        <w:gridCol w:w="303"/>
        <w:gridCol w:w="408"/>
        <w:gridCol w:w="708"/>
        <w:gridCol w:w="160"/>
        <w:gridCol w:w="549"/>
        <w:gridCol w:w="302"/>
        <w:gridCol w:w="1114"/>
        <w:gridCol w:w="161"/>
        <w:gridCol w:w="547"/>
        <w:gridCol w:w="729"/>
        <w:gridCol w:w="1276"/>
        <w:gridCol w:w="236"/>
      </w:tblGrid>
      <w:tr w:rsidR="000648CB" w:rsidRPr="00CD0624" w:rsidTr="00C878BE">
        <w:trPr>
          <w:gridAfter w:val="1"/>
          <w:wAfter w:w="236" w:type="dxa"/>
          <w:trHeight w:val="54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9E1F3E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9E1F3E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09A" w:rsidRPr="009E1F3E" w:rsidRDefault="002D509A" w:rsidP="00B819A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№2</w:t>
            </w:r>
          </w:p>
          <w:p w:rsidR="000648CB" w:rsidRPr="009E1F3E" w:rsidRDefault="000648CB" w:rsidP="00B819A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="00B819A9"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648CB" w:rsidRPr="00CD0624" w:rsidTr="009E1F3E">
        <w:trPr>
          <w:gridAfter w:val="1"/>
          <w:wAfter w:w="236" w:type="dxa"/>
          <w:trHeight w:val="206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9E1F3E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</w:tc>
      </w:tr>
      <w:tr w:rsidR="000648CB" w:rsidRPr="00CD0624" w:rsidTr="009E1F3E">
        <w:trPr>
          <w:gridAfter w:val="1"/>
          <w:wAfter w:w="236" w:type="dxa"/>
          <w:trHeight w:val="230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9E1F3E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</w:tc>
      </w:tr>
      <w:tr w:rsidR="000648CB" w:rsidRPr="00CD0624" w:rsidTr="009E1F3E">
        <w:trPr>
          <w:gridAfter w:val="1"/>
          <w:wAfter w:w="236" w:type="dxa"/>
          <w:trHeight w:val="267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9E1F3E" w:rsidRDefault="000648CB" w:rsidP="000648C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</w:tc>
      </w:tr>
      <w:tr w:rsidR="000648CB" w:rsidRPr="00CD0624" w:rsidTr="009E1F3E">
        <w:trPr>
          <w:gridAfter w:val="1"/>
          <w:wAfter w:w="236" w:type="dxa"/>
          <w:trHeight w:val="330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A1" w:rsidRPr="009E1F3E" w:rsidRDefault="000503A1" w:rsidP="000503A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 внесении изменений и дополнений </w:t>
            </w:r>
            <w:proofErr w:type="gramStart"/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503A1" w:rsidRPr="009E1F3E" w:rsidRDefault="000503A1" w:rsidP="000503A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решение Совета народных депутатов </w:t>
            </w:r>
          </w:p>
          <w:p w:rsidR="000503A1" w:rsidRPr="009E1F3E" w:rsidRDefault="000503A1" w:rsidP="000503A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  <w:p w:rsidR="000503A1" w:rsidRPr="009E1F3E" w:rsidRDefault="000503A1" w:rsidP="000503A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141 от 25.12.2024г «О бюджете</w:t>
            </w:r>
          </w:p>
          <w:p w:rsidR="000503A1" w:rsidRPr="009E1F3E" w:rsidRDefault="000503A1" w:rsidP="000503A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Елань-Коленовского городского поселения</w:t>
            </w:r>
          </w:p>
          <w:p w:rsidR="000503A1" w:rsidRPr="009E1F3E" w:rsidRDefault="000503A1" w:rsidP="000503A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2025 год и плановый период </w:t>
            </w:r>
          </w:p>
          <w:p w:rsidR="000648CB" w:rsidRPr="009E1F3E" w:rsidRDefault="000503A1" w:rsidP="000503A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и 2027 годов»</w:t>
            </w:r>
          </w:p>
        </w:tc>
      </w:tr>
      <w:tr w:rsidR="000648CB" w:rsidRPr="00CD0624" w:rsidTr="009E1F3E">
        <w:trPr>
          <w:gridAfter w:val="1"/>
          <w:wAfter w:w="236" w:type="dxa"/>
          <w:trHeight w:val="54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25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9E1F3E" w:rsidRDefault="009E1F3E" w:rsidP="00DE64AA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« 31» января 2025г № 142</w:t>
            </w:r>
          </w:p>
        </w:tc>
      </w:tr>
      <w:tr w:rsidR="000648CB" w:rsidRPr="00CD0624" w:rsidTr="009E1F3E">
        <w:trPr>
          <w:gridAfter w:val="1"/>
          <w:wAfter w:w="236" w:type="dxa"/>
          <w:trHeight w:val="54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9E1F3E" w:rsidRDefault="000648CB" w:rsidP="00DE43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48CB" w:rsidRPr="00CD0624" w:rsidTr="009E1F3E">
        <w:trPr>
          <w:gridAfter w:val="1"/>
          <w:wAfter w:w="236" w:type="dxa"/>
          <w:trHeight w:val="54"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0648C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648CB" w:rsidRPr="00CD0624" w:rsidTr="009E1F3E">
        <w:trPr>
          <w:gridAfter w:val="1"/>
          <w:wAfter w:w="236" w:type="dxa"/>
          <w:trHeight w:val="173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8CB" w:rsidRPr="000648CB" w:rsidRDefault="000648CB" w:rsidP="006A2A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оселения на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и на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плановый период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6F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202</w:t>
            </w:r>
            <w:r w:rsidR="006A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400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648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годов</w:t>
            </w:r>
          </w:p>
        </w:tc>
      </w:tr>
      <w:tr w:rsidR="000648CB" w:rsidRPr="00025075" w:rsidTr="00C878BE">
        <w:trPr>
          <w:gridAfter w:val="1"/>
          <w:wAfter w:w="236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48CB" w:rsidRPr="000648CB" w:rsidRDefault="000648CB" w:rsidP="0068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F27" w:rsidRPr="00025075" w:rsidRDefault="00025075" w:rsidP="00683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25075" w:rsidRPr="005A7DE1" w:rsidTr="00C878BE">
        <w:trPr>
          <w:gridAfter w:val="1"/>
          <w:wAfter w:w="236" w:type="dxa"/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9E1F3E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ED7C7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7C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5A7DE1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rPr>
                <w:rFonts w:ascii="Times New Roman" w:hAnsi="Times New Roman" w:cs="Times New Roman"/>
                <w:b/>
              </w:rPr>
            </w:pPr>
            <w:r w:rsidRPr="00025075">
              <w:rPr>
                <w:rFonts w:ascii="Times New Roman" w:hAnsi="Times New Roman" w:cs="Times New Roman"/>
                <w:b/>
              </w:rPr>
              <w:t>202</w:t>
            </w:r>
            <w:r w:rsidR="006A2AB5">
              <w:rPr>
                <w:rFonts w:ascii="Times New Roman" w:hAnsi="Times New Roman" w:cs="Times New Roman"/>
                <w:b/>
              </w:rPr>
              <w:t>5</w:t>
            </w:r>
            <w:r w:rsidRPr="0002507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6A2AB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25075" w:rsidRDefault="00025075" w:rsidP="006A2A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A2A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025075" w:rsidRPr="005A7DE1" w:rsidTr="00C878BE">
        <w:trPr>
          <w:gridAfter w:val="1"/>
          <w:wAfter w:w="236" w:type="dxa"/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9E1F3E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2507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075" w:rsidRPr="000D1B63" w:rsidRDefault="000503A1" w:rsidP="008015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88 214 319,39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E563A9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71 158 637,17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075" w:rsidRPr="000D1B63" w:rsidRDefault="00BE6B10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70 572 761,73</w:t>
            </w:r>
          </w:p>
        </w:tc>
      </w:tr>
      <w:tr w:rsidR="0062375E" w:rsidRPr="005A7DE1" w:rsidTr="00C878BE">
        <w:trPr>
          <w:gridAfter w:val="1"/>
          <w:wAfter w:w="236" w:type="dxa"/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ЕЛАНЬ-КОЛЕНОВСКОГО ГОРОДСКОГО ПОСЕЛЕНИЯ НОВОХОПЕРСКОГО МУНИЦИПАЛЬНОГО РАЙОНАВОРОНЕЖСКОЙ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602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D6027E">
              <w:rPr>
                <w:rFonts w:ascii="Times New Roman" w:hAnsi="Times New Roman" w:cs="Times New Roman"/>
                <w:b/>
                <w:sz w:val="18"/>
                <w:szCs w:val="18"/>
              </w:rPr>
              <w:t> 724 619,39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FB75E7" w:rsidP="00E56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 6</w:t>
            </w:r>
            <w:r w:rsidR="003C7E2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3C7E2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563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FB75E7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  <w:r w:rsidR="00623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8</w:t>
            </w:r>
            <w:r w:rsid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623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</w:t>
            </w:r>
            <w:r w:rsidR="006237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,73</w:t>
            </w:r>
          </w:p>
        </w:tc>
      </w:tr>
      <w:tr w:rsidR="0062375E" w:rsidRPr="005A7DE1" w:rsidTr="00C878BE">
        <w:trPr>
          <w:gridAfter w:val="1"/>
          <w:wAfter w:w="236" w:type="dxa"/>
          <w:trHeight w:val="26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13 524 800,0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67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7 830 4</w:t>
            </w:r>
            <w:r w:rsidR="008674D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6 215 </w:t>
            </w:r>
            <w:r w:rsid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,12</w:t>
            </w:r>
          </w:p>
        </w:tc>
      </w:tr>
      <w:tr w:rsidR="0062375E" w:rsidRPr="005A7DE1" w:rsidTr="00C878BE">
        <w:trPr>
          <w:gridAfter w:val="1"/>
          <w:wAfter w:w="236" w:type="dxa"/>
          <w:trHeight w:val="61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5257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C878BE">
        <w:trPr>
          <w:gridAfter w:val="1"/>
          <w:wAfter w:w="236" w:type="dxa"/>
          <w:trHeight w:val="61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C878BE">
        <w:trPr>
          <w:gridAfter w:val="1"/>
          <w:wAfter w:w="236" w:type="dxa"/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2 064 000,0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C878BE">
        <w:trPr>
          <w:gridAfter w:val="1"/>
          <w:wAfter w:w="236" w:type="dxa"/>
          <w:trHeight w:val="61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0100192020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2 064 000,0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2 045 000,0</w:t>
            </w:r>
          </w:p>
        </w:tc>
      </w:tr>
      <w:tr w:rsidR="0062375E" w:rsidRPr="005A7DE1" w:rsidTr="00C878BE">
        <w:trPr>
          <w:gridAfter w:val="1"/>
          <w:wAfter w:w="236" w:type="dxa"/>
          <w:trHeight w:val="61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5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</w:t>
            </w:r>
            <w:r w:rsidR="000503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E563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E563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BE6B10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62375E" w:rsidRPr="005A7DE1" w:rsidTr="00C878BE">
        <w:trPr>
          <w:gridAfter w:val="1"/>
          <w:wAfter w:w="236" w:type="dxa"/>
          <w:trHeight w:val="61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453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5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</w:t>
            </w:r>
            <w:r w:rsidR="000503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E563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E563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BE6B10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62375E" w:rsidRPr="005A7DE1" w:rsidTr="00C878BE">
        <w:trPr>
          <w:gridAfter w:val="1"/>
          <w:wAfter w:w="236" w:type="dxa"/>
          <w:trHeight w:val="61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E1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5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</w:t>
            </w:r>
            <w:r w:rsidR="000503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E563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E563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4B33FE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BE6B10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 w:rsidRPr="004B33FE"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62375E" w:rsidRPr="005A7DE1" w:rsidTr="00C878BE">
        <w:trPr>
          <w:gridAfter w:val="1"/>
          <w:wAfter w:w="236" w:type="dxa"/>
          <w:trHeight w:val="15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8 061 900,0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E563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5 822 4</w:t>
            </w:r>
            <w:r w:rsidR="00E563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BE6B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4 160 </w:t>
            </w:r>
            <w:r w:rsidR="00BE6B10"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</w:tr>
      <w:tr w:rsidR="0062375E" w:rsidRPr="005A7DE1" w:rsidTr="00C878BE">
        <w:trPr>
          <w:gridAfter w:val="1"/>
          <w:wAfter w:w="236" w:type="dxa"/>
          <w:trHeight w:val="11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50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</w:t>
            </w:r>
            <w:r w:rsidR="00050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21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BA4F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6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6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5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B04BBF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4BBF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B04BBF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4BBF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</w:tr>
      <w:tr w:rsidR="0062375E" w:rsidRPr="005A7DE1" w:rsidTr="00C878BE">
        <w:trPr>
          <w:gridAfter w:val="1"/>
          <w:wAfter w:w="236" w:type="dxa"/>
          <w:trHeight w:val="14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355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5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0503A1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6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0656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1 868 800,0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31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9E1F3E" w:rsidRDefault="0062375E" w:rsidP="009E1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«Другие </w:t>
            </w:r>
            <w:proofErr w:type="spellStart"/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бщегосударственные</w:t>
            </w:r>
            <w:proofErr w:type="spellEnd"/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вопросы»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FB4B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1 868 800,0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6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местного самоуправления в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FB4B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1 868 800,0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9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0503A1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0 00</w:t>
            </w:r>
            <w:r w:rsidR="0062375E"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14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0503A1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0 00</w:t>
            </w:r>
            <w:r w:rsidR="0062375E"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11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02 1 01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0503A1" w:rsidP="00080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0 00</w:t>
            </w:r>
            <w:r w:rsidR="0062375E"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5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9E1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0503A1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375E">
              <w:rPr>
                <w:rFonts w:ascii="Times New Roman" w:hAnsi="Times New Roman" w:cs="Times New Roman"/>
                <w:sz w:val="18"/>
                <w:szCs w:val="18"/>
              </w:rPr>
              <w:t>0 00</w:t>
            </w:r>
            <w:r w:rsidR="0062375E"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75E" w:rsidRPr="005A7DE1" w:rsidTr="00C878BE">
        <w:trPr>
          <w:gridAfter w:val="1"/>
          <w:wAfter w:w="236" w:type="dxa"/>
          <w:trHeight w:val="1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62375E" w:rsidRPr="005A7DE1" w:rsidTr="00C878BE">
        <w:trPr>
          <w:gridAfter w:val="1"/>
          <w:wAfter w:w="236" w:type="dxa"/>
          <w:trHeight w:val="4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E" w:rsidRPr="009E1F3E" w:rsidRDefault="0062375E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62375E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75E" w:rsidRPr="000D1B63" w:rsidRDefault="00FB75E7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62375E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5E" w:rsidRPr="000D1B63" w:rsidRDefault="0062375E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FB75E7" w:rsidRPr="005A7DE1" w:rsidTr="00C878BE">
        <w:trPr>
          <w:gridAfter w:val="1"/>
          <w:wAfter w:w="236" w:type="dxa"/>
          <w:trHeight w:val="4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407 600,0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460 400,0</w:t>
            </w:r>
          </w:p>
        </w:tc>
      </w:tr>
      <w:tr w:rsidR="00FB75E7" w:rsidRPr="005A7DE1" w:rsidTr="00C878BE">
        <w:trPr>
          <w:gridAfter w:val="1"/>
          <w:wAfter w:w="236" w:type="dxa"/>
          <w:trHeight w:val="4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407 600,0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460 400,0</w:t>
            </w:r>
          </w:p>
        </w:tc>
      </w:tr>
      <w:tr w:rsidR="00FB75E7" w:rsidRPr="005A7DE1" w:rsidTr="00C878BE">
        <w:trPr>
          <w:gridAfter w:val="1"/>
          <w:wAfter w:w="236" w:type="dxa"/>
          <w:trHeight w:val="38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359 600,0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388 900,0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</w:t>
            </w: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.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C1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48 000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70 80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71 50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«Муниципальное управление Елань-Коленовского городского поселения Новохоперского </w:t>
            </w: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«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экстремизму и профилактика терроризма</w:t>
            </w: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Противодействие экстремизму и профилактика терроризма на территории Елань-Коленовского городского поселения</w:t>
            </w:r>
            <w:r w:rsidR="009E1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0100890200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614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 безопасность</w:t>
            </w: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2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6F0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0240790200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6F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5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0503A1">
              <w:rPr>
                <w:rFonts w:ascii="Times New Roman" w:hAnsi="Times New Roman" w:cs="Times New Roman"/>
                <w:b/>
                <w:sz w:val="18"/>
                <w:szCs w:val="18"/>
              </w:rPr>
              <w:t>209 990,97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C878BE">
        <w:trPr>
          <w:gridAfter w:val="1"/>
          <w:wAfter w:w="236" w:type="dxa"/>
          <w:trHeight w:val="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0503A1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3A1">
              <w:rPr>
                <w:rFonts w:ascii="Times New Roman" w:hAnsi="Times New Roman" w:cs="Times New Roman"/>
                <w:b/>
                <w:sz w:val="18"/>
                <w:szCs w:val="18"/>
              </w:rPr>
              <w:t>40 209 990,97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C878BE">
        <w:trPr>
          <w:gridAfter w:val="1"/>
          <w:wAfter w:w="236" w:type="dxa"/>
          <w:trHeight w:val="5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0503A1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3A1">
              <w:rPr>
                <w:rFonts w:ascii="Times New Roman" w:hAnsi="Times New Roman" w:cs="Times New Roman"/>
                <w:b/>
                <w:sz w:val="18"/>
                <w:szCs w:val="18"/>
              </w:rPr>
              <w:t>40 209 990,97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C878BE">
        <w:trPr>
          <w:gridAfter w:val="1"/>
          <w:wAfter w:w="236" w:type="dxa"/>
          <w:trHeight w:val="8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0503A1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3A1">
              <w:rPr>
                <w:rFonts w:ascii="Times New Roman" w:hAnsi="Times New Roman" w:cs="Times New Roman"/>
                <w:b/>
                <w:sz w:val="18"/>
                <w:szCs w:val="18"/>
              </w:rPr>
              <w:t>40 209 990,97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C878BE">
        <w:trPr>
          <w:gridAfter w:val="1"/>
          <w:wAfter w:w="236" w:type="dxa"/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2E10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0503A1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3A1">
              <w:rPr>
                <w:rFonts w:ascii="Times New Roman" w:hAnsi="Times New Roman" w:cs="Times New Roman"/>
                <w:b/>
                <w:sz w:val="18"/>
                <w:szCs w:val="18"/>
              </w:rPr>
              <w:t>40 209 990,97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DD1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400,0</w:t>
            </w:r>
          </w:p>
        </w:tc>
      </w:tr>
      <w:tr w:rsidR="00FB75E7" w:rsidRPr="005A7DE1" w:rsidTr="00C878BE">
        <w:trPr>
          <w:gridAfter w:val="1"/>
          <w:wAfter w:w="236" w:type="dxa"/>
          <w:trHeight w:val="357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9E1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02 4 01 90020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0503A1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3 040 290,97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147C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905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3 683 000,0</w:t>
            </w:r>
          </w:p>
        </w:tc>
      </w:tr>
      <w:tr w:rsidR="00FB75E7" w:rsidRPr="005A7DE1" w:rsidTr="00C878BE">
        <w:trPr>
          <w:gridAfter w:val="1"/>
          <w:wAfter w:w="236" w:type="dxa"/>
          <w:trHeight w:val="69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9E1F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</w:t>
            </w: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</w:tr>
      <w:tr w:rsidR="00FB75E7" w:rsidRPr="005A7DE1" w:rsidTr="00C878BE">
        <w:trPr>
          <w:gridAfter w:val="1"/>
          <w:wAfter w:w="236" w:type="dxa"/>
          <w:trHeight w:val="19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C83541" w:rsidRDefault="00C83541" w:rsidP="00D6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6027E">
              <w:rPr>
                <w:rFonts w:ascii="Times New Roman" w:hAnsi="Times New Roman" w:cs="Times New Roman"/>
                <w:b/>
                <w:sz w:val="18"/>
                <w:szCs w:val="18"/>
              </w:rPr>
              <w:t>12 278 9</w:t>
            </w:r>
            <w:r w:rsidR="00D6027E" w:rsidRPr="00D6027E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Pr="00D6027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D6027E" w:rsidRPr="00D6027E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 288 717,61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3C7E27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B75E7">
              <w:rPr>
                <w:rFonts w:ascii="Times New Roman" w:hAnsi="Times New Roman" w:cs="Times New Roman"/>
                <w:b/>
                <w:sz w:val="18"/>
                <w:szCs w:val="18"/>
              </w:rPr>
              <w:t> 288 717,61</w:t>
            </w:r>
          </w:p>
        </w:tc>
      </w:tr>
      <w:tr w:rsidR="00FB75E7" w:rsidRPr="005A7DE1" w:rsidTr="00C878BE">
        <w:trPr>
          <w:gridAfter w:val="1"/>
          <w:wAfter w:w="236" w:type="dxa"/>
          <w:trHeight w:val="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5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10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11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02 2 01 95010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7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5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5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27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7" w:rsidRPr="009E1F3E" w:rsidRDefault="00FB75E7" w:rsidP="000F0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ремонту и содержанию водопровода»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F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34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Расходы по ремонту и содержанию водопровода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  <w:r w:rsidR="00C726AF"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реализации проекта по поддержке местных инициатив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F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0F0C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3 461 40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1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0503A1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8 301 5</w:t>
            </w:r>
            <w:r w:rsidR="00C83541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C83541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</w:tr>
      <w:tr w:rsidR="00FB75E7" w:rsidRPr="005A7DE1" w:rsidTr="00C878BE">
        <w:trPr>
          <w:trHeight w:val="6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0503A1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3A1">
              <w:rPr>
                <w:rFonts w:ascii="Times New Roman" w:hAnsi="Times New Roman" w:cs="Times New Roman"/>
                <w:b/>
                <w:sz w:val="18"/>
                <w:szCs w:val="18"/>
              </w:rPr>
              <w:t>8 301</w:t>
            </w:r>
            <w:r w:rsidR="00C83541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503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83541">
              <w:rPr>
                <w:rFonts w:ascii="Times New Roman" w:hAnsi="Times New Roman" w:cs="Times New Roman"/>
                <w:b/>
                <w:sz w:val="18"/>
                <w:szCs w:val="18"/>
              </w:rPr>
              <w:t>28,42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75E7" w:rsidRPr="005A7DE1" w:rsidRDefault="00FB75E7" w:rsidP="00873FC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FB75E7" w:rsidRPr="005A7DE1" w:rsidTr="00C878BE">
        <w:trPr>
          <w:gridAfter w:val="1"/>
          <w:wAfter w:w="236" w:type="dxa"/>
          <w:trHeight w:val="6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0503A1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3A1">
              <w:rPr>
                <w:rFonts w:ascii="Times New Roman" w:hAnsi="Times New Roman" w:cs="Times New Roman"/>
                <w:b/>
                <w:sz w:val="18"/>
                <w:szCs w:val="18"/>
              </w:rPr>
              <w:t>8 301</w:t>
            </w:r>
            <w:r w:rsidR="0056081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0503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83541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56081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C83541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76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7 288 717,61</w:t>
            </w:r>
          </w:p>
        </w:tc>
      </w:tr>
      <w:tr w:rsidR="00FB75E7" w:rsidRPr="005A7DE1" w:rsidTr="00C878BE">
        <w:trPr>
          <w:gridAfter w:val="1"/>
          <w:wAfter w:w="236" w:type="dxa"/>
          <w:trHeight w:val="6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</w:t>
            </w:r>
            <w:r w:rsidR="000503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C83541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83541">
              <w:rPr>
                <w:rFonts w:ascii="Times New Roman" w:hAnsi="Times New Roman" w:cs="Times New Roman"/>
                <w:b/>
                <w:sz w:val="18"/>
                <w:szCs w:val="18"/>
              </w:rPr>
              <w:t>12,56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F1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</w:tr>
      <w:tr w:rsidR="00FB75E7" w:rsidRPr="005A7DE1" w:rsidTr="00C878BE">
        <w:trPr>
          <w:gridAfter w:val="1"/>
          <w:wAfter w:w="236" w:type="dxa"/>
          <w:trHeight w:val="15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560815" w:rsidP="00C8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1 766</w:t>
            </w:r>
            <w:r w:rsidR="00C83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3541">
              <w:rPr>
                <w:rFonts w:ascii="Times New Roman" w:hAnsi="Times New Roman" w:cs="Times New Roman"/>
                <w:sz w:val="18"/>
                <w:szCs w:val="18"/>
              </w:rPr>
              <w:t>22,99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75E7" w:rsidRPr="005A7DE1" w:rsidTr="00C878BE">
        <w:trPr>
          <w:gridAfter w:val="1"/>
          <w:wAfter w:w="236" w:type="dxa"/>
          <w:trHeight w:val="10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9E1F3E" w:rsidRDefault="00FB75E7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815" w:rsidRPr="009E1F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560815" w:rsidRPr="009E1F3E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02 4 02 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5E7" w:rsidRPr="000D1B63" w:rsidRDefault="00FB75E7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302 030,61</w:t>
            </w:r>
          </w:p>
        </w:tc>
      </w:tr>
      <w:tr w:rsidR="00560815" w:rsidRPr="005A7DE1" w:rsidTr="00C878BE">
        <w:trPr>
          <w:gridAfter w:val="1"/>
          <w:wAfter w:w="236" w:type="dxa"/>
          <w:trHeight w:val="10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560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</w:p>
          <w:p w:rsidR="00560815" w:rsidRPr="009E1F3E" w:rsidRDefault="00560815" w:rsidP="00560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«Социальное развитие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9E1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9E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9E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9E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02 4 02 </w:t>
            </w:r>
            <w:r w:rsidRPr="000D1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9E1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33 558,96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4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5A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«Современная городская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A7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AD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="0069511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6951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5555</w:t>
            </w:r>
            <w:r w:rsidR="00AD7E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DE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4 185 541,86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6 000 000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6 000 00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10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AD7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="00695113">
              <w:rPr>
                <w:rFonts w:ascii="Times New Roman" w:hAnsi="Times New Roman" w:cs="Times New Roman"/>
                <w:sz w:val="18"/>
                <w:szCs w:val="18"/>
              </w:rPr>
              <w:t>И4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5555</w:t>
            </w:r>
            <w:r w:rsidR="00AD7E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4 185 541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6 000 00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6 000 00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2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«Современная городская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6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024</w:t>
            </w:r>
            <w:r w:rsidR="00695113">
              <w:rPr>
                <w:rFonts w:ascii="Times New Roman" w:hAnsi="Times New Roman" w:cs="Times New Roman"/>
                <w:b/>
                <w:sz w:val="18"/>
                <w:szCs w:val="18"/>
              </w:rPr>
              <w:t>И4</w:t>
            </w: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79090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3 600,0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4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9A2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поселения"</w:t>
            </w:r>
            <w:r w:rsidR="009E1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</w:t>
            </w:r>
            <w:proofErr w:type="gram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" » (</w:t>
            </w: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государственных (муниципальных)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69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  <w:r w:rsidR="00695113">
              <w:rPr>
                <w:rFonts w:ascii="Times New Roman" w:hAnsi="Times New Roman" w:cs="Times New Roman"/>
                <w:sz w:val="18"/>
                <w:szCs w:val="18"/>
              </w:rPr>
              <w:t>И4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79090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0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4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«Прочие мероприятия в области благоустройства»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6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1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915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C93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02 4 03 900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DE3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1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</w:p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Новохопёрского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02 4 03 900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Default="00560815" w:rsidP="00FB75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3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675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«Содержание и обслуживание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675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75F04" w:rsidRDefault="00560815" w:rsidP="00DE3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b/>
                <w:sz w:val="18"/>
                <w:szCs w:val="18"/>
              </w:rPr>
              <w:t>1 973 374,0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147C84" w:rsidRDefault="00560815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687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147C84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147C84">
              <w:rPr>
                <w:rFonts w:ascii="Times New Roman" w:hAnsi="Times New Roman" w:cs="Times New Roman"/>
                <w:b/>
                <w:sz w:val="18"/>
                <w:szCs w:val="18"/>
              </w:rPr>
              <w:t>687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60815" w:rsidRPr="005A7DE1" w:rsidTr="00C878BE">
        <w:trPr>
          <w:gridAfter w:val="1"/>
          <w:wAfter w:w="236" w:type="dxa"/>
          <w:trHeight w:val="1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675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«Содержанию и обслуживанию мест массового отдыха населения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675F04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75F04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75F04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75F04" w:rsidRDefault="00560815" w:rsidP="00675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75F04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75F04" w:rsidRDefault="00560815" w:rsidP="00DE3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1 973 374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24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986 687,0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</w:tr>
      <w:tr w:rsidR="00560815" w:rsidRPr="005A7DE1" w:rsidTr="00C878BE">
        <w:trPr>
          <w:gridAfter w:val="1"/>
          <w:wAfter w:w="236" w:type="dxa"/>
          <w:trHeight w:val="1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6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5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5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5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C70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C70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808D7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C93B4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140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городского поселения Новохопёрского муниципального района Воронежской области </w:t>
            </w:r>
          </w:p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808D7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C93B4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6808D7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808D7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808D7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6808D7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8D7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C93B4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C93B4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B4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Новохопёрского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</w:t>
            </w:r>
          </w:p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области» (Социальное обеспечение и иные </w:t>
            </w:r>
            <w:proofErr w:type="gramEnd"/>
          </w:p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712F">
              <w:rPr>
                <w:rFonts w:ascii="Times New Roman" w:hAnsi="Times New Roman" w:cs="Times New Roman"/>
                <w:sz w:val="18"/>
                <w:szCs w:val="18"/>
              </w:rPr>
              <w:t>02 5 0290200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A5712F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580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12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D6027E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11 744 800,0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560815" w:rsidRPr="005A7DE1" w:rsidTr="00C878BE">
        <w:trPr>
          <w:gridAfter w:val="1"/>
          <w:wAfter w:w="236" w:type="dxa"/>
          <w:trHeight w:val="7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E6A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 по обеспечению благоустройства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D6027E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27E">
              <w:rPr>
                <w:rFonts w:ascii="Times New Roman" w:hAnsi="Times New Roman" w:cs="Times New Roman"/>
                <w:b/>
                <w:sz w:val="18"/>
                <w:szCs w:val="18"/>
              </w:rPr>
              <w:t>11 744 800,0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560815" w:rsidRPr="005A7DE1" w:rsidTr="00C878BE">
        <w:trPr>
          <w:gridAfter w:val="1"/>
          <w:wAfter w:w="236" w:type="dxa"/>
          <w:trHeight w:val="6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D6027E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27E">
              <w:rPr>
                <w:rFonts w:ascii="Times New Roman" w:hAnsi="Times New Roman" w:cs="Times New Roman"/>
                <w:b/>
                <w:sz w:val="18"/>
                <w:szCs w:val="18"/>
              </w:rPr>
              <w:t>11 744 800,0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560815" w:rsidRPr="005A7DE1" w:rsidTr="00C878BE">
        <w:trPr>
          <w:gridAfter w:val="1"/>
          <w:wAfter w:w="236" w:type="dxa"/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D6027E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27E">
              <w:rPr>
                <w:rFonts w:ascii="Times New Roman" w:hAnsi="Times New Roman" w:cs="Times New Roman"/>
                <w:b/>
                <w:sz w:val="18"/>
                <w:szCs w:val="18"/>
              </w:rPr>
              <w:t>11 744 800,0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560815" w:rsidRPr="005A7DE1" w:rsidTr="00C878BE">
        <w:trPr>
          <w:gridAfter w:val="1"/>
          <w:wAfter w:w="236" w:type="dxa"/>
          <w:trHeight w:val="4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E6A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D6027E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27E">
              <w:rPr>
                <w:rFonts w:ascii="Times New Roman" w:hAnsi="Times New Roman" w:cs="Times New Roman"/>
                <w:b/>
                <w:sz w:val="18"/>
                <w:szCs w:val="18"/>
              </w:rPr>
              <w:t>11 744 800,0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560815" w:rsidRPr="005A7DE1" w:rsidTr="00C878BE">
        <w:trPr>
          <w:gridAfter w:val="1"/>
          <w:wAfter w:w="236" w:type="dxa"/>
          <w:trHeight w:val="1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8E6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10 312 400,0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DD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9 190 400,0</w:t>
            </w:r>
          </w:p>
        </w:tc>
      </w:tr>
      <w:tr w:rsidR="00560815" w:rsidRPr="005A7DE1" w:rsidTr="00C878BE">
        <w:trPr>
          <w:gridAfter w:val="1"/>
          <w:wAfter w:w="236" w:type="dxa"/>
          <w:trHeight w:val="14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E6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8E6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D6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027E">
              <w:rPr>
                <w:rFonts w:ascii="Times New Roman" w:hAnsi="Times New Roman" w:cs="Times New Roman"/>
                <w:sz w:val="18"/>
                <w:szCs w:val="18"/>
              </w:rPr>
              <w:t> 432 400,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2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МКУ КСК "Кристалл"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6B5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</w:t>
            </w:r>
            <w:r w:rsidR="006B52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6B52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BE6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6 565 200,0</w:t>
            </w:r>
          </w:p>
        </w:tc>
      </w:tr>
      <w:tr w:rsidR="00560815" w:rsidRPr="005A7DE1" w:rsidTr="00C878BE">
        <w:trPr>
          <w:gridAfter w:val="1"/>
          <w:wAfter w:w="236" w:type="dxa"/>
          <w:trHeight w:val="11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D6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8 73</w:t>
            </w:r>
            <w:r w:rsidR="00D60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D60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560815" w:rsidRPr="005A7DE1" w:rsidTr="00C878BE">
        <w:trPr>
          <w:gridAfter w:val="1"/>
          <w:wAfter w:w="236" w:type="dxa"/>
          <w:trHeight w:val="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D6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8 73</w:t>
            </w:r>
            <w:r w:rsidR="00D60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0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E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560815" w:rsidRPr="005A7DE1" w:rsidTr="00C878BE">
        <w:trPr>
          <w:gridAfter w:val="1"/>
          <w:wAfter w:w="236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D60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8 73</w:t>
            </w:r>
            <w:r w:rsidR="00D60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0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2144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560815" w:rsidRPr="005A7DE1" w:rsidTr="00C878BE">
        <w:trPr>
          <w:gridAfter w:val="1"/>
          <w:wAfter w:w="236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E4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6B5246" w:rsidP="007F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7 985 900,0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560815" w:rsidRPr="005A7DE1" w:rsidTr="00C878BE">
        <w:trPr>
          <w:gridAfter w:val="1"/>
          <w:wAfter w:w="236" w:type="dxa"/>
          <w:trHeight w:val="26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6 033 600,0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3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B10">
              <w:rPr>
                <w:rFonts w:ascii="Times New Roman" w:hAnsi="Times New Roman" w:cs="Times New Roman"/>
                <w:sz w:val="18"/>
                <w:szCs w:val="18"/>
              </w:rPr>
              <w:t>6 565 200,0</w:t>
            </w:r>
          </w:p>
        </w:tc>
      </w:tr>
      <w:tr w:rsidR="00560815" w:rsidRPr="005A7DE1" w:rsidTr="00C878BE">
        <w:trPr>
          <w:gridAfter w:val="1"/>
          <w:wAfter w:w="236" w:type="dxa"/>
          <w:trHeight w:val="20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6B5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</w:t>
            </w:r>
            <w:r w:rsidR="006B52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="006B52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11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9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FB5D14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FB5D14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FB5D14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FB5D14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2144DA" w:rsidRDefault="00560815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4DA">
              <w:rPr>
                <w:rFonts w:ascii="Times New Roman" w:hAnsi="Times New Roman" w:cs="Times New Roman"/>
                <w:b/>
                <w:sz w:val="18"/>
                <w:szCs w:val="18"/>
              </w:rPr>
              <w:t>749 000,0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9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FB7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</w:t>
            </w:r>
            <w:proofErr w:type="gramStart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C253E0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C253E0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C253E0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C253E0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FB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21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2E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815" w:rsidRPr="005A7DE1" w:rsidTr="00C878BE">
        <w:trPr>
          <w:gridAfter w:val="1"/>
          <w:wAfter w:w="236" w:type="dxa"/>
          <w:trHeight w:val="18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целевая программа Елань-Коленовского городского поселения Новохоперского муниципального района Воронежской области </w:t>
            </w: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60815" w:rsidRPr="005A7DE1" w:rsidTr="00C878BE">
        <w:trPr>
          <w:gridAfter w:val="1"/>
          <w:wAfter w:w="236" w:type="dxa"/>
          <w:trHeight w:val="18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9E1F3E" w:rsidRDefault="00560815" w:rsidP="0087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F3E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914 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15" w:rsidRPr="000D1B63" w:rsidRDefault="00560815" w:rsidP="00873F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25F4C" w:rsidRDefault="00525F4C" w:rsidP="008E6AE9"/>
    <w:sectPr w:rsidR="00525F4C" w:rsidSect="00AF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8CB"/>
    <w:rsid w:val="00013CC2"/>
    <w:rsid w:val="0001498E"/>
    <w:rsid w:val="00025075"/>
    <w:rsid w:val="00035CB2"/>
    <w:rsid w:val="000503A1"/>
    <w:rsid w:val="000648CB"/>
    <w:rsid w:val="000656AA"/>
    <w:rsid w:val="0008081F"/>
    <w:rsid w:val="000A3E79"/>
    <w:rsid w:val="000D0200"/>
    <w:rsid w:val="000D1B63"/>
    <w:rsid w:val="000D32AB"/>
    <w:rsid w:val="000E0C3E"/>
    <w:rsid w:val="000E5992"/>
    <w:rsid w:val="000F0CE4"/>
    <w:rsid w:val="00117E99"/>
    <w:rsid w:val="00120B8C"/>
    <w:rsid w:val="00146B64"/>
    <w:rsid w:val="00147C84"/>
    <w:rsid w:val="00155F5B"/>
    <w:rsid w:val="00193B98"/>
    <w:rsid w:val="001E1F67"/>
    <w:rsid w:val="001E20F1"/>
    <w:rsid w:val="002069DC"/>
    <w:rsid w:val="002144DA"/>
    <w:rsid w:val="00244D83"/>
    <w:rsid w:val="002529DE"/>
    <w:rsid w:val="00276469"/>
    <w:rsid w:val="00284B49"/>
    <w:rsid w:val="002A038E"/>
    <w:rsid w:val="002B6ACE"/>
    <w:rsid w:val="002C458C"/>
    <w:rsid w:val="002D2AD8"/>
    <w:rsid w:val="002D509A"/>
    <w:rsid w:val="002E0263"/>
    <w:rsid w:val="002E10B3"/>
    <w:rsid w:val="002E2A68"/>
    <w:rsid w:val="002E7996"/>
    <w:rsid w:val="00305F09"/>
    <w:rsid w:val="003255BB"/>
    <w:rsid w:val="003511A4"/>
    <w:rsid w:val="003552F2"/>
    <w:rsid w:val="0036723D"/>
    <w:rsid w:val="003862A6"/>
    <w:rsid w:val="003B7BB9"/>
    <w:rsid w:val="003C7E27"/>
    <w:rsid w:val="003D75DF"/>
    <w:rsid w:val="003F1A13"/>
    <w:rsid w:val="003F20FF"/>
    <w:rsid w:val="0040020A"/>
    <w:rsid w:val="004276D2"/>
    <w:rsid w:val="00427853"/>
    <w:rsid w:val="00453605"/>
    <w:rsid w:val="004C2750"/>
    <w:rsid w:val="00512E8E"/>
    <w:rsid w:val="00513D2B"/>
    <w:rsid w:val="00525704"/>
    <w:rsid w:val="00525F4C"/>
    <w:rsid w:val="00556782"/>
    <w:rsid w:val="00560815"/>
    <w:rsid w:val="005763F7"/>
    <w:rsid w:val="0058025A"/>
    <w:rsid w:val="00583D7E"/>
    <w:rsid w:val="005919A0"/>
    <w:rsid w:val="005A02EF"/>
    <w:rsid w:val="005A7DE1"/>
    <w:rsid w:val="005C2E93"/>
    <w:rsid w:val="005E516A"/>
    <w:rsid w:val="005E7E89"/>
    <w:rsid w:val="00601C83"/>
    <w:rsid w:val="00606C88"/>
    <w:rsid w:val="00622C56"/>
    <w:rsid w:val="0062375E"/>
    <w:rsid w:val="0063191D"/>
    <w:rsid w:val="00636E49"/>
    <w:rsid w:val="00646725"/>
    <w:rsid w:val="006536A7"/>
    <w:rsid w:val="00672FDA"/>
    <w:rsid w:val="00675F04"/>
    <w:rsid w:val="0068321D"/>
    <w:rsid w:val="0068339E"/>
    <w:rsid w:val="00695113"/>
    <w:rsid w:val="006A19A6"/>
    <w:rsid w:val="006A244F"/>
    <w:rsid w:val="006A2AB5"/>
    <w:rsid w:val="006B5246"/>
    <w:rsid w:val="006C1A11"/>
    <w:rsid w:val="006C1EB5"/>
    <w:rsid w:val="006F060C"/>
    <w:rsid w:val="00753305"/>
    <w:rsid w:val="00761E8B"/>
    <w:rsid w:val="00763085"/>
    <w:rsid w:val="00765146"/>
    <w:rsid w:val="007662B1"/>
    <w:rsid w:val="007B1CE1"/>
    <w:rsid w:val="007D789E"/>
    <w:rsid w:val="007F0C78"/>
    <w:rsid w:val="007F276E"/>
    <w:rsid w:val="008015C0"/>
    <w:rsid w:val="008156B3"/>
    <w:rsid w:val="00822060"/>
    <w:rsid w:val="0084402C"/>
    <w:rsid w:val="00863DCD"/>
    <w:rsid w:val="008674D8"/>
    <w:rsid w:val="00873FC4"/>
    <w:rsid w:val="008B29FA"/>
    <w:rsid w:val="008D49BF"/>
    <w:rsid w:val="008E6AE9"/>
    <w:rsid w:val="008E7F72"/>
    <w:rsid w:val="0090682C"/>
    <w:rsid w:val="0091577E"/>
    <w:rsid w:val="00941CEA"/>
    <w:rsid w:val="00964D8B"/>
    <w:rsid w:val="00973A8B"/>
    <w:rsid w:val="00993FE7"/>
    <w:rsid w:val="009A2F9E"/>
    <w:rsid w:val="009B2963"/>
    <w:rsid w:val="009D0DD4"/>
    <w:rsid w:val="009E04D0"/>
    <w:rsid w:val="009E1F3E"/>
    <w:rsid w:val="009E51EA"/>
    <w:rsid w:val="00A12993"/>
    <w:rsid w:val="00A30BCF"/>
    <w:rsid w:val="00A47601"/>
    <w:rsid w:val="00A53771"/>
    <w:rsid w:val="00A7401F"/>
    <w:rsid w:val="00AC2833"/>
    <w:rsid w:val="00AD7E34"/>
    <w:rsid w:val="00AF48A7"/>
    <w:rsid w:val="00B04BBF"/>
    <w:rsid w:val="00B0766C"/>
    <w:rsid w:val="00B14F27"/>
    <w:rsid w:val="00B57044"/>
    <w:rsid w:val="00B819A9"/>
    <w:rsid w:val="00BA4F3B"/>
    <w:rsid w:val="00BA7D71"/>
    <w:rsid w:val="00BD5F47"/>
    <w:rsid w:val="00BE6B10"/>
    <w:rsid w:val="00BF5369"/>
    <w:rsid w:val="00C061CC"/>
    <w:rsid w:val="00C14AF0"/>
    <w:rsid w:val="00C16D21"/>
    <w:rsid w:val="00C17797"/>
    <w:rsid w:val="00C237A2"/>
    <w:rsid w:val="00C25B12"/>
    <w:rsid w:val="00C27798"/>
    <w:rsid w:val="00C50E02"/>
    <w:rsid w:val="00C57660"/>
    <w:rsid w:val="00C70A2A"/>
    <w:rsid w:val="00C726AF"/>
    <w:rsid w:val="00C83541"/>
    <w:rsid w:val="00C878BE"/>
    <w:rsid w:val="00C93B43"/>
    <w:rsid w:val="00CB6206"/>
    <w:rsid w:val="00CE1F27"/>
    <w:rsid w:val="00D17D34"/>
    <w:rsid w:val="00D57E80"/>
    <w:rsid w:val="00D6027E"/>
    <w:rsid w:val="00D753E3"/>
    <w:rsid w:val="00D95817"/>
    <w:rsid w:val="00DB483A"/>
    <w:rsid w:val="00DC3909"/>
    <w:rsid w:val="00DC5D54"/>
    <w:rsid w:val="00DD1579"/>
    <w:rsid w:val="00DE3D85"/>
    <w:rsid w:val="00DE437B"/>
    <w:rsid w:val="00DE64AA"/>
    <w:rsid w:val="00E158A9"/>
    <w:rsid w:val="00E16308"/>
    <w:rsid w:val="00E2557F"/>
    <w:rsid w:val="00E25F3E"/>
    <w:rsid w:val="00E26813"/>
    <w:rsid w:val="00E43697"/>
    <w:rsid w:val="00E46012"/>
    <w:rsid w:val="00E54B02"/>
    <w:rsid w:val="00E560E7"/>
    <w:rsid w:val="00E563A9"/>
    <w:rsid w:val="00E730ED"/>
    <w:rsid w:val="00E8067E"/>
    <w:rsid w:val="00E9186D"/>
    <w:rsid w:val="00ED0B50"/>
    <w:rsid w:val="00ED2627"/>
    <w:rsid w:val="00ED7C73"/>
    <w:rsid w:val="00EF246B"/>
    <w:rsid w:val="00F12D09"/>
    <w:rsid w:val="00F24973"/>
    <w:rsid w:val="00F514E5"/>
    <w:rsid w:val="00F52DC9"/>
    <w:rsid w:val="00F816AF"/>
    <w:rsid w:val="00F90014"/>
    <w:rsid w:val="00F97972"/>
    <w:rsid w:val="00F97EA9"/>
    <w:rsid w:val="00FA7345"/>
    <w:rsid w:val="00FB4B8B"/>
    <w:rsid w:val="00FB75E7"/>
    <w:rsid w:val="00FD13D2"/>
    <w:rsid w:val="00FD2E26"/>
    <w:rsid w:val="00FF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7"/>
  </w:style>
  <w:style w:type="paragraph" w:styleId="1">
    <w:name w:val="heading 1"/>
    <w:basedOn w:val="a"/>
    <w:next w:val="a"/>
    <w:link w:val="10"/>
    <w:uiPriority w:val="99"/>
    <w:qFormat/>
    <w:rsid w:val="000648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4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064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11"/>
    <w:uiPriority w:val="99"/>
    <w:qFormat/>
    <w:rsid w:val="000648CB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uiPriority w:val="99"/>
    <w:rsid w:val="000648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99"/>
    <w:locked/>
    <w:rsid w:val="000648CB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Body Text"/>
    <w:basedOn w:val="a"/>
    <w:link w:val="aa"/>
    <w:uiPriority w:val="99"/>
    <w:rsid w:val="000648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rsid w:val="000648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0648C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0648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648CB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648CB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064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Normal">
    <w:name w:val="ConsNormal"/>
    <w:uiPriority w:val="99"/>
    <w:rsid w:val="000648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атья1"/>
    <w:basedOn w:val="a"/>
    <w:next w:val="a"/>
    <w:uiPriority w:val="99"/>
    <w:rsid w:val="000648CB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0648C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64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3E2A-631F-4EB0-A069-29F7F6D1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17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121</cp:revision>
  <cp:lastPrinted>2025-01-30T11:37:00Z</cp:lastPrinted>
  <dcterms:created xsi:type="dcterms:W3CDTF">2020-12-14T10:33:00Z</dcterms:created>
  <dcterms:modified xsi:type="dcterms:W3CDTF">2025-01-30T11:38:00Z</dcterms:modified>
</cp:coreProperties>
</file>