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776"/>
        <w:gridCol w:w="2485"/>
        <w:gridCol w:w="1276"/>
        <w:gridCol w:w="134"/>
        <w:gridCol w:w="433"/>
        <w:gridCol w:w="567"/>
        <w:gridCol w:w="375"/>
        <w:gridCol w:w="192"/>
        <w:gridCol w:w="647"/>
        <w:gridCol w:w="628"/>
        <w:gridCol w:w="176"/>
        <w:gridCol w:w="471"/>
        <w:gridCol w:w="629"/>
        <w:gridCol w:w="1276"/>
      </w:tblGrid>
      <w:tr w:rsidR="009245D8" w:rsidRPr="00CD0624" w:rsidTr="00703393">
        <w:trPr>
          <w:trHeight w:val="315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703393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703393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12DE" w:rsidRPr="00703393" w:rsidRDefault="00F112DE" w:rsidP="00FA1B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№4</w:t>
            </w:r>
          </w:p>
          <w:p w:rsidR="009245D8" w:rsidRPr="00703393" w:rsidRDefault="00F112DE" w:rsidP="00FA1B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9245D8"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риложение </w:t>
            </w:r>
            <w:r w:rsidR="00FA1B21"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245D8"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45D8" w:rsidRPr="00CD0624" w:rsidTr="00703393">
        <w:trPr>
          <w:trHeight w:val="300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703393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 Совета народных депутатов</w:t>
            </w:r>
          </w:p>
        </w:tc>
      </w:tr>
      <w:tr w:rsidR="009245D8" w:rsidRPr="00CD0624" w:rsidTr="00703393">
        <w:trPr>
          <w:trHeight w:val="300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703393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</w:tc>
      </w:tr>
      <w:tr w:rsidR="009245D8" w:rsidRPr="00CD0624" w:rsidTr="00703393">
        <w:trPr>
          <w:trHeight w:val="300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703393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Новохоперского муниципального района</w:t>
            </w:r>
          </w:p>
        </w:tc>
      </w:tr>
      <w:tr w:rsidR="009245D8" w:rsidRPr="00CD0624" w:rsidTr="00703393">
        <w:trPr>
          <w:trHeight w:val="30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12DE" w:rsidRPr="00703393" w:rsidRDefault="00F112DE" w:rsidP="00F112D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«О внесении изменений и дополнений </w:t>
            </w:r>
            <w:proofErr w:type="gramStart"/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112DE" w:rsidRPr="00703393" w:rsidRDefault="00F112DE" w:rsidP="00F112D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решение Совета народных депутатов </w:t>
            </w:r>
          </w:p>
          <w:p w:rsidR="00F112DE" w:rsidRPr="00703393" w:rsidRDefault="00F112DE" w:rsidP="00F112D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  <w:p w:rsidR="00F112DE" w:rsidRPr="00703393" w:rsidRDefault="00F112DE" w:rsidP="00F112D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141 от 25.12.2024г «О бюджете</w:t>
            </w:r>
          </w:p>
          <w:p w:rsidR="00F112DE" w:rsidRPr="00703393" w:rsidRDefault="00F112DE" w:rsidP="00F112D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Елань-Коленовского городского поселения</w:t>
            </w:r>
          </w:p>
          <w:p w:rsidR="00F112DE" w:rsidRPr="00703393" w:rsidRDefault="00F112DE" w:rsidP="00F112D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2025 год и плановый период </w:t>
            </w:r>
          </w:p>
          <w:p w:rsidR="009245D8" w:rsidRPr="00703393" w:rsidRDefault="00F112DE" w:rsidP="00F112D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и 2027 годов»</w:t>
            </w:r>
          </w:p>
        </w:tc>
      </w:tr>
      <w:tr w:rsidR="009245D8" w:rsidRPr="00CD0624" w:rsidTr="00703393">
        <w:trPr>
          <w:trHeight w:val="30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703393" w:rsidRDefault="00703393" w:rsidP="006E1D0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«31» января  2025 г.  № 142  </w:t>
            </w:r>
          </w:p>
        </w:tc>
      </w:tr>
      <w:tr w:rsidR="009245D8" w:rsidRPr="00CD0624" w:rsidTr="00703393">
        <w:trPr>
          <w:trHeight w:val="300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703393" w:rsidRDefault="009245D8" w:rsidP="0070339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45D8" w:rsidRPr="00CD0624" w:rsidTr="00703393">
        <w:trPr>
          <w:trHeight w:val="300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45D8" w:rsidRPr="00CD0624" w:rsidTr="00703393">
        <w:trPr>
          <w:trHeight w:val="1082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B5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</w:t>
            </w:r>
            <w:r w:rsidR="00FA51E4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5</w:t>
            </w:r>
            <w:r w:rsidR="00FA51E4">
              <w:rPr>
                <w:rFonts w:ascii="Times New Roman" w:hAnsi="Times New Roman" w:cs="Times New Roman"/>
                <w:b/>
                <w:bCs/>
              </w:rPr>
              <w:t xml:space="preserve"> год и на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плановый пер</w:t>
            </w:r>
            <w:r w:rsidR="005622BD">
              <w:rPr>
                <w:rFonts w:ascii="Times New Roman" w:hAnsi="Times New Roman" w:cs="Times New Roman"/>
                <w:b/>
                <w:bCs/>
              </w:rPr>
              <w:t>иод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6</w:t>
            </w:r>
            <w:r w:rsidR="005622BD">
              <w:rPr>
                <w:rFonts w:ascii="Times New Roman" w:hAnsi="Times New Roman" w:cs="Times New Roman"/>
                <w:b/>
                <w:bCs/>
              </w:rPr>
              <w:t xml:space="preserve"> и 202</w:t>
            </w:r>
            <w:r w:rsidR="00B558C2">
              <w:rPr>
                <w:rFonts w:ascii="Times New Roman" w:hAnsi="Times New Roman" w:cs="Times New Roman"/>
                <w:b/>
                <w:bCs/>
              </w:rPr>
              <w:t>7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годов </w:t>
            </w:r>
          </w:p>
        </w:tc>
      </w:tr>
      <w:tr w:rsidR="009245D8" w:rsidRPr="00CD0624" w:rsidTr="00131A25">
        <w:trPr>
          <w:trHeight w:val="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40255D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40255D" w:rsidP="00F60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D06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>р</w:t>
            </w:r>
            <w:r w:rsidR="009245D8" w:rsidRPr="009245D8">
              <w:rPr>
                <w:rFonts w:ascii="Times New Roman" w:hAnsi="Times New Roman" w:cs="Times New Roman"/>
              </w:rPr>
              <w:t>ублей</w:t>
            </w:r>
          </w:p>
        </w:tc>
      </w:tr>
      <w:tr w:rsidR="00703393" w:rsidRPr="009F34B0" w:rsidTr="00703393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C732BE" w:rsidP="00B5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B5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B5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55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703393" w:rsidRPr="009F34B0" w:rsidTr="007033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F112DE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88 214 319,39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DE41E7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71 158 637,17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DE41E7" w:rsidP="00DE41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70 572 761,73</w:t>
            </w:r>
          </w:p>
        </w:tc>
      </w:tr>
      <w:tr w:rsidR="00703393" w:rsidRPr="00703393" w:rsidTr="00703393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12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13 8</w:t>
            </w:r>
            <w:r w:rsidR="00F112DE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8 2</w:t>
            </w:r>
            <w:r w:rsidR="00DE41E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DE41E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6 6</w:t>
            </w:r>
            <w:r w:rsidR="00DE41E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DE41E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044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703393" w:rsidRPr="00703393" w:rsidTr="00703393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«Глава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01 0 01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2 064 000,0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896D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2 045 000,0</w:t>
            </w:r>
          </w:p>
        </w:tc>
      </w:tr>
      <w:tr w:rsidR="00703393" w:rsidRPr="00703393" w:rsidTr="00703393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главы поселения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01 0 01 92020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2 064 000,0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2 045 000,0</w:t>
            </w: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01 0 02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12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9 </w:t>
            </w:r>
            <w:r w:rsidR="00F112DE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482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5 822 4</w:t>
            </w:r>
            <w:r w:rsidR="00DE41E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DE41E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703393" w:rsidRPr="00703393" w:rsidTr="00703393">
        <w:trPr>
          <w:trHeight w:val="37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703393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01 0 0</w:t>
            </w:r>
            <w:r w:rsidRPr="007033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3F7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8 061 900,0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5 822 4</w:t>
            </w:r>
            <w:r w:rsidR="00DE41E7"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4 160 </w:t>
            </w:r>
            <w:r w:rsidR="00DE41E7" w:rsidRPr="00703393"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</w:tr>
      <w:tr w:rsidR="00703393" w:rsidRPr="00703393" w:rsidTr="00703393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703393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12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1 4</w:t>
            </w:r>
            <w:r w:rsidR="00F112DE"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4 100,0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2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703393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484" w:rsidRPr="00703393" w:rsidRDefault="005C2484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01 0 0</w:t>
            </w:r>
            <w:r w:rsidRPr="007033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6 000,0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01 0 03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C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10 000,0</w:t>
            </w:r>
          </w:p>
        </w:tc>
      </w:tr>
      <w:tr w:rsidR="00703393" w:rsidRPr="00703393" w:rsidTr="00703393">
        <w:trPr>
          <w:trHeight w:val="2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01 0 03 90540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«Ведение первичного воинского учета»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01 0 04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407 600,0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444 800,0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460 400,0</w:t>
            </w:r>
          </w:p>
        </w:tc>
      </w:tr>
      <w:tr w:rsidR="00703393" w:rsidRPr="00703393" w:rsidTr="00703393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01 0 04 51180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359 600,0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374 000,0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DE41E7" w:rsidP="00C7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388 900,0</w:t>
            </w:r>
          </w:p>
        </w:tc>
      </w:tr>
      <w:tr w:rsidR="00703393" w:rsidRPr="00703393" w:rsidTr="00703393">
        <w:trPr>
          <w:trHeight w:val="2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DE41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48 000,0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DE41E7" w:rsidP="00024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70 800,0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DE41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71 500,0</w:t>
            </w: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«Другие общегосударственные вопросы»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01 0 07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1 868 800,0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01 0 07 92010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1 868 800,0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Противодействие экстремизму и профилактика терроризма</w:t>
            </w:r>
            <w:r w:rsidRPr="007033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01 0 08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2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Противодействие экстремизму и профилактика терроризма</w:t>
            </w:r>
            <w:r w:rsidR="007033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01 0 08 90200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741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741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853492" w:rsidP="007621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65 637 019,39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E41E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709 217,61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E41E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331 517,61</w:t>
            </w:r>
          </w:p>
        </w:tc>
      </w:tr>
      <w:tr w:rsidR="00703393" w:rsidRPr="00703393" w:rsidTr="00703393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853492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C2484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8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02 1 01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C2484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7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02 1 01 90200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2484" w:rsidRPr="00703393">
              <w:rPr>
                <w:rFonts w:ascii="Times New Roman" w:hAnsi="Times New Roman" w:cs="Times New Roman"/>
                <w:sz w:val="18"/>
                <w:szCs w:val="18"/>
              </w:rPr>
              <w:t>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C307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230 000,0В</w:t>
            </w:r>
            <w:proofErr w:type="gramStart"/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,0о0,0ронежской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516 000,0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02 2 01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516 000,0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района Воронежской области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для государственных (муниципальных) 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02 2 01 95010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516 000,0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«Расходы по ремонту и содержанию водопровода»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02 3 04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ремонту и содержанию водопровода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  <w:r w:rsidR="00664ABE"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в рамках реализации проекта по поддержке местных инициатив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3 04 S8910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2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853492" w:rsidP="007621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60 256 319,39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E41E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709 217,61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DE4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E41E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331 517,61</w:t>
            </w:r>
          </w:p>
        </w:tc>
      </w:tr>
      <w:tr w:rsidR="00703393" w:rsidRPr="00703393" w:rsidTr="00703393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02 4 01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8534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 w:rsidR="00853492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53492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9 990,97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703393" w:rsidRPr="00703393" w:rsidTr="00703393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7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02 4 01 90020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3 040 290,97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2 905 600,0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8F2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3 683 000,0</w:t>
            </w:r>
          </w:p>
        </w:tc>
      </w:tr>
      <w:tr w:rsidR="00703393" w:rsidRPr="00703393" w:rsidTr="00703393">
        <w:trPr>
          <w:trHeight w:val="4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7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7033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02 4 01 9</w:t>
            </w:r>
            <w:r w:rsidRPr="007033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«Организация уличного 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02 4 02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7112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8534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2 </w:t>
            </w:r>
            <w:r w:rsidR="00853492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02 0</w:t>
            </w:r>
            <w:r w:rsidR="00853492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853492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</w:tr>
      <w:tr w:rsidR="00703393" w:rsidRPr="00703393" w:rsidTr="00703393">
        <w:trPr>
          <w:trHeight w:val="3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7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02 4 02 90010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853492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1 766 422,99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A63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70339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="00853492"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областной </w:t>
            </w:r>
            <w:r w:rsidR="00853492"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02 4 02</w:t>
            </w:r>
            <w:r w:rsidRPr="007033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302 030,61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484" w:rsidRPr="00703393" w:rsidRDefault="005C2484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</w:tr>
      <w:tr w:rsidR="00703393" w:rsidRPr="00703393" w:rsidTr="00703393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7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бюджет поселения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184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02 4 02</w:t>
            </w:r>
            <w:r w:rsidRPr="007033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184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184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184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33 558,96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3565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«Формирование современной городской среды"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BA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="00BA2A6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Start"/>
            <w:r w:rsidR="00BA2A6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4 185 541,86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6 000 000,0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8F2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6 000 000,0</w:t>
            </w:r>
          </w:p>
        </w:tc>
      </w:tr>
      <w:tr w:rsidR="00703393" w:rsidRPr="00703393" w:rsidTr="00703393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общественных территорий 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9D3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02 4 </w:t>
            </w:r>
            <w:r w:rsidR="00BA2A67" w:rsidRPr="00703393">
              <w:rPr>
                <w:rFonts w:ascii="Times New Roman" w:hAnsi="Times New Roman" w:cs="Times New Roman"/>
                <w:sz w:val="18"/>
                <w:szCs w:val="18"/>
              </w:rPr>
              <w:t>И4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5555</w:t>
            </w:r>
            <w:r w:rsidR="009D3A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4 185 541,86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6 000 000,0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6 000 000,0</w:t>
            </w:r>
          </w:p>
        </w:tc>
      </w:tr>
      <w:tr w:rsidR="00703393" w:rsidRPr="00703393" w:rsidTr="00703393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«Формирование современной городской среды"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BA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="00BA2A6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Start"/>
            <w:r w:rsidR="00BA2A67"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3 600,0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"Организация благоустройства в границах территории Елань-Коленовского городского поселения"</w:t>
            </w:r>
            <w:r w:rsidR="007033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</w:t>
            </w:r>
            <w:proofErr w:type="gramEnd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" » (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BA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  <w:r w:rsidR="00BA2A67" w:rsidRPr="00703393">
              <w:rPr>
                <w:rFonts w:ascii="Times New Roman" w:hAnsi="Times New Roman" w:cs="Times New Roman"/>
                <w:sz w:val="18"/>
                <w:szCs w:val="18"/>
              </w:rPr>
              <w:t>И4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79090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37 000,0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3F0E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Прочие мероприятия  по "Содержанию мест захоронения"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02 4 03 90040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37 000,0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3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5253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</w:p>
          <w:p w:rsidR="00853492" w:rsidRPr="00703393" w:rsidRDefault="00853492" w:rsidP="005253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Новохопёрского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02 4 03 90050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52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5253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703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11 744 800,0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8F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703393" w:rsidRPr="00703393" w:rsidTr="00703393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7033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10 312 400,0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9 190 400,0</w:t>
            </w:r>
          </w:p>
        </w:tc>
      </w:tr>
      <w:tr w:rsidR="00703393" w:rsidRPr="00703393" w:rsidTr="00703393">
        <w:trPr>
          <w:trHeight w:val="1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7033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8534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1 432 400,0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02 4 07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 на территории Елань-Коленовского городского поселения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02 4 0790200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«Содержание и обслуживание мест массового отдыха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02 4 08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1 973 374,0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986 687,0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986 687,0</w:t>
            </w:r>
          </w:p>
        </w:tc>
      </w:tr>
      <w:tr w:rsidR="00703393" w:rsidRPr="00703393" w:rsidTr="00703393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Мероприятия по «Содержанию и обслуживанию мест массового отдыха населения 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4 08 S8520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1 973 374,0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986 687,0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DE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986 687,0</w:t>
            </w:r>
          </w:p>
        </w:tc>
      </w:tr>
      <w:tr w:rsidR="00703393" w:rsidRPr="00703393" w:rsidTr="0070339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«Социальное развитие городского поселения и социальная поддержка граждан Елань-Коленовского 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городского поселения Новохоперского муниципального района Воронежской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02 5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8534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02 5 01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02 5 01 90470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1 383 300,0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02 5 02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02 5 02 90200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02 5 03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выплата почетный гражданин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02 5 0</w:t>
            </w:r>
            <w:r w:rsidRPr="007033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 xml:space="preserve"> 90</w:t>
            </w:r>
            <w:r w:rsidRPr="007033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Елань-Коленовского городского поселения </w:t>
            </w: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12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8 744 900,0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DE41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6 565 200,0</w:t>
            </w: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«Культурн</w:t>
            </w:r>
            <w:proofErr w:type="gramStart"/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03 0 01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7 985 900,0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12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12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6 565 200,0</w:t>
            </w:r>
          </w:p>
        </w:tc>
      </w:tr>
      <w:tr w:rsidR="00703393" w:rsidRPr="00703393" w:rsidTr="00703393">
        <w:trPr>
          <w:trHeight w:val="1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6 033 600,0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12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12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6 565 200,0</w:t>
            </w:r>
          </w:p>
        </w:tc>
      </w:tr>
      <w:tr w:rsidR="00703393" w:rsidRPr="00703393" w:rsidTr="00703393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12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1 817 300,0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E26E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135 000,0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03 0 02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03 0 02 90200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DE41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03 0 03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749 000,0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03393" w:rsidRPr="00703393" w:rsidTr="00703393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DE41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</w:t>
            </w:r>
            <w:proofErr w:type="gramStart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03 0 0390590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749 000,0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492" w:rsidRPr="00703393" w:rsidRDefault="00853492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3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85327" w:rsidRPr="00703393" w:rsidRDefault="00585327" w:rsidP="00131A25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85327" w:rsidRPr="00703393" w:rsidSect="00B4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5D8"/>
    <w:rsid w:val="00016C79"/>
    <w:rsid w:val="00024E46"/>
    <w:rsid w:val="00042056"/>
    <w:rsid w:val="00057D86"/>
    <w:rsid w:val="00093BD0"/>
    <w:rsid w:val="000E4139"/>
    <w:rsid w:val="000E650E"/>
    <w:rsid w:val="000F2545"/>
    <w:rsid w:val="00101C33"/>
    <w:rsid w:val="00131A25"/>
    <w:rsid w:val="00147BA9"/>
    <w:rsid w:val="00152964"/>
    <w:rsid w:val="00165377"/>
    <w:rsid w:val="001A6D60"/>
    <w:rsid w:val="001C1C37"/>
    <w:rsid w:val="001E55E7"/>
    <w:rsid w:val="00206BA2"/>
    <w:rsid w:val="00226663"/>
    <w:rsid w:val="00245DC3"/>
    <w:rsid w:val="002700E1"/>
    <w:rsid w:val="00273296"/>
    <w:rsid w:val="002A1EA2"/>
    <w:rsid w:val="002D797F"/>
    <w:rsid w:val="003303D1"/>
    <w:rsid w:val="003565B5"/>
    <w:rsid w:val="00371483"/>
    <w:rsid w:val="00380149"/>
    <w:rsid w:val="00391722"/>
    <w:rsid w:val="003D5FE5"/>
    <w:rsid w:val="003E246B"/>
    <w:rsid w:val="003F0EC9"/>
    <w:rsid w:val="003F126D"/>
    <w:rsid w:val="003F75B1"/>
    <w:rsid w:val="0040255D"/>
    <w:rsid w:val="004442BA"/>
    <w:rsid w:val="00445C7F"/>
    <w:rsid w:val="0045504B"/>
    <w:rsid w:val="005143D4"/>
    <w:rsid w:val="00525359"/>
    <w:rsid w:val="00543BAC"/>
    <w:rsid w:val="0054489D"/>
    <w:rsid w:val="005622BD"/>
    <w:rsid w:val="00575EA3"/>
    <w:rsid w:val="00585327"/>
    <w:rsid w:val="005C2484"/>
    <w:rsid w:val="00634252"/>
    <w:rsid w:val="00664ABE"/>
    <w:rsid w:val="00674E38"/>
    <w:rsid w:val="00692526"/>
    <w:rsid w:val="006D5C29"/>
    <w:rsid w:val="006E1D0D"/>
    <w:rsid w:val="006F5D06"/>
    <w:rsid w:val="00703393"/>
    <w:rsid w:val="00711247"/>
    <w:rsid w:val="00723716"/>
    <w:rsid w:val="00741A64"/>
    <w:rsid w:val="00742EC1"/>
    <w:rsid w:val="007621BB"/>
    <w:rsid w:val="00776B3C"/>
    <w:rsid w:val="007F0651"/>
    <w:rsid w:val="008009DE"/>
    <w:rsid w:val="00853492"/>
    <w:rsid w:val="00877917"/>
    <w:rsid w:val="00896D48"/>
    <w:rsid w:val="008B1AD2"/>
    <w:rsid w:val="008C4E38"/>
    <w:rsid w:val="008E517E"/>
    <w:rsid w:val="008F28BB"/>
    <w:rsid w:val="008F6E13"/>
    <w:rsid w:val="009160C7"/>
    <w:rsid w:val="009245D8"/>
    <w:rsid w:val="00994CAC"/>
    <w:rsid w:val="009D3A42"/>
    <w:rsid w:val="009F0A56"/>
    <w:rsid w:val="009F34B0"/>
    <w:rsid w:val="00A10DAB"/>
    <w:rsid w:val="00A42468"/>
    <w:rsid w:val="00A51845"/>
    <w:rsid w:val="00A535D3"/>
    <w:rsid w:val="00A63807"/>
    <w:rsid w:val="00A86698"/>
    <w:rsid w:val="00AE1125"/>
    <w:rsid w:val="00AE3375"/>
    <w:rsid w:val="00B1274A"/>
    <w:rsid w:val="00B131B9"/>
    <w:rsid w:val="00B40F71"/>
    <w:rsid w:val="00B4171D"/>
    <w:rsid w:val="00B4644E"/>
    <w:rsid w:val="00B558C2"/>
    <w:rsid w:val="00B62270"/>
    <w:rsid w:val="00B831EF"/>
    <w:rsid w:val="00BA2A67"/>
    <w:rsid w:val="00BA4A22"/>
    <w:rsid w:val="00C307A3"/>
    <w:rsid w:val="00C44FCE"/>
    <w:rsid w:val="00C71462"/>
    <w:rsid w:val="00C732BE"/>
    <w:rsid w:val="00CA2A8C"/>
    <w:rsid w:val="00D13FB4"/>
    <w:rsid w:val="00D168E9"/>
    <w:rsid w:val="00D9170E"/>
    <w:rsid w:val="00DA1668"/>
    <w:rsid w:val="00DA3D83"/>
    <w:rsid w:val="00DD3DB7"/>
    <w:rsid w:val="00DE41E7"/>
    <w:rsid w:val="00E03F1E"/>
    <w:rsid w:val="00E26E4C"/>
    <w:rsid w:val="00EF59B2"/>
    <w:rsid w:val="00F10C52"/>
    <w:rsid w:val="00F112DE"/>
    <w:rsid w:val="00F156BE"/>
    <w:rsid w:val="00F53F31"/>
    <w:rsid w:val="00F60BA6"/>
    <w:rsid w:val="00F673C4"/>
    <w:rsid w:val="00F80F30"/>
    <w:rsid w:val="00FA1B21"/>
    <w:rsid w:val="00FA51E4"/>
    <w:rsid w:val="00FB2B0E"/>
    <w:rsid w:val="00FB4290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88C2-B2E0-41CA-934A-635A9AF9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12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72</cp:revision>
  <cp:lastPrinted>2025-01-30T11:46:00Z</cp:lastPrinted>
  <dcterms:created xsi:type="dcterms:W3CDTF">2020-12-14T10:40:00Z</dcterms:created>
  <dcterms:modified xsi:type="dcterms:W3CDTF">2025-01-30T11:47:00Z</dcterms:modified>
</cp:coreProperties>
</file>