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915"/>
      </w:tblGrid>
      <w:tr w:rsidR="00D12C6D" w:rsidRPr="002109BD" w:rsidTr="00F544DA">
        <w:trPr>
          <w:trHeight w:val="315"/>
        </w:trPr>
        <w:tc>
          <w:tcPr>
            <w:tcW w:w="99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12C6D" w:rsidRDefault="00D12C6D" w:rsidP="00F544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  <w:p w:rsidR="00D12C6D" w:rsidRPr="005479AB" w:rsidRDefault="00D12C6D" w:rsidP="00F544DA">
            <w:pPr>
              <w:jc w:val="right"/>
              <w:rPr>
                <w:b/>
                <w:bCs/>
                <w:sz w:val="24"/>
                <w:szCs w:val="24"/>
              </w:rPr>
            </w:pPr>
            <w:r w:rsidRPr="005479AB">
              <w:rPr>
                <w:b/>
                <w:bCs/>
                <w:sz w:val="24"/>
                <w:szCs w:val="24"/>
              </w:rPr>
              <w:t xml:space="preserve">Приложение </w:t>
            </w:r>
            <w:r w:rsidR="00E06DFE">
              <w:rPr>
                <w:b/>
                <w:bCs/>
                <w:sz w:val="24"/>
                <w:szCs w:val="24"/>
              </w:rPr>
              <w:t>3</w:t>
            </w:r>
          </w:p>
          <w:p w:rsidR="00D12C6D" w:rsidRPr="005479AB" w:rsidRDefault="00D12C6D" w:rsidP="00F544DA">
            <w:pPr>
              <w:jc w:val="right"/>
              <w:rPr>
                <w:b/>
                <w:bCs/>
                <w:sz w:val="24"/>
                <w:szCs w:val="24"/>
              </w:rPr>
            </w:pPr>
            <w:r w:rsidRPr="005479AB">
              <w:rPr>
                <w:b/>
                <w:bCs/>
                <w:sz w:val="24"/>
                <w:szCs w:val="24"/>
              </w:rPr>
              <w:t>к Решению Совета народных депутатов</w:t>
            </w:r>
          </w:p>
          <w:p w:rsidR="00D12C6D" w:rsidRPr="005479AB" w:rsidRDefault="00D12C6D" w:rsidP="00F544DA">
            <w:pPr>
              <w:jc w:val="right"/>
              <w:rPr>
                <w:b/>
                <w:bCs/>
                <w:sz w:val="24"/>
                <w:szCs w:val="24"/>
              </w:rPr>
            </w:pPr>
            <w:r w:rsidRPr="005479AB">
              <w:rPr>
                <w:b/>
                <w:bCs/>
                <w:sz w:val="24"/>
                <w:szCs w:val="24"/>
              </w:rPr>
              <w:t>Елань-Коленовского городского поселения</w:t>
            </w:r>
          </w:p>
          <w:p w:rsidR="00D12C6D" w:rsidRPr="005479AB" w:rsidRDefault="00D12C6D" w:rsidP="00F544DA">
            <w:pPr>
              <w:jc w:val="right"/>
              <w:rPr>
                <w:b/>
                <w:bCs/>
                <w:sz w:val="24"/>
                <w:szCs w:val="24"/>
              </w:rPr>
            </w:pPr>
            <w:r w:rsidRPr="005479AB">
              <w:rPr>
                <w:b/>
                <w:bCs/>
                <w:sz w:val="24"/>
                <w:szCs w:val="24"/>
              </w:rPr>
              <w:t>Новохоперского муниципального района</w:t>
            </w:r>
          </w:p>
          <w:p w:rsidR="00D12C6D" w:rsidRPr="005479AB" w:rsidRDefault="00D12C6D" w:rsidP="00F544DA">
            <w:pPr>
              <w:jc w:val="right"/>
              <w:rPr>
                <w:b/>
                <w:bCs/>
                <w:sz w:val="24"/>
                <w:szCs w:val="24"/>
              </w:rPr>
            </w:pPr>
            <w:r w:rsidRPr="005479AB">
              <w:rPr>
                <w:b/>
                <w:bCs/>
                <w:sz w:val="24"/>
                <w:szCs w:val="24"/>
              </w:rPr>
              <w:t xml:space="preserve">"О бюджете Елань-Коленовского городского </w:t>
            </w:r>
          </w:p>
          <w:p w:rsidR="00D12C6D" w:rsidRDefault="00D12C6D" w:rsidP="00F544DA">
            <w:pPr>
              <w:jc w:val="right"/>
              <w:rPr>
                <w:b/>
                <w:bCs/>
                <w:sz w:val="24"/>
                <w:szCs w:val="24"/>
              </w:rPr>
            </w:pPr>
            <w:r w:rsidRPr="005479AB">
              <w:rPr>
                <w:b/>
                <w:bCs/>
                <w:sz w:val="24"/>
                <w:szCs w:val="24"/>
              </w:rPr>
              <w:t xml:space="preserve"> поселения на 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="00E06DFE">
              <w:rPr>
                <w:b/>
                <w:bCs/>
                <w:sz w:val="24"/>
                <w:szCs w:val="24"/>
              </w:rPr>
              <w:t>2</w:t>
            </w:r>
            <w:r w:rsidR="00445D1D">
              <w:rPr>
                <w:b/>
                <w:bCs/>
                <w:sz w:val="24"/>
                <w:szCs w:val="24"/>
              </w:rPr>
              <w:t>5</w:t>
            </w:r>
            <w:r w:rsidRPr="005479AB"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</w:rPr>
              <w:t xml:space="preserve"> и плановый период</w:t>
            </w:r>
          </w:p>
          <w:p w:rsidR="00D12C6D" w:rsidRPr="005479AB" w:rsidRDefault="00D12C6D" w:rsidP="00F544D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202</w:t>
            </w:r>
            <w:r w:rsidR="00445D1D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и 202</w:t>
            </w:r>
            <w:r w:rsidR="00445D1D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годов»</w:t>
            </w:r>
          </w:p>
          <w:p w:rsidR="00D12C6D" w:rsidRPr="002109BD" w:rsidRDefault="00D12C6D" w:rsidP="009D6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5479AB"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D6B10">
              <w:rPr>
                <w:b/>
                <w:bCs/>
                <w:sz w:val="24"/>
                <w:szCs w:val="24"/>
              </w:rPr>
              <w:t xml:space="preserve">25 </w:t>
            </w:r>
            <w:r w:rsidR="00405F5A">
              <w:rPr>
                <w:b/>
                <w:bCs/>
                <w:sz w:val="24"/>
                <w:szCs w:val="24"/>
              </w:rPr>
              <w:t>дека</w:t>
            </w:r>
            <w:r>
              <w:rPr>
                <w:b/>
                <w:bCs/>
                <w:sz w:val="24"/>
                <w:szCs w:val="24"/>
              </w:rPr>
              <w:t xml:space="preserve">бря  </w:t>
            </w:r>
            <w:r w:rsidRPr="005479AB">
              <w:rPr>
                <w:b/>
                <w:bCs/>
                <w:sz w:val="24"/>
                <w:szCs w:val="24"/>
              </w:rPr>
              <w:t>20</w:t>
            </w:r>
            <w:r w:rsidR="00E06DFE">
              <w:rPr>
                <w:b/>
                <w:bCs/>
                <w:sz w:val="24"/>
                <w:szCs w:val="24"/>
              </w:rPr>
              <w:t>2</w:t>
            </w:r>
            <w:r w:rsidR="00445D1D">
              <w:rPr>
                <w:b/>
                <w:bCs/>
                <w:sz w:val="24"/>
                <w:szCs w:val="24"/>
              </w:rPr>
              <w:t>4</w:t>
            </w:r>
            <w:r w:rsidRPr="005479AB">
              <w:rPr>
                <w:b/>
                <w:bCs/>
                <w:sz w:val="24"/>
                <w:szCs w:val="24"/>
              </w:rPr>
              <w:t>г. №</w:t>
            </w:r>
            <w:r w:rsidR="009D6B10">
              <w:rPr>
                <w:b/>
                <w:bCs/>
                <w:sz w:val="24"/>
                <w:szCs w:val="24"/>
              </w:rPr>
              <w:t>141</w:t>
            </w:r>
            <w:bookmarkStart w:id="0" w:name="_GoBack"/>
            <w:bookmarkEnd w:id="0"/>
          </w:p>
        </w:tc>
      </w:tr>
      <w:tr w:rsidR="00D12C6D" w:rsidRPr="002109BD" w:rsidTr="00F544DA">
        <w:trPr>
          <w:trHeight w:val="315"/>
        </w:trPr>
        <w:tc>
          <w:tcPr>
            <w:tcW w:w="9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12C6D" w:rsidRPr="002109BD" w:rsidRDefault="00D12C6D" w:rsidP="00F544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2C6D" w:rsidRPr="002109BD" w:rsidTr="00F544DA">
        <w:trPr>
          <w:trHeight w:val="315"/>
        </w:trPr>
        <w:tc>
          <w:tcPr>
            <w:tcW w:w="9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12C6D" w:rsidRPr="002109BD" w:rsidRDefault="00D12C6D" w:rsidP="00F544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2C6D" w:rsidRPr="002109BD" w:rsidTr="00F544DA">
        <w:trPr>
          <w:trHeight w:val="315"/>
        </w:trPr>
        <w:tc>
          <w:tcPr>
            <w:tcW w:w="9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12C6D" w:rsidRPr="002109BD" w:rsidRDefault="00D12C6D" w:rsidP="00F544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2C6D" w:rsidRPr="002109BD" w:rsidTr="00F544DA">
        <w:trPr>
          <w:trHeight w:val="315"/>
        </w:trPr>
        <w:tc>
          <w:tcPr>
            <w:tcW w:w="9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12C6D" w:rsidRPr="002109BD" w:rsidRDefault="00D12C6D" w:rsidP="00F544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2C6D" w:rsidRPr="002109BD" w:rsidTr="00F544DA">
        <w:trPr>
          <w:trHeight w:val="315"/>
        </w:trPr>
        <w:tc>
          <w:tcPr>
            <w:tcW w:w="99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6D" w:rsidRPr="002109BD" w:rsidRDefault="00D12C6D" w:rsidP="00F544D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12C6D" w:rsidRDefault="00D12C6D" w:rsidP="00D12C6D">
      <w:pPr>
        <w:pStyle w:val="a3"/>
        <w:spacing w:after="0"/>
        <w:rPr>
          <w:b/>
        </w:rPr>
      </w:pPr>
    </w:p>
    <w:p w:rsidR="00D12C6D" w:rsidRDefault="00D12C6D" w:rsidP="00D12C6D">
      <w:pPr>
        <w:pStyle w:val="a3"/>
        <w:spacing w:after="0"/>
        <w:rPr>
          <w:b/>
        </w:rPr>
      </w:pPr>
    </w:p>
    <w:p w:rsidR="00D12C6D" w:rsidRPr="00F24C6C" w:rsidRDefault="00D12C6D" w:rsidP="00D12C6D">
      <w:pPr>
        <w:pStyle w:val="a3"/>
        <w:spacing w:after="0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D12C6D" w:rsidRPr="006B1AD2" w:rsidTr="00F544DA">
        <w:tc>
          <w:tcPr>
            <w:tcW w:w="9831" w:type="dxa"/>
            <w:tcBorders>
              <w:top w:val="nil"/>
              <w:left w:val="nil"/>
              <w:bottom w:val="nil"/>
              <w:right w:val="nil"/>
            </w:tcBorders>
          </w:tcPr>
          <w:p w:rsidR="00D12C6D" w:rsidRPr="006B1AD2" w:rsidRDefault="00D12C6D" w:rsidP="00F544DA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6B1AD2">
              <w:rPr>
                <w:b/>
                <w:sz w:val="28"/>
                <w:szCs w:val="28"/>
              </w:rPr>
              <w:t>Нормативы</w:t>
            </w:r>
          </w:p>
          <w:p w:rsidR="00D12C6D" w:rsidRPr="006B1AD2" w:rsidRDefault="00D12C6D" w:rsidP="00445D1D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6B1AD2">
              <w:rPr>
                <w:b/>
                <w:sz w:val="28"/>
                <w:szCs w:val="28"/>
              </w:rPr>
              <w:t xml:space="preserve">отчислений от налогов и сборов в </w:t>
            </w:r>
            <w:r>
              <w:rPr>
                <w:b/>
                <w:sz w:val="28"/>
                <w:szCs w:val="28"/>
              </w:rPr>
              <w:t>бюджет Елань-Коленовского городского поселения</w:t>
            </w:r>
            <w:r w:rsidRPr="006B1AD2">
              <w:rPr>
                <w:b/>
                <w:sz w:val="28"/>
                <w:szCs w:val="28"/>
              </w:rPr>
              <w:t xml:space="preserve">  на 20</w:t>
            </w:r>
            <w:r w:rsidR="00E06DFE">
              <w:rPr>
                <w:b/>
                <w:sz w:val="28"/>
                <w:szCs w:val="28"/>
              </w:rPr>
              <w:t>2</w:t>
            </w:r>
            <w:r w:rsidR="00445D1D">
              <w:rPr>
                <w:b/>
                <w:sz w:val="28"/>
                <w:szCs w:val="28"/>
              </w:rPr>
              <w:t>5</w:t>
            </w:r>
            <w:r w:rsidRPr="006B1AD2">
              <w:rPr>
                <w:b/>
                <w:sz w:val="28"/>
                <w:szCs w:val="28"/>
              </w:rPr>
              <w:t xml:space="preserve"> год  </w:t>
            </w:r>
            <w:r>
              <w:rPr>
                <w:b/>
                <w:sz w:val="28"/>
                <w:szCs w:val="28"/>
              </w:rPr>
              <w:t>и плановый период 202</w:t>
            </w:r>
            <w:r w:rsidR="00445D1D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и 202</w:t>
            </w:r>
            <w:r w:rsidR="00445D1D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12C6D" w:rsidRDefault="00D12C6D" w:rsidP="00D12C6D">
      <w:pPr>
        <w:rPr>
          <w:sz w:val="24"/>
          <w:szCs w:val="24"/>
        </w:rPr>
      </w:pPr>
      <w:r w:rsidRPr="0033475B">
        <w:rPr>
          <w:sz w:val="28"/>
          <w:szCs w:val="28"/>
        </w:rPr>
        <w:tab/>
      </w:r>
      <w:r w:rsidRPr="0033475B">
        <w:rPr>
          <w:sz w:val="28"/>
          <w:szCs w:val="28"/>
        </w:rPr>
        <w:tab/>
      </w:r>
      <w:r w:rsidRPr="0033475B">
        <w:rPr>
          <w:sz w:val="28"/>
          <w:szCs w:val="28"/>
        </w:rPr>
        <w:tab/>
      </w:r>
      <w:r w:rsidRPr="0033475B">
        <w:rPr>
          <w:sz w:val="28"/>
          <w:szCs w:val="28"/>
        </w:rPr>
        <w:tab/>
      </w:r>
      <w:r w:rsidRPr="0033475B">
        <w:rPr>
          <w:sz w:val="28"/>
          <w:szCs w:val="28"/>
        </w:rPr>
        <w:tab/>
      </w:r>
      <w:r w:rsidRPr="0033475B">
        <w:rPr>
          <w:sz w:val="28"/>
          <w:szCs w:val="28"/>
        </w:rPr>
        <w:tab/>
      </w:r>
      <w:r w:rsidRPr="0033475B">
        <w:rPr>
          <w:sz w:val="28"/>
          <w:szCs w:val="28"/>
        </w:rPr>
        <w:tab/>
      </w:r>
      <w:r w:rsidRPr="0033475B">
        <w:rPr>
          <w:sz w:val="28"/>
          <w:szCs w:val="28"/>
        </w:rPr>
        <w:tab/>
      </w:r>
      <w:r w:rsidRPr="0033475B">
        <w:rPr>
          <w:sz w:val="28"/>
          <w:szCs w:val="28"/>
        </w:rPr>
        <w:tab/>
      </w:r>
      <w:r w:rsidRPr="0033475B">
        <w:rPr>
          <w:sz w:val="28"/>
          <w:szCs w:val="28"/>
        </w:rPr>
        <w:tab/>
      </w:r>
      <w:r w:rsidRPr="00CF0695">
        <w:rPr>
          <w:sz w:val="24"/>
          <w:szCs w:val="24"/>
        </w:rPr>
        <w:t xml:space="preserve">            (в процентах)</w:t>
      </w:r>
    </w:p>
    <w:tbl>
      <w:tblPr>
        <w:tblW w:w="99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075"/>
        <w:gridCol w:w="5025"/>
        <w:gridCol w:w="1800"/>
      </w:tblGrid>
      <w:tr w:rsidR="00D12C6D" w:rsidRPr="00AD1EB7" w:rsidTr="00F544DA">
        <w:trPr>
          <w:trHeight w:val="252"/>
          <w:tblHeader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6D" w:rsidRPr="00710C95" w:rsidRDefault="00D12C6D" w:rsidP="00F544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0C95">
              <w:rPr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D12C6D" w:rsidRPr="00710C95" w:rsidRDefault="00D12C6D" w:rsidP="00F544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6D" w:rsidRPr="00710C95" w:rsidRDefault="00D12C6D" w:rsidP="00F544DA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710C95">
              <w:rPr>
                <w:b/>
                <w:color w:val="000000"/>
                <w:sz w:val="24"/>
                <w:szCs w:val="24"/>
              </w:rPr>
              <w:t>Наименование налога</w:t>
            </w:r>
          </w:p>
          <w:p w:rsidR="00D12C6D" w:rsidRPr="00710C95" w:rsidRDefault="00D12C6D" w:rsidP="00F544DA">
            <w:pPr>
              <w:ind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710C95">
              <w:rPr>
                <w:b/>
                <w:color w:val="000000"/>
                <w:sz w:val="24"/>
                <w:szCs w:val="24"/>
              </w:rPr>
              <w:t>(сбора)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6D" w:rsidRPr="00710C95" w:rsidRDefault="00D12C6D" w:rsidP="00F544DA">
            <w:pPr>
              <w:jc w:val="center"/>
              <w:rPr>
                <w:b/>
                <w:sz w:val="24"/>
                <w:szCs w:val="24"/>
              </w:rPr>
            </w:pPr>
            <w:r w:rsidRPr="00710C95">
              <w:rPr>
                <w:b/>
                <w:sz w:val="24"/>
                <w:szCs w:val="24"/>
              </w:rPr>
              <w:t>Бюджет поселени</w:t>
            </w:r>
            <w:r>
              <w:rPr>
                <w:b/>
                <w:sz w:val="24"/>
                <w:szCs w:val="24"/>
              </w:rPr>
              <w:t>я</w:t>
            </w:r>
          </w:p>
        </w:tc>
      </w:tr>
    </w:tbl>
    <w:p w:rsidR="00D12C6D" w:rsidRPr="00CF0695" w:rsidRDefault="00D12C6D" w:rsidP="00D12C6D">
      <w:pPr>
        <w:rPr>
          <w:sz w:val="24"/>
          <w:szCs w:val="24"/>
        </w:rPr>
      </w:pPr>
    </w:p>
    <w:tbl>
      <w:tblPr>
        <w:tblW w:w="99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075"/>
        <w:gridCol w:w="5025"/>
        <w:gridCol w:w="1800"/>
      </w:tblGrid>
      <w:tr w:rsidR="00D12C6D" w:rsidRPr="00AD1EB7" w:rsidTr="00F544DA">
        <w:trPr>
          <w:trHeight w:val="252"/>
          <w:tblHeader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6D" w:rsidRPr="00710C95" w:rsidRDefault="00D12C6D" w:rsidP="00F544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0C9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6D" w:rsidRPr="00710C95" w:rsidRDefault="00D12C6D" w:rsidP="00F544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0C9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C6D" w:rsidRPr="00710C95" w:rsidRDefault="00D12C6D" w:rsidP="00F544DA">
            <w:pPr>
              <w:jc w:val="center"/>
              <w:rPr>
                <w:b/>
                <w:sz w:val="24"/>
                <w:szCs w:val="24"/>
              </w:rPr>
            </w:pPr>
            <w:r w:rsidRPr="00710C95">
              <w:rPr>
                <w:b/>
                <w:sz w:val="24"/>
                <w:szCs w:val="24"/>
              </w:rPr>
              <w:t>4</w:t>
            </w:r>
          </w:p>
        </w:tc>
      </w:tr>
      <w:tr w:rsidR="00D12C6D" w:rsidRPr="00AD1EB7" w:rsidTr="00F544DA">
        <w:trPr>
          <w:trHeight w:val="284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6D" w:rsidRPr="00AD1EB7" w:rsidRDefault="00D12C6D" w:rsidP="00F544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D1EB7">
              <w:rPr>
                <w:color w:val="000000"/>
                <w:sz w:val="24"/>
                <w:szCs w:val="24"/>
                <w:lang w:val="en-US"/>
              </w:rPr>
              <w:t>1 09 0405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D1EB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AD1EB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D1EB7">
              <w:rPr>
                <w:color w:val="000000"/>
                <w:sz w:val="24"/>
                <w:szCs w:val="24"/>
                <w:lang w:val="en-US"/>
              </w:rPr>
              <w:t xml:space="preserve"> 0000 110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6D" w:rsidRPr="00AD1EB7" w:rsidRDefault="00D12C6D" w:rsidP="00F544DA">
            <w:pPr>
              <w:rPr>
                <w:color w:val="000000"/>
                <w:sz w:val="24"/>
                <w:szCs w:val="24"/>
              </w:rPr>
            </w:pPr>
            <w:r w:rsidRPr="00AD1EB7">
              <w:rPr>
                <w:color w:val="000000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>
              <w:rPr>
                <w:color w:val="000000"/>
                <w:sz w:val="24"/>
                <w:szCs w:val="24"/>
              </w:rPr>
              <w:t xml:space="preserve">городских </w:t>
            </w:r>
            <w:r w:rsidRPr="00AD1EB7">
              <w:rPr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C6D" w:rsidRPr="00AD1EB7" w:rsidRDefault="00D12C6D" w:rsidP="00F544DA">
            <w:pPr>
              <w:jc w:val="center"/>
              <w:rPr>
                <w:sz w:val="24"/>
                <w:szCs w:val="24"/>
              </w:rPr>
            </w:pPr>
            <w:r w:rsidRPr="00AD1EB7">
              <w:rPr>
                <w:sz w:val="24"/>
                <w:szCs w:val="24"/>
              </w:rPr>
              <w:t>100</w:t>
            </w:r>
          </w:p>
        </w:tc>
      </w:tr>
    </w:tbl>
    <w:p w:rsidR="00D12C6D" w:rsidRDefault="00D12C6D" w:rsidP="00D12C6D">
      <w:pPr>
        <w:rPr>
          <w:sz w:val="28"/>
          <w:szCs w:val="28"/>
        </w:rPr>
      </w:pPr>
    </w:p>
    <w:p w:rsidR="00D12C6D" w:rsidRDefault="00D12C6D" w:rsidP="00D12C6D">
      <w:pPr>
        <w:rPr>
          <w:sz w:val="28"/>
          <w:szCs w:val="28"/>
        </w:rPr>
      </w:pPr>
    </w:p>
    <w:p w:rsidR="002A0550" w:rsidRDefault="002A0550"/>
    <w:sectPr w:rsidR="002A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94"/>
    <w:rsid w:val="000110B9"/>
    <w:rsid w:val="00021AB6"/>
    <w:rsid w:val="000342DB"/>
    <w:rsid w:val="00040920"/>
    <w:rsid w:val="000578CB"/>
    <w:rsid w:val="00062F09"/>
    <w:rsid w:val="000638EE"/>
    <w:rsid w:val="0006736A"/>
    <w:rsid w:val="00071E98"/>
    <w:rsid w:val="0007267C"/>
    <w:rsid w:val="000743BE"/>
    <w:rsid w:val="00082E14"/>
    <w:rsid w:val="00086C56"/>
    <w:rsid w:val="000877F5"/>
    <w:rsid w:val="00094B30"/>
    <w:rsid w:val="000A23E6"/>
    <w:rsid w:val="000A7859"/>
    <w:rsid w:val="000B398C"/>
    <w:rsid w:val="000C085B"/>
    <w:rsid w:val="000C3FEA"/>
    <w:rsid w:val="000C4022"/>
    <w:rsid w:val="000C4577"/>
    <w:rsid w:val="000D0A0F"/>
    <w:rsid w:val="000D7991"/>
    <w:rsid w:val="000E346A"/>
    <w:rsid w:val="000F1CC1"/>
    <w:rsid w:val="000F1D8C"/>
    <w:rsid w:val="000F694E"/>
    <w:rsid w:val="00102B28"/>
    <w:rsid w:val="0011314E"/>
    <w:rsid w:val="00120810"/>
    <w:rsid w:val="00120A11"/>
    <w:rsid w:val="001260D1"/>
    <w:rsid w:val="001272C5"/>
    <w:rsid w:val="001319F6"/>
    <w:rsid w:val="00134D32"/>
    <w:rsid w:val="001548AD"/>
    <w:rsid w:val="001643FD"/>
    <w:rsid w:val="00171D73"/>
    <w:rsid w:val="00177032"/>
    <w:rsid w:val="00180091"/>
    <w:rsid w:val="00180828"/>
    <w:rsid w:val="0018110F"/>
    <w:rsid w:val="0018475B"/>
    <w:rsid w:val="00185D3C"/>
    <w:rsid w:val="001863B1"/>
    <w:rsid w:val="00187C1C"/>
    <w:rsid w:val="00193B01"/>
    <w:rsid w:val="001A07A8"/>
    <w:rsid w:val="001A4DAF"/>
    <w:rsid w:val="001A554C"/>
    <w:rsid w:val="001A7C28"/>
    <w:rsid w:val="001A7C74"/>
    <w:rsid w:val="001C488F"/>
    <w:rsid w:val="001C4EF9"/>
    <w:rsid w:val="001D17A1"/>
    <w:rsid w:val="001D1CE6"/>
    <w:rsid w:val="001F01E3"/>
    <w:rsid w:val="001F039E"/>
    <w:rsid w:val="00204583"/>
    <w:rsid w:val="00210110"/>
    <w:rsid w:val="0021264B"/>
    <w:rsid w:val="00212753"/>
    <w:rsid w:val="00215260"/>
    <w:rsid w:val="00220C29"/>
    <w:rsid w:val="00223F90"/>
    <w:rsid w:val="002254DA"/>
    <w:rsid w:val="00225C65"/>
    <w:rsid w:val="00226E4F"/>
    <w:rsid w:val="0025280B"/>
    <w:rsid w:val="002611CC"/>
    <w:rsid w:val="00264688"/>
    <w:rsid w:val="00270CB5"/>
    <w:rsid w:val="0028072D"/>
    <w:rsid w:val="00283244"/>
    <w:rsid w:val="002925E7"/>
    <w:rsid w:val="002936D5"/>
    <w:rsid w:val="002A0550"/>
    <w:rsid w:val="002A11DB"/>
    <w:rsid w:val="002A6D78"/>
    <w:rsid w:val="002B0DF0"/>
    <w:rsid w:val="002C1106"/>
    <w:rsid w:val="002C1D32"/>
    <w:rsid w:val="002C63D3"/>
    <w:rsid w:val="002C737A"/>
    <w:rsid w:val="002D26AA"/>
    <w:rsid w:val="002D3213"/>
    <w:rsid w:val="002D6627"/>
    <w:rsid w:val="002E7A58"/>
    <w:rsid w:val="002F2089"/>
    <w:rsid w:val="002F308E"/>
    <w:rsid w:val="002F3551"/>
    <w:rsid w:val="00307FF2"/>
    <w:rsid w:val="00311DD0"/>
    <w:rsid w:val="00313C74"/>
    <w:rsid w:val="00314ACB"/>
    <w:rsid w:val="0031710D"/>
    <w:rsid w:val="003200DA"/>
    <w:rsid w:val="0032359C"/>
    <w:rsid w:val="00326F23"/>
    <w:rsid w:val="00333CF8"/>
    <w:rsid w:val="00336028"/>
    <w:rsid w:val="0033616C"/>
    <w:rsid w:val="00340D7A"/>
    <w:rsid w:val="003442FA"/>
    <w:rsid w:val="00346080"/>
    <w:rsid w:val="00354981"/>
    <w:rsid w:val="003563AC"/>
    <w:rsid w:val="00356C7A"/>
    <w:rsid w:val="00363C18"/>
    <w:rsid w:val="00367252"/>
    <w:rsid w:val="003739A5"/>
    <w:rsid w:val="00376782"/>
    <w:rsid w:val="00380AE3"/>
    <w:rsid w:val="00382770"/>
    <w:rsid w:val="00383BEB"/>
    <w:rsid w:val="00384E39"/>
    <w:rsid w:val="00392F1E"/>
    <w:rsid w:val="00394F83"/>
    <w:rsid w:val="00395E68"/>
    <w:rsid w:val="003A12F4"/>
    <w:rsid w:val="003D246A"/>
    <w:rsid w:val="003D5FC9"/>
    <w:rsid w:val="003E4350"/>
    <w:rsid w:val="003E7645"/>
    <w:rsid w:val="003F00B1"/>
    <w:rsid w:val="003F178E"/>
    <w:rsid w:val="003F24E3"/>
    <w:rsid w:val="003F4710"/>
    <w:rsid w:val="003F5C27"/>
    <w:rsid w:val="003F5D77"/>
    <w:rsid w:val="00402118"/>
    <w:rsid w:val="00403219"/>
    <w:rsid w:val="00405F5A"/>
    <w:rsid w:val="00407595"/>
    <w:rsid w:val="0041263B"/>
    <w:rsid w:val="00420EDD"/>
    <w:rsid w:val="0043267A"/>
    <w:rsid w:val="00444E42"/>
    <w:rsid w:val="00445994"/>
    <w:rsid w:val="00445D1D"/>
    <w:rsid w:val="00446817"/>
    <w:rsid w:val="00455422"/>
    <w:rsid w:val="004603F9"/>
    <w:rsid w:val="00461DE2"/>
    <w:rsid w:val="0046349E"/>
    <w:rsid w:val="004735E0"/>
    <w:rsid w:val="004A17CE"/>
    <w:rsid w:val="004A2811"/>
    <w:rsid w:val="004B2DF1"/>
    <w:rsid w:val="004B37E2"/>
    <w:rsid w:val="004B418E"/>
    <w:rsid w:val="004C0FA7"/>
    <w:rsid w:val="004C22E2"/>
    <w:rsid w:val="004C365C"/>
    <w:rsid w:val="004C7BA7"/>
    <w:rsid w:val="004C7BE2"/>
    <w:rsid w:val="004D01C9"/>
    <w:rsid w:val="004D4478"/>
    <w:rsid w:val="004D4F92"/>
    <w:rsid w:val="004D6748"/>
    <w:rsid w:val="004F39C8"/>
    <w:rsid w:val="004F4064"/>
    <w:rsid w:val="00503A4D"/>
    <w:rsid w:val="005065C9"/>
    <w:rsid w:val="0053255B"/>
    <w:rsid w:val="00540A8D"/>
    <w:rsid w:val="0054415D"/>
    <w:rsid w:val="00547D15"/>
    <w:rsid w:val="005509DF"/>
    <w:rsid w:val="0056478E"/>
    <w:rsid w:val="00571D51"/>
    <w:rsid w:val="0057495B"/>
    <w:rsid w:val="00576407"/>
    <w:rsid w:val="00577AE6"/>
    <w:rsid w:val="0058046F"/>
    <w:rsid w:val="00580689"/>
    <w:rsid w:val="00593D67"/>
    <w:rsid w:val="00596E3C"/>
    <w:rsid w:val="005B66FF"/>
    <w:rsid w:val="005B6743"/>
    <w:rsid w:val="005C0CD4"/>
    <w:rsid w:val="005D1996"/>
    <w:rsid w:val="005D3D5C"/>
    <w:rsid w:val="005F2566"/>
    <w:rsid w:val="005F6A1E"/>
    <w:rsid w:val="005F6F84"/>
    <w:rsid w:val="00601295"/>
    <w:rsid w:val="00604EAD"/>
    <w:rsid w:val="0060570A"/>
    <w:rsid w:val="0060710D"/>
    <w:rsid w:val="006102AC"/>
    <w:rsid w:val="00615637"/>
    <w:rsid w:val="00622465"/>
    <w:rsid w:val="00625095"/>
    <w:rsid w:val="00627357"/>
    <w:rsid w:val="00632220"/>
    <w:rsid w:val="00650119"/>
    <w:rsid w:val="00651173"/>
    <w:rsid w:val="00654600"/>
    <w:rsid w:val="00654947"/>
    <w:rsid w:val="00662277"/>
    <w:rsid w:val="006626A5"/>
    <w:rsid w:val="0066585D"/>
    <w:rsid w:val="006663A5"/>
    <w:rsid w:val="006708A2"/>
    <w:rsid w:val="0067486B"/>
    <w:rsid w:val="00676DCA"/>
    <w:rsid w:val="00690D8B"/>
    <w:rsid w:val="006A0BCA"/>
    <w:rsid w:val="006A12EC"/>
    <w:rsid w:val="006A7804"/>
    <w:rsid w:val="006B4482"/>
    <w:rsid w:val="006B532C"/>
    <w:rsid w:val="006B6B9F"/>
    <w:rsid w:val="006C0EE7"/>
    <w:rsid w:val="006C26A6"/>
    <w:rsid w:val="006C38E1"/>
    <w:rsid w:val="006C3ABC"/>
    <w:rsid w:val="006D0F60"/>
    <w:rsid w:val="006D231C"/>
    <w:rsid w:val="006E3B4F"/>
    <w:rsid w:val="006E4716"/>
    <w:rsid w:val="006F22FB"/>
    <w:rsid w:val="006F2A56"/>
    <w:rsid w:val="006F58FE"/>
    <w:rsid w:val="006F6494"/>
    <w:rsid w:val="00703A1A"/>
    <w:rsid w:val="00704D74"/>
    <w:rsid w:val="00710994"/>
    <w:rsid w:val="00715AD1"/>
    <w:rsid w:val="0071768B"/>
    <w:rsid w:val="00724E0B"/>
    <w:rsid w:val="00731210"/>
    <w:rsid w:val="00740810"/>
    <w:rsid w:val="0074487B"/>
    <w:rsid w:val="00745E18"/>
    <w:rsid w:val="0075378C"/>
    <w:rsid w:val="007650CD"/>
    <w:rsid w:val="00780813"/>
    <w:rsid w:val="00782861"/>
    <w:rsid w:val="00793824"/>
    <w:rsid w:val="00796FB7"/>
    <w:rsid w:val="007B188E"/>
    <w:rsid w:val="007C2D85"/>
    <w:rsid w:val="007C6F28"/>
    <w:rsid w:val="007C7F91"/>
    <w:rsid w:val="007D0653"/>
    <w:rsid w:val="007F31FC"/>
    <w:rsid w:val="007F6479"/>
    <w:rsid w:val="00801FB2"/>
    <w:rsid w:val="00815FD6"/>
    <w:rsid w:val="00817CF0"/>
    <w:rsid w:val="008206A8"/>
    <w:rsid w:val="00835279"/>
    <w:rsid w:val="0085446B"/>
    <w:rsid w:val="008652BA"/>
    <w:rsid w:val="008726D4"/>
    <w:rsid w:val="00873A65"/>
    <w:rsid w:val="00873BA1"/>
    <w:rsid w:val="00876A9E"/>
    <w:rsid w:val="00886A48"/>
    <w:rsid w:val="00886F60"/>
    <w:rsid w:val="00894D06"/>
    <w:rsid w:val="00896713"/>
    <w:rsid w:val="008A2723"/>
    <w:rsid w:val="008A6B21"/>
    <w:rsid w:val="008B5ADB"/>
    <w:rsid w:val="008B6AA1"/>
    <w:rsid w:val="008B70A4"/>
    <w:rsid w:val="008B71E4"/>
    <w:rsid w:val="008C70FE"/>
    <w:rsid w:val="008D6D55"/>
    <w:rsid w:val="008E0C38"/>
    <w:rsid w:val="008E302F"/>
    <w:rsid w:val="008F149E"/>
    <w:rsid w:val="00900770"/>
    <w:rsid w:val="00906FC0"/>
    <w:rsid w:val="00914E99"/>
    <w:rsid w:val="0093600E"/>
    <w:rsid w:val="00940B67"/>
    <w:rsid w:val="00946F8D"/>
    <w:rsid w:val="00954760"/>
    <w:rsid w:val="00957080"/>
    <w:rsid w:val="0096397C"/>
    <w:rsid w:val="00972930"/>
    <w:rsid w:val="009749D4"/>
    <w:rsid w:val="00980BF7"/>
    <w:rsid w:val="00986BED"/>
    <w:rsid w:val="009918EF"/>
    <w:rsid w:val="009A4E58"/>
    <w:rsid w:val="009A5596"/>
    <w:rsid w:val="009A7CF4"/>
    <w:rsid w:val="009B0256"/>
    <w:rsid w:val="009B7914"/>
    <w:rsid w:val="009C279A"/>
    <w:rsid w:val="009C5B56"/>
    <w:rsid w:val="009C694A"/>
    <w:rsid w:val="009D6B10"/>
    <w:rsid w:val="009E0F72"/>
    <w:rsid w:val="009E7350"/>
    <w:rsid w:val="009F4D8B"/>
    <w:rsid w:val="009F65FA"/>
    <w:rsid w:val="009F769E"/>
    <w:rsid w:val="00A00EA9"/>
    <w:rsid w:val="00A05C7A"/>
    <w:rsid w:val="00A16104"/>
    <w:rsid w:val="00A25F95"/>
    <w:rsid w:val="00A33275"/>
    <w:rsid w:val="00A36116"/>
    <w:rsid w:val="00A45F94"/>
    <w:rsid w:val="00A50ADF"/>
    <w:rsid w:val="00A535F8"/>
    <w:rsid w:val="00A64C87"/>
    <w:rsid w:val="00A67691"/>
    <w:rsid w:val="00A7138D"/>
    <w:rsid w:val="00A75878"/>
    <w:rsid w:val="00A765B7"/>
    <w:rsid w:val="00A8388F"/>
    <w:rsid w:val="00A844F8"/>
    <w:rsid w:val="00A85CF9"/>
    <w:rsid w:val="00A91C58"/>
    <w:rsid w:val="00A95257"/>
    <w:rsid w:val="00A95FBF"/>
    <w:rsid w:val="00AA11B2"/>
    <w:rsid w:val="00AA1B99"/>
    <w:rsid w:val="00AA6D80"/>
    <w:rsid w:val="00AA7937"/>
    <w:rsid w:val="00AB0676"/>
    <w:rsid w:val="00AB3EAA"/>
    <w:rsid w:val="00AB5AA8"/>
    <w:rsid w:val="00AB715F"/>
    <w:rsid w:val="00AB7BFB"/>
    <w:rsid w:val="00AC3BEA"/>
    <w:rsid w:val="00AC7C7B"/>
    <w:rsid w:val="00AD5F17"/>
    <w:rsid w:val="00AE04EB"/>
    <w:rsid w:val="00AE4DB7"/>
    <w:rsid w:val="00AE7D4D"/>
    <w:rsid w:val="00AF6EFE"/>
    <w:rsid w:val="00B07D0A"/>
    <w:rsid w:val="00B20F07"/>
    <w:rsid w:val="00B26CDF"/>
    <w:rsid w:val="00B27598"/>
    <w:rsid w:val="00B30656"/>
    <w:rsid w:val="00B412F3"/>
    <w:rsid w:val="00B703AC"/>
    <w:rsid w:val="00B832D4"/>
    <w:rsid w:val="00B9069B"/>
    <w:rsid w:val="00B93BE9"/>
    <w:rsid w:val="00B946A7"/>
    <w:rsid w:val="00BA0535"/>
    <w:rsid w:val="00BA0760"/>
    <w:rsid w:val="00BA091E"/>
    <w:rsid w:val="00BA1C83"/>
    <w:rsid w:val="00BA3156"/>
    <w:rsid w:val="00BA5FDA"/>
    <w:rsid w:val="00BA749F"/>
    <w:rsid w:val="00BC1F1C"/>
    <w:rsid w:val="00BD6D3F"/>
    <w:rsid w:val="00BE11B4"/>
    <w:rsid w:val="00BF45CA"/>
    <w:rsid w:val="00C00728"/>
    <w:rsid w:val="00C03DA3"/>
    <w:rsid w:val="00C0775F"/>
    <w:rsid w:val="00C1520C"/>
    <w:rsid w:val="00C24E39"/>
    <w:rsid w:val="00C35D0B"/>
    <w:rsid w:val="00C3704E"/>
    <w:rsid w:val="00C46579"/>
    <w:rsid w:val="00C4777F"/>
    <w:rsid w:val="00C50742"/>
    <w:rsid w:val="00C54A7A"/>
    <w:rsid w:val="00C5541E"/>
    <w:rsid w:val="00C602C1"/>
    <w:rsid w:val="00C62192"/>
    <w:rsid w:val="00C64C39"/>
    <w:rsid w:val="00C65E94"/>
    <w:rsid w:val="00C70F8A"/>
    <w:rsid w:val="00C70FCD"/>
    <w:rsid w:val="00C76789"/>
    <w:rsid w:val="00C81A7E"/>
    <w:rsid w:val="00C84147"/>
    <w:rsid w:val="00C84AD1"/>
    <w:rsid w:val="00C963CE"/>
    <w:rsid w:val="00CA3517"/>
    <w:rsid w:val="00CA53CC"/>
    <w:rsid w:val="00CB06F9"/>
    <w:rsid w:val="00CC59B0"/>
    <w:rsid w:val="00CE2691"/>
    <w:rsid w:val="00CE4F58"/>
    <w:rsid w:val="00CF263A"/>
    <w:rsid w:val="00CF60EC"/>
    <w:rsid w:val="00D12C6D"/>
    <w:rsid w:val="00D16339"/>
    <w:rsid w:val="00D20445"/>
    <w:rsid w:val="00D22D8F"/>
    <w:rsid w:val="00D23237"/>
    <w:rsid w:val="00D26D9A"/>
    <w:rsid w:val="00D32417"/>
    <w:rsid w:val="00D3523F"/>
    <w:rsid w:val="00D37B8B"/>
    <w:rsid w:val="00D47DD1"/>
    <w:rsid w:val="00D60B88"/>
    <w:rsid w:val="00D73C6F"/>
    <w:rsid w:val="00D76609"/>
    <w:rsid w:val="00D80D68"/>
    <w:rsid w:val="00D87D70"/>
    <w:rsid w:val="00D91701"/>
    <w:rsid w:val="00D93E05"/>
    <w:rsid w:val="00D95296"/>
    <w:rsid w:val="00DB031A"/>
    <w:rsid w:val="00DB6BB0"/>
    <w:rsid w:val="00DE4C1F"/>
    <w:rsid w:val="00DF4344"/>
    <w:rsid w:val="00E02DCC"/>
    <w:rsid w:val="00E06DFE"/>
    <w:rsid w:val="00E173D7"/>
    <w:rsid w:val="00E21A83"/>
    <w:rsid w:val="00E22605"/>
    <w:rsid w:val="00E42CFE"/>
    <w:rsid w:val="00E44930"/>
    <w:rsid w:val="00E45FD8"/>
    <w:rsid w:val="00E51F5F"/>
    <w:rsid w:val="00E52440"/>
    <w:rsid w:val="00E525CD"/>
    <w:rsid w:val="00E55CF6"/>
    <w:rsid w:val="00E56B31"/>
    <w:rsid w:val="00E73FE0"/>
    <w:rsid w:val="00E74865"/>
    <w:rsid w:val="00E83FE3"/>
    <w:rsid w:val="00EB04B2"/>
    <w:rsid w:val="00EB32CD"/>
    <w:rsid w:val="00EE42EB"/>
    <w:rsid w:val="00EE4D57"/>
    <w:rsid w:val="00F041AC"/>
    <w:rsid w:val="00F06964"/>
    <w:rsid w:val="00F11B34"/>
    <w:rsid w:val="00F14D26"/>
    <w:rsid w:val="00F20E01"/>
    <w:rsid w:val="00F2401E"/>
    <w:rsid w:val="00F265B2"/>
    <w:rsid w:val="00F4206F"/>
    <w:rsid w:val="00F429C4"/>
    <w:rsid w:val="00F44550"/>
    <w:rsid w:val="00F448E0"/>
    <w:rsid w:val="00F462CA"/>
    <w:rsid w:val="00F47D28"/>
    <w:rsid w:val="00F526C0"/>
    <w:rsid w:val="00F54875"/>
    <w:rsid w:val="00F57081"/>
    <w:rsid w:val="00F63230"/>
    <w:rsid w:val="00F7364C"/>
    <w:rsid w:val="00F778BA"/>
    <w:rsid w:val="00F83371"/>
    <w:rsid w:val="00F970EC"/>
    <w:rsid w:val="00FA064D"/>
    <w:rsid w:val="00FB1085"/>
    <w:rsid w:val="00FC0513"/>
    <w:rsid w:val="00FC4194"/>
    <w:rsid w:val="00FC4307"/>
    <w:rsid w:val="00FC642F"/>
    <w:rsid w:val="00FD15F7"/>
    <w:rsid w:val="00FD17B3"/>
    <w:rsid w:val="00FD2C4B"/>
    <w:rsid w:val="00FE480B"/>
    <w:rsid w:val="00FE55EC"/>
    <w:rsid w:val="00FE675D"/>
    <w:rsid w:val="00FF1B90"/>
    <w:rsid w:val="00FF1CB4"/>
    <w:rsid w:val="00FF27D4"/>
    <w:rsid w:val="00FF51C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2C6D"/>
    <w:pPr>
      <w:spacing w:after="120"/>
    </w:pPr>
  </w:style>
  <w:style w:type="character" w:customStyle="1" w:styleId="a4">
    <w:name w:val="Основной текст Знак"/>
    <w:basedOn w:val="a0"/>
    <w:link w:val="a3"/>
    <w:rsid w:val="00D12C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2C6D"/>
    <w:pPr>
      <w:spacing w:after="120"/>
    </w:pPr>
  </w:style>
  <w:style w:type="character" w:customStyle="1" w:styleId="a4">
    <w:name w:val="Основной текст Знак"/>
    <w:basedOn w:val="a0"/>
    <w:link w:val="a3"/>
    <w:rsid w:val="00D12C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glavbux</dc:creator>
  <cp:keywords/>
  <dc:description/>
  <cp:lastModifiedBy>5656</cp:lastModifiedBy>
  <cp:revision>12</cp:revision>
  <cp:lastPrinted>2024-12-25T09:40:00Z</cp:lastPrinted>
  <dcterms:created xsi:type="dcterms:W3CDTF">2023-11-30T04:11:00Z</dcterms:created>
  <dcterms:modified xsi:type="dcterms:W3CDTF">2024-12-25T09:40:00Z</dcterms:modified>
</cp:coreProperties>
</file>