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918"/>
        <w:gridCol w:w="2201"/>
        <w:gridCol w:w="1418"/>
        <w:gridCol w:w="276"/>
        <w:gridCol w:w="291"/>
        <w:gridCol w:w="709"/>
        <w:gridCol w:w="375"/>
        <w:gridCol w:w="192"/>
        <w:gridCol w:w="647"/>
        <w:gridCol w:w="628"/>
        <w:gridCol w:w="176"/>
        <w:gridCol w:w="471"/>
        <w:gridCol w:w="629"/>
        <w:gridCol w:w="1276"/>
      </w:tblGrid>
      <w:tr w:rsidR="009245D8" w:rsidRPr="00CD0624" w:rsidTr="00416DC6">
        <w:trPr>
          <w:trHeight w:val="315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FA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45D8" w:rsidRPr="00CD0624" w:rsidTr="00416DC6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9245D8" w:rsidRPr="00CD0624" w:rsidTr="00416DC6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9245D8" w:rsidRPr="00CD0624" w:rsidTr="00416DC6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9245D8" w:rsidRPr="00CD0624" w:rsidTr="00416DC6">
        <w:trPr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6E1D0D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1D0D">
              <w:rPr>
                <w:rFonts w:ascii="Times New Roman" w:hAnsi="Times New Roman" w:cs="Times New Roman"/>
                <w:b/>
                <w:bCs/>
              </w:rPr>
              <w:t>«О бюджете Елань-Коленовского городского поселения</w:t>
            </w:r>
          </w:p>
        </w:tc>
      </w:tr>
      <w:tr w:rsidR="009245D8" w:rsidRPr="00CD0624" w:rsidTr="00416DC6">
        <w:trPr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5622BD" w:rsidP="006E1D0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на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 и плановый период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7</w:t>
            </w:r>
            <w:r w:rsidR="009245D8" w:rsidRPr="009245D8">
              <w:rPr>
                <w:rFonts w:ascii="Times New Roman" w:hAnsi="Times New Roman" w:cs="Times New Roman"/>
                <w:b/>
                <w:bCs/>
              </w:rPr>
              <w:t xml:space="preserve"> годов"</w:t>
            </w:r>
          </w:p>
        </w:tc>
      </w:tr>
      <w:tr w:rsidR="009245D8" w:rsidRPr="00CD0624" w:rsidTr="00416DC6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41E7">
              <w:rPr>
                <w:rFonts w:ascii="Times New Roman" w:hAnsi="Times New Roman" w:cs="Times New Roman"/>
                <w:b/>
                <w:bCs/>
              </w:rPr>
              <w:t>о</w:t>
            </w:r>
            <w:r w:rsidR="00226663">
              <w:rPr>
                <w:rFonts w:ascii="Times New Roman" w:hAnsi="Times New Roman" w:cs="Times New Roman"/>
                <w:b/>
                <w:bCs/>
              </w:rPr>
              <w:t>т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1E4">
              <w:rPr>
                <w:rFonts w:ascii="Times New Roman" w:hAnsi="Times New Roman" w:cs="Times New Roman"/>
                <w:b/>
                <w:bCs/>
              </w:rPr>
              <w:t>«</w:t>
            </w:r>
            <w:r w:rsidR="00416DC6">
              <w:rPr>
                <w:rFonts w:ascii="Times New Roman" w:hAnsi="Times New Roman" w:cs="Times New Roman"/>
                <w:b/>
                <w:bCs/>
              </w:rPr>
              <w:t>25</w:t>
            </w:r>
            <w:r w:rsidR="00FA51E4">
              <w:rPr>
                <w:rFonts w:ascii="Times New Roman" w:hAnsi="Times New Roman" w:cs="Times New Roman"/>
                <w:b/>
                <w:bCs/>
              </w:rPr>
              <w:t>»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41E7">
              <w:rPr>
                <w:rFonts w:ascii="Times New Roman" w:hAnsi="Times New Roman" w:cs="Times New Roman"/>
                <w:b/>
                <w:bCs/>
              </w:rPr>
              <w:t>дека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бря </w:t>
            </w:r>
            <w:r w:rsidR="006342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22BD">
              <w:rPr>
                <w:rFonts w:ascii="Times New Roman" w:hAnsi="Times New Roman" w:cs="Times New Roman"/>
                <w:b/>
                <w:bCs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4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г.  №</w:t>
            </w:r>
            <w:r w:rsidR="00416DC6">
              <w:rPr>
                <w:rFonts w:ascii="Times New Roman" w:hAnsi="Times New Roman" w:cs="Times New Roman"/>
                <w:b/>
                <w:bCs/>
              </w:rPr>
              <w:t>141</w:t>
            </w:r>
            <w:r w:rsidR="00994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9245D8" w:rsidRPr="00CD0624" w:rsidTr="00416DC6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spacing w:after="0"/>
              <w:ind w:left="60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416DC6">
            <w:pPr>
              <w:ind w:left="601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ind w:left="601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ind w:left="601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ind w:left="601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ind w:left="601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416DC6">
            <w:pPr>
              <w:ind w:left="601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5D8" w:rsidRPr="00CD0624" w:rsidTr="00416DC6">
        <w:trPr>
          <w:trHeight w:val="1082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416DC6">
            <w:pPr>
              <w:ind w:left="6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5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год и на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плановый пер</w:t>
            </w:r>
            <w:r w:rsidR="005622BD">
              <w:rPr>
                <w:rFonts w:ascii="Times New Roman" w:hAnsi="Times New Roman" w:cs="Times New Roman"/>
                <w:b/>
                <w:bCs/>
              </w:rPr>
              <w:t>иод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6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годов </w:t>
            </w:r>
          </w:p>
        </w:tc>
      </w:tr>
      <w:tr w:rsidR="009245D8" w:rsidRPr="00CD0624" w:rsidTr="00416DC6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40255D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40255D" w:rsidP="00F6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D0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р</w:t>
            </w:r>
            <w:r w:rsidR="009245D8" w:rsidRPr="009245D8">
              <w:rPr>
                <w:rFonts w:ascii="Times New Roman" w:hAnsi="Times New Roman" w:cs="Times New Roman"/>
              </w:rPr>
              <w:t>ублей</w:t>
            </w:r>
          </w:p>
        </w:tc>
      </w:tr>
      <w:tr w:rsidR="00FA51E4" w:rsidRPr="009F34B0" w:rsidTr="00416DC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FA51E4" w:rsidRPr="009F34B0" w:rsidTr="00416DC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C2484" w:rsidRPr="009F34B0" w:rsidTr="00416DC6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C732BE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89 014 004,61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732BE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71 158 637,17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732BE" w:rsidRDefault="00DE41E7" w:rsidP="00DE4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5C2484" w:rsidRPr="009F34B0" w:rsidTr="00416DC6">
        <w:trPr>
          <w:trHeight w:val="2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2A1EA2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13 8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7 400,0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,12</w:t>
            </w:r>
          </w:p>
        </w:tc>
      </w:tr>
      <w:tr w:rsidR="005C2484" w:rsidRPr="009F34B0" w:rsidTr="00416DC6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2 064 000,0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96D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2 045 000,0</w:t>
            </w:r>
          </w:p>
        </w:tc>
      </w:tr>
      <w:tr w:rsidR="005C2484" w:rsidRPr="009F34B0" w:rsidTr="00416DC6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01 0 01 92020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2 064 000,0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2 045 000,0</w:t>
            </w:r>
          </w:p>
        </w:tc>
      </w:tr>
      <w:tr w:rsidR="005C2484" w:rsidRPr="009F34B0" w:rsidTr="00416DC6">
        <w:trPr>
          <w:trHeight w:val="1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9 532 000,0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DA3D8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5 822 4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DA3D83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4 160 </w:t>
            </w:r>
            <w:r w:rsidR="00DE41E7">
              <w:rPr>
                <w:rFonts w:ascii="Times New Roman" w:hAnsi="Times New Roman" w:cs="Times New Roman"/>
                <w:b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,12</w:t>
            </w:r>
          </w:p>
        </w:tc>
      </w:tr>
      <w:tr w:rsidR="005C2484" w:rsidRPr="009F34B0" w:rsidTr="00416DC6">
        <w:trPr>
          <w:trHeight w:val="37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3F7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8 061 900,0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5 822 4</w:t>
            </w:r>
            <w:r w:rsidR="00DE4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4 160 </w:t>
            </w:r>
            <w:r w:rsidR="00DE41E7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</w:tr>
      <w:tr w:rsidR="005C2484" w:rsidRPr="009F34B0" w:rsidTr="00416DC6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1 464 100,0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2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5C2484" w:rsidRPr="009F34B0" w:rsidTr="00416DC6">
        <w:trPr>
          <w:trHeight w:val="2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5C2484" w:rsidRPr="009F34B0" w:rsidTr="00416DC6">
        <w:trPr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460 400,0</w:t>
            </w:r>
          </w:p>
        </w:tc>
      </w:tr>
      <w:tr w:rsidR="005C2484" w:rsidRPr="009F34B0" w:rsidTr="00416DC6">
        <w:trPr>
          <w:trHeight w:val="21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C7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388 900,0</w:t>
            </w:r>
          </w:p>
        </w:tc>
      </w:tr>
      <w:tr w:rsidR="005C2484" w:rsidRPr="009F34B0" w:rsidTr="00416DC6">
        <w:trPr>
          <w:trHeight w:val="2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02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71 500,0</w:t>
            </w:r>
          </w:p>
        </w:tc>
      </w:tr>
      <w:tr w:rsidR="005C2484" w:rsidRPr="009F34B0" w:rsidTr="00416DC6">
        <w:trPr>
          <w:trHeight w:val="5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1 868 800,0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1 868 800,0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01 0 08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96D48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2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мизму и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B30563">
              <w:rPr>
                <w:rFonts w:ascii="Times New Roman" w:hAnsi="Times New Roman" w:cs="Times New Roman"/>
                <w:sz w:val="20"/>
                <w:szCs w:val="20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01 0 08 90200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DE41E7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66 323 004,61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 709 217,61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DE41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 331 517,61</w:t>
            </w:r>
          </w:p>
        </w:tc>
      </w:tr>
      <w:tr w:rsidR="005C2484" w:rsidRPr="009F34B0" w:rsidTr="00416DC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02 1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8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30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230 000,0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02 2 01 95010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6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02 3 0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30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02 3 04 S8910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29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5C2484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56 676 804,61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 709 217,61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F28BB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331 517,61</w:t>
            </w:r>
          </w:p>
        </w:tc>
      </w:tr>
      <w:tr w:rsidR="005C2484" w:rsidRPr="009F34B0" w:rsidTr="00416DC6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40 000 700,0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40 852 400,0</w:t>
            </w:r>
          </w:p>
        </w:tc>
      </w:tr>
      <w:tr w:rsidR="005C2484" w:rsidRPr="009F34B0" w:rsidTr="00416DC6">
        <w:trPr>
          <w:trHeight w:val="3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2 831 300,0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3 683 000,0</w:t>
            </w:r>
          </w:p>
        </w:tc>
      </w:tr>
      <w:tr w:rsidR="005C2484" w:rsidRPr="009F34B0" w:rsidTr="00416DC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 нужд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4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02 4 01 9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</w:tr>
      <w:tr w:rsidR="005C2484" w:rsidRPr="009F34B0" w:rsidTr="00416DC6">
        <w:trPr>
          <w:trHeight w:val="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11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2 202 030,61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302 030,61</w:t>
            </w:r>
          </w:p>
        </w:tc>
      </w:tr>
      <w:tr w:rsidR="005C2484" w:rsidRPr="009F34B0" w:rsidTr="00416DC6">
        <w:trPr>
          <w:trHeight w:val="3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A63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416DC6">
        <w:trPr>
          <w:trHeight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302 030,61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302 030,61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302 030,61</w:t>
            </w:r>
          </w:p>
        </w:tc>
      </w:tr>
      <w:tr w:rsidR="005C2484" w:rsidRPr="009F34B0" w:rsidTr="00416DC6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3565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4 185 541</w:t>
            </w:r>
            <w:r w:rsidR="005C248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6 000 00</w:t>
            </w:r>
            <w:r w:rsidR="005C248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DE41E7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6 000 00</w:t>
            </w:r>
            <w:r w:rsidR="005C248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FB429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02 4 </w:t>
            </w:r>
            <w:r w:rsidRPr="00FB4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2 55550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FB429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FB429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FB429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DE41E7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1E7">
              <w:rPr>
                <w:rFonts w:ascii="Times New Roman" w:hAnsi="Times New Roman" w:cs="Times New Roman"/>
                <w:sz w:val="20"/>
                <w:szCs w:val="20"/>
              </w:rPr>
              <w:t>4 185 541,86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DE41E7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1E7">
              <w:rPr>
                <w:rFonts w:ascii="Times New Roman" w:hAnsi="Times New Roman" w:cs="Times New Roman"/>
                <w:sz w:val="20"/>
                <w:szCs w:val="20"/>
              </w:rPr>
              <w:t>6 000 000,0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DE41E7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1E7">
              <w:rPr>
                <w:rFonts w:ascii="Times New Roman" w:hAnsi="Times New Roman" w:cs="Times New Roman"/>
                <w:sz w:val="20"/>
                <w:szCs w:val="20"/>
              </w:rPr>
              <w:t>6 000 000,0</w:t>
            </w:r>
          </w:p>
        </w:tc>
      </w:tr>
      <w:tr w:rsidR="00DE41E7" w:rsidRPr="009F34B0" w:rsidTr="00416DC6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A2F9E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A2F9E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sz w:val="20"/>
                <w:szCs w:val="20"/>
              </w:rPr>
              <w:t>024F279090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8F28BB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8F28BB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8F28BB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8F28BB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8F28BB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8F28BB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221 958,14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3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3F0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"Содержанию мест захоронения" в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02 4 03 9004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3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525359" w:rsidRDefault="00DE41E7" w:rsidP="0052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DE41E7" w:rsidRPr="009F34B0" w:rsidRDefault="00DE41E7" w:rsidP="0052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02 4 03 9005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184 958,14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1E7" w:rsidRPr="009F34B0" w:rsidTr="00416DC6">
        <w:trPr>
          <w:trHeight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16D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12 270 100,0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8F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9 190 400,0</w:t>
            </w:r>
          </w:p>
        </w:tc>
      </w:tr>
      <w:tr w:rsidR="00DE41E7" w:rsidRPr="009F34B0" w:rsidTr="00416DC6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10 312 400,0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9 190 400,0</w:t>
            </w:r>
          </w:p>
        </w:tc>
      </w:tr>
      <w:tr w:rsidR="00DE41E7" w:rsidRPr="009F34B0" w:rsidTr="00416DC6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02 4 04 90050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1 957 700,0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B831E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EF">
              <w:rPr>
                <w:rFonts w:ascii="Times New Roman" w:hAnsi="Times New Roman" w:cs="Times New Roman"/>
                <w:b/>
                <w:sz w:val="20"/>
                <w:szCs w:val="20"/>
              </w:rPr>
              <w:t>02 4 0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B831E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B831E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B831E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B831EF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B831EF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B831E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C93846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AF505B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05B">
              <w:rPr>
                <w:rFonts w:ascii="Times New Roman" w:hAnsi="Times New Roman" w:cs="Times New Roman"/>
                <w:sz w:val="20"/>
                <w:szCs w:val="20"/>
              </w:rPr>
              <w:t>02 4 0790200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525359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«Содержание и обслуживание мест массового отдыха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445C7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02 4 08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445C7F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445C7F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445C7F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986 687,0</w:t>
            </w:r>
          </w:p>
        </w:tc>
      </w:tr>
      <w:tr w:rsidR="00DE41E7" w:rsidRPr="009F34B0" w:rsidTr="00416DC6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C93846" w:rsidRDefault="00DE41E7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и обслуживанию мест массового отдыха населения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AF505B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02 4 08 S8520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445C7F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sz w:val="20"/>
                <w:szCs w:val="20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445C7F" w:rsidRDefault="00DE41E7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sz w:val="20"/>
                <w:szCs w:val="20"/>
              </w:rPr>
              <w:t>986 687,0</w:t>
            </w:r>
          </w:p>
        </w:tc>
      </w:tr>
      <w:tr w:rsidR="00DE41E7" w:rsidRPr="009F34B0" w:rsidTr="00416DC6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1 433 300,0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1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02 5 01 90470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711247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711247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«Социальное развитие городского поселения 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6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1E7" w:rsidRPr="009F34B0" w:rsidTr="00416DC6">
        <w:trPr>
          <w:trHeight w:val="1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9F34B0" w:rsidRDefault="00DE41E7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1E7" w:rsidRPr="002D797F" w:rsidRDefault="00DE41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8 803 600,0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3303D1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E7" w:rsidRPr="009F34B0" w:rsidRDefault="003303D1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6 565 200,0</w:t>
            </w:r>
          </w:p>
        </w:tc>
      </w:tr>
      <w:tr w:rsidR="003303D1" w:rsidRPr="009F34B0" w:rsidTr="00416DC6">
        <w:trPr>
          <w:trHeight w:val="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E26E4C" w:rsidRDefault="003303D1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8 044 600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EE79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EE79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6 565 200,0</w:t>
            </w:r>
          </w:p>
        </w:tc>
      </w:tr>
      <w:tr w:rsidR="003303D1" w:rsidRPr="009F34B0" w:rsidTr="00416DC6">
        <w:trPr>
          <w:trHeight w:val="3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6 033 600,0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3303D1" w:rsidRDefault="003303D1" w:rsidP="00EE79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3D1">
              <w:rPr>
                <w:rFonts w:ascii="Times New Roman" w:hAnsi="Times New Roman" w:cs="Times New Roman"/>
                <w:sz w:val="20"/>
                <w:szCs w:val="20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3303D1" w:rsidRDefault="003303D1" w:rsidP="00EE79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3D1">
              <w:rPr>
                <w:rFonts w:ascii="Times New Roman" w:hAnsi="Times New Roman" w:cs="Times New Roman"/>
                <w:sz w:val="20"/>
                <w:szCs w:val="20"/>
              </w:rPr>
              <w:t>6 565 200,0</w:t>
            </w:r>
          </w:p>
        </w:tc>
      </w:tr>
      <w:tr w:rsidR="003303D1" w:rsidRPr="009F34B0" w:rsidTr="00416DC6">
        <w:trPr>
          <w:trHeight w:val="2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1 876 000,0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03D1" w:rsidRPr="009F34B0" w:rsidTr="00416DC6">
        <w:trPr>
          <w:trHeight w:val="2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5A7DE1" w:rsidRDefault="003303D1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Default="003303D1" w:rsidP="00E2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03D1" w:rsidRPr="009F34B0" w:rsidTr="00416DC6">
        <w:trPr>
          <w:trHeight w:val="10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303D1" w:rsidRPr="009F34B0" w:rsidTr="00416DC6">
        <w:trPr>
          <w:trHeight w:val="1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9F34B0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03D1" w:rsidRPr="009F34B0" w:rsidTr="00416DC6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416D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FB5D14" w:rsidRDefault="003303D1" w:rsidP="00DE41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2A1EA2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2A1EA2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2A1EA2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2A1EA2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303D1" w:rsidRPr="009F34B0" w:rsidTr="00416DC6">
        <w:trPr>
          <w:trHeight w:val="1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Pr="00C253E0" w:rsidRDefault="003303D1" w:rsidP="00DE4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sz w:val="20"/>
                <w:szCs w:val="20"/>
              </w:rPr>
              <w:t>03 0 0390590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Pr="009F34B0" w:rsidRDefault="003303D1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D1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3D1" w:rsidRDefault="003303D1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85327" w:rsidRDefault="00585327" w:rsidP="00416DC6">
      <w:bookmarkStart w:id="0" w:name="_GoBack"/>
      <w:bookmarkEnd w:id="0"/>
    </w:p>
    <w:sectPr w:rsidR="00585327" w:rsidSect="00B4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8"/>
    <w:rsid w:val="00016C79"/>
    <w:rsid w:val="00024E46"/>
    <w:rsid w:val="00042056"/>
    <w:rsid w:val="00057D86"/>
    <w:rsid w:val="00093BD0"/>
    <w:rsid w:val="000E4139"/>
    <w:rsid w:val="000E650E"/>
    <w:rsid w:val="000F2545"/>
    <w:rsid w:val="00101C33"/>
    <w:rsid w:val="00147BA9"/>
    <w:rsid w:val="00152964"/>
    <w:rsid w:val="00165377"/>
    <w:rsid w:val="001A6D60"/>
    <w:rsid w:val="001C1C37"/>
    <w:rsid w:val="001E55E7"/>
    <w:rsid w:val="00206BA2"/>
    <w:rsid w:val="00226663"/>
    <w:rsid w:val="00245DC3"/>
    <w:rsid w:val="002700E1"/>
    <w:rsid w:val="00273296"/>
    <w:rsid w:val="002A1EA2"/>
    <w:rsid w:val="002D797F"/>
    <w:rsid w:val="003303D1"/>
    <w:rsid w:val="003565B5"/>
    <w:rsid w:val="00371483"/>
    <w:rsid w:val="00380149"/>
    <w:rsid w:val="00391722"/>
    <w:rsid w:val="003D5FE5"/>
    <w:rsid w:val="003E246B"/>
    <w:rsid w:val="003F0EC9"/>
    <w:rsid w:val="003F126D"/>
    <w:rsid w:val="003F75B1"/>
    <w:rsid w:val="0040255D"/>
    <w:rsid w:val="00416DC6"/>
    <w:rsid w:val="004442BA"/>
    <w:rsid w:val="00445C7F"/>
    <w:rsid w:val="0045504B"/>
    <w:rsid w:val="005143D4"/>
    <w:rsid w:val="00525359"/>
    <w:rsid w:val="00543BAC"/>
    <w:rsid w:val="0054489D"/>
    <w:rsid w:val="005622BD"/>
    <w:rsid w:val="00575EA3"/>
    <w:rsid w:val="00585327"/>
    <w:rsid w:val="005C2484"/>
    <w:rsid w:val="00634252"/>
    <w:rsid w:val="00674E38"/>
    <w:rsid w:val="00692526"/>
    <w:rsid w:val="006D5C29"/>
    <w:rsid w:val="006E1D0D"/>
    <w:rsid w:val="006F5D06"/>
    <w:rsid w:val="00711247"/>
    <w:rsid w:val="00723716"/>
    <w:rsid w:val="00741A64"/>
    <w:rsid w:val="00742EC1"/>
    <w:rsid w:val="007621BB"/>
    <w:rsid w:val="007F0651"/>
    <w:rsid w:val="008009DE"/>
    <w:rsid w:val="00877917"/>
    <w:rsid w:val="00896D48"/>
    <w:rsid w:val="008B1AD2"/>
    <w:rsid w:val="008C4E38"/>
    <w:rsid w:val="008E517E"/>
    <w:rsid w:val="008F28BB"/>
    <w:rsid w:val="008F6E13"/>
    <w:rsid w:val="009160C7"/>
    <w:rsid w:val="009245D8"/>
    <w:rsid w:val="00994CAC"/>
    <w:rsid w:val="009F0A56"/>
    <w:rsid w:val="009F34B0"/>
    <w:rsid w:val="00A10DAB"/>
    <w:rsid w:val="00A42468"/>
    <w:rsid w:val="00A51845"/>
    <w:rsid w:val="00A535D3"/>
    <w:rsid w:val="00A63807"/>
    <w:rsid w:val="00A86698"/>
    <w:rsid w:val="00AE1125"/>
    <w:rsid w:val="00AE3375"/>
    <w:rsid w:val="00B1274A"/>
    <w:rsid w:val="00B131B9"/>
    <w:rsid w:val="00B40F71"/>
    <w:rsid w:val="00B4171D"/>
    <w:rsid w:val="00B4644E"/>
    <w:rsid w:val="00B558C2"/>
    <w:rsid w:val="00B62270"/>
    <w:rsid w:val="00B831EF"/>
    <w:rsid w:val="00BA4A22"/>
    <w:rsid w:val="00C307A3"/>
    <w:rsid w:val="00C44FCE"/>
    <w:rsid w:val="00C71462"/>
    <w:rsid w:val="00C732BE"/>
    <w:rsid w:val="00CA2A8C"/>
    <w:rsid w:val="00D13FB4"/>
    <w:rsid w:val="00D168E9"/>
    <w:rsid w:val="00D9170E"/>
    <w:rsid w:val="00DA1668"/>
    <w:rsid w:val="00DA3D83"/>
    <w:rsid w:val="00DD3DB7"/>
    <w:rsid w:val="00DE41E7"/>
    <w:rsid w:val="00E03F1E"/>
    <w:rsid w:val="00E26E4C"/>
    <w:rsid w:val="00EF59B2"/>
    <w:rsid w:val="00F10C52"/>
    <w:rsid w:val="00F156BE"/>
    <w:rsid w:val="00F53F31"/>
    <w:rsid w:val="00F60BA6"/>
    <w:rsid w:val="00F673C4"/>
    <w:rsid w:val="00F80F30"/>
    <w:rsid w:val="00FA1B21"/>
    <w:rsid w:val="00FA51E4"/>
    <w:rsid w:val="00FB2B0E"/>
    <w:rsid w:val="00FB4290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0D8A-AFFC-46D1-9295-1910D2B6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63</cp:revision>
  <cp:lastPrinted>2024-12-25T10:14:00Z</cp:lastPrinted>
  <dcterms:created xsi:type="dcterms:W3CDTF">2020-12-14T10:40:00Z</dcterms:created>
  <dcterms:modified xsi:type="dcterms:W3CDTF">2024-12-25T10:14:00Z</dcterms:modified>
</cp:coreProperties>
</file>