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56" w:rsidRPr="000C38DC" w:rsidRDefault="000C38D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</w:t>
      </w:r>
      <w:r w:rsidR="00C60833">
        <w:t xml:space="preserve">    </w:t>
      </w:r>
      <w:r>
        <w:t xml:space="preserve">                                                                        </w:t>
      </w:r>
      <w:r w:rsidRPr="000C38DC">
        <w:rPr>
          <w:rFonts w:ascii="Times New Roman" w:hAnsi="Times New Roman" w:cs="Times New Roman"/>
        </w:rPr>
        <w:t>Приложение №1</w:t>
      </w:r>
    </w:p>
    <w:tbl>
      <w:tblPr>
        <w:tblW w:w="9829" w:type="dxa"/>
        <w:tblInd w:w="60" w:type="dxa"/>
        <w:tblLook w:val="0000" w:firstRow="0" w:lastRow="0" w:firstColumn="0" w:lastColumn="0" w:noHBand="0" w:noVBand="0"/>
      </w:tblPr>
      <w:tblGrid>
        <w:gridCol w:w="9829"/>
      </w:tblGrid>
      <w:tr w:rsidR="006D49C1" w:rsidRPr="006D49C1" w:rsidTr="0053084B">
        <w:trPr>
          <w:trHeight w:val="509"/>
        </w:trPr>
        <w:tc>
          <w:tcPr>
            <w:tcW w:w="98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937056" w:rsidRDefault="00E957CA" w:rsidP="0053084B">
            <w:pPr>
              <w:spacing w:after="0"/>
              <w:ind w:left="-344" w:right="153" w:firstLine="34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6D49C1" w:rsidRPr="00937056" w:rsidRDefault="006D49C1" w:rsidP="006D49C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8C596E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и дополнений в решение</w:t>
            </w:r>
          </w:p>
          <w:p w:rsidR="008C596E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народных депутатов Елань-Коленовского</w:t>
            </w:r>
          </w:p>
          <w:p w:rsidR="008C596E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№ 85 от 27.12.2023г </w:t>
            </w:r>
          </w:p>
          <w:p w:rsidR="008C596E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бюджете Елань-Коленовского городского</w:t>
            </w:r>
          </w:p>
          <w:p w:rsidR="008C596E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на 2024 год и плановый период 2025</w:t>
            </w:r>
          </w:p>
          <w:p w:rsidR="006D49C1" w:rsidRPr="00937056" w:rsidRDefault="008C596E" w:rsidP="008C59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2026 годов»</w:t>
            </w:r>
            <w:r w:rsidR="006D49C1"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49C1" w:rsidRPr="00937056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C6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681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25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F7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»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5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</w:t>
            </w:r>
            <w:r w:rsidR="002D7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бря</w:t>
            </w:r>
            <w:r w:rsidR="00115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C2449"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8C5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370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 №</w:t>
            </w:r>
            <w:r w:rsidR="00841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  <w:p w:rsidR="006D49C1" w:rsidRPr="00937056" w:rsidRDefault="006D49C1" w:rsidP="006D49C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49C1" w:rsidRPr="006D49C1" w:rsidTr="0053084B">
        <w:trPr>
          <w:trHeight w:val="509"/>
        </w:trPr>
        <w:tc>
          <w:tcPr>
            <w:tcW w:w="982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9C1" w:rsidRPr="006D49C1" w:rsidRDefault="006D49C1" w:rsidP="006D49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D49C1" w:rsidRPr="006D49C1" w:rsidRDefault="006D49C1" w:rsidP="006D49C1">
      <w:pPr>
        <w:pStyle w:val="a3"/>
        <w:spacing w:after="0"/>
        <w:jc w:val="center"/>
        <w:rPr>
          <w:sz w:val="22"/>
          <w:szCs w:val="22"/>
        </w:rPr>
      </w:pPr>
      <w:r w:rsidRPr="006D49C1">
        <w:rPr>
          <w:b/>
          <w:bCs/>
          <w:sz w:val="22"/>
          <w:szCs w:val="22"/>
        </w:rPr>
        <w:t>Источники внутреннего финансирования дефицита бюджета Елань-Коленовск</w:t>
      </w:r>
      <w:r w:rsidR="00AC2449">
        <w:rPr>
          <w:b/>
          <w:bCs/>
          <w:sz w:val="22"/>
          <w:szCs w:val="22"/>
        </w:rPr>
        <w:t>ого городского поселения на 202</w:t>
      </w:r>
      <w:r w:rsidR="006F7EDA">
        <w:rPr>
          <w:b/>
          <w:bCs/>
          <w:sz w:val="22"/>
          <w:szCs w:val="22"/>
        </w:rPr>
        <w:t>4</w:t>
      </w:r>
      <w:r w:rsidR="00460C62">
        <w:rPr>
          <w:b/>
          <w:bCs/>
          <w:sz w:val="22"/>
          <w:szCs w:val="22"/>
        </w:rPr>
        <w:t xml:space="preserve"> год и плановый </w:t>
      </w:r>
      <w:r w:rsidR="00AC2449">
        <w:rPr>
          <w:b/>
          <w:bCs/>
          <w:sz w:val="22"/>
          <w:szCs w:val="22"/>
        </w:rPr>
        <w:t>период 202</w:t>
      </w:r>
      <w:r w:rsidR="006F7EDA">
        <w:rPr>
          <w:b/>
          <w:bCs/>
          <w:sz w:val="22"/>
          <w:szCs w:val="22"/>
        </w:rPr>
        <w:t>5</w:t>
      </w:r>
      <w:r w:rsidRPr="006D49C1">
        <w:rPr>
          <w:b/>
          <w:bCs/>
          <w:sz w:val="22"/>
          <w:szCs w:val="22"/>
        </w:rPr>
        <w:t xml:space="preserve"> и </w:t>
      </w:r>
      <w:r w:rsidR="00AC2449">
        <w:rPr>
          <w:b/>
          <w:bCs/>
          <w:sz w:val="22"/>
          <w:szCs w:val="22"/>
        </w:rPr>
        <w:t>202</w:t>
      </w:r>
      <w:r w:rsidR="006F7EDA">
        <w:rPr>
          <w:b/>
          <w:bCs/>
          <w:sz w:val="22"/>
          <w:szCs w:val="22"/>
        </w:rPr>
        <w:t>6</w:t>
      </w:r>
      <w:r w:rsidRPr="006D49C1">
        <w:rPr>
          <w:b/>
          <w:bCs/>
          <w:sz w:val="22"/>
          <w:szCs w:val="22"/>
        </w:rPr>
        <w:t xml:space="preserve"> годов</w:t>
      </w:r>
    </w:p>
    <w:p w:rsidR="006D49C1" w:rsidRPr="006D49C1" w:rsidRDefault="006D49C1" w:rsidP="006D49C1">
      <w:pPr>
        <w:pStyle w:val="a3"/>
        <w:jc w:val="right"/>
        <w:rPr>
          <w:sz w:val="22"/>
          <w:szCs w:val="22"/>
        </w:rPr>
      </w:pPr>
      <w:r w:rsidRPr="006D49C1">
        <w:rPr>
          <w:sz w:val="22"/>
          <w:szCs w:val="22"/>
        </w:rPr>
        <w:t xml:space="preserve"> рублей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83"/>
        <w:gridCol w:w="1560"/>
        <w:gridCol w:w="1559"/>
        <w:gridCol w:w="1701"/>
      </w:tblGrid>
      <w:tr w:rsidR="006D49C1" w:rsidRPr="006D49C1" w:rsidTr="00712115">
        <w:trPr>
          <w:trHeight w:val="1025"/>
          <w:tblHeader/>
        </w:trPr>
        <w:tc>
          <w:tcPr>
            <w:tcW w:w="2535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D49C1" w:rsidRPr="006D49C1" w:rsidRDefault="00AC2449" w:rsidP="006F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6F7EDA">
              <w:rPr>
                <w:rFonts w:ascii="Times New Roman" w:hAnsi="Times New Roman" w:cs="Times New Roman"/>
                <w:b/>
                <w:bCs/>
              </w:rPr>
              <w:t>4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AC2449" w:rsidP="006F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Прогноз 202</w:t>
            </w:r>
            <w:r w:rsidR="006F7EDA">
              <w:rPr>
                <w:rFonts w:ascii="Times New Roman" w:hAnsi="Times New Roman" w:cs="Times New Roman"/>
                <w:b/>
                <w:bCs/>
              </w:rPr>
              <w:t>5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Прогноз</w:t>
            </w:r>
          </w:p>
          <w:p w:rsidR="006D49C1" w:rsidRPr="006D49C1" w:rsidRDefault="00AC2449" w:rsidP="006F7E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6F7EDA">
              <w:rPr>
                <w:rFonts w:ascii="Times New Roman" w:hAnsi="Times New Roman" w:cs="Times New Roman"/>
                <w:b/>
                <w:bCs/>
              </w:rPr>
              <w:t>6</w:t>
            </w:r>
            <w:r w:rsidR="006D49C1" w:rsidRPr="006D49C1">
              <w:rPr>
                <w:rFonts w:ascii="Times New Roman" w:hAnsi="Times New Roman" w:cs="Times New Roman"/>
                <w:b/>
                <w:bCs/>
              </w:rPr>
              <w:t>г</w:t>
            </w:r>
          </w:p>
        </w:tc>
      </w:tr>
    </w:tbl>
    <w:p w:rsidR="006D49C1" w:rsidRPr="006D49C1" w:rsidRDefault="006D49C1" w:rsidP="006D49C1">
      <w:pPr>
        <w:pStyle w:val="a3"/>
        <w:ind w:left="0"/>
        <w:jc w:val="center"/>
        <w:rPr>
          <w:b/>
          <w:sz w:val="22"/>
          <w:szCs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2560"/>
        <w:gridCol w:w="1560"/>
        <w:gridCol w:w="1559"/>
        <w:gridCol w:w="1701"/>
      </w:tblGrid>
      <w:tr w:rsidR="006D49C1" w:rsidRPr="006D49C1" w:rsidTr="00712115">
        <w:trPr>
          <w:trHeight w:val="311"/>
          <w:tblHeader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BD7575" w:rsidP="007121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D49C1" w:rsidRPr="006D49C1" w:rsidTr="00712115">
        <w:trPr>
          <w:trHeight w:val="945"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EB40EC" w:rsidP="005257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C596E" w:rsidRPr="008C596E">
              <w:rPr>
                <w:rFonts w:ascii="Times New Roman" w:hAnsi="Times New Roman" w:cs="Times New Roman"/>
              </w:rPr>
              <w:t>1 4</w:t>
            </w:r>
            <w:r w:rsidR="0052573B">
              <w:rPr>
                <w:rFonts w:ascii="Times New Roman" w:hAnsi="Times New Roman" w:cs="Times New Roman"/>
              </w:rPr>
              <w:t>76</w:t>
            </w:r>
            <w:r w:rsidR="008C596E" w:rsidRPr="008C596E">
              <w:rPr>
                <w:rFonts w:ascii="Times New Roman" w:hAnsi="Times New Roman" w:cs="Times New Roman"/>
              </w:rPr>
              <w:t xml:space="preserve"> </w:t>
            </w:r>
            <w:r w:rsidR="0052573B">
              <w:rPr>
                <w:rFonts w:ascii="Times New Roman" w:hAnsi="Times New Roman" w:cs="Times New Roman"/>
              </w:rPr>
              <w:t>33</w:t>
            </w:r>
            <w:r w:rsidR="008C596E" w:rsidRPr="008C596E">
              <w:rPr>
                <w:rFonts w:ascii="Times New Roman" w:hAnsi="Times New Roman" w:cs="Times New Roman"/>
              </w:rPr>
              <w:t>9,</w:t>
            </w:r>
            <w:r w:rsidR="00C70E29">
              <w:rPr>
                <w:rFonts w:ascii="Times New Roman" w:hAnsi="Times New Roman" w:cs="Times New Roman"/>
              </w:rPr>
              <w:t>7</w:t>
            </w:r>
            <w:r w:rsidR="005257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</w:tr>
      <w:tr w:rsidR="006D49C1" w:rsidRPr="006D49C1" w:rsidTr="00712115">
        <w:trPr>
          <w:trHeight w:val="630"/>
        </w:trPr>
        <w:tc>
          <w:tcPr>
            <w:tcW w:w="2558" w:type="dxa"/>
            <w:shd w:val="clear" w:color="auto" w:fill="auto"/>
          </w:tcPr>
          <w:p w:rsidR="006D49C1" w:rsidRPr="006D49C1" w:rsidRDefault="006D49C1" w:rsidP="00712115">
            <w:pPr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6D49C1" w:rsidRPr="006D49C1" w:rsidRDefault="006D49C1" w:rsidP="007121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9C1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D49C1" w:rsidRPr="006D49C1" w:rsidRDefault="0052573B" w:rsidP="00712115">
            <w:pPr>
              <w:jc w:val="right"/>
              <w:rPr>
                <w:rFonts w:ascii="Times New Roman" w:hAnsi="Times New Roman" w:cs="Times New Roman"/>
              </w:rPr>
            </w:pPr>
            <w:r w:rsidRPr="0052573B">
              <w:rPr>
                <w:rFonts w:ascii="Times New Roman" w:hAnsi="Times New Roman" w:cs="Times New Roman"/>
              </w:rPr>
              <w:t>-1 476 339,76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D49C1" w:rsidRPr="006D49C1" w:rsidRDefault="006D49C1" w:rsidP="00712115">
            <w:pPr>
              <w:jc w:val="right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0,0</w:t>
            </w:r>
          </w:p>
        </w:tc>
      </w:tr>
      <w:tr w:rsidR="00CD7D12" w:rsidRPr="006D49C1" w:rsidTr="00712115">
        <w:trPr>
          <w:trHeight w:val="315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475DC8" w:rsidP="005257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  <w:r w:rsidR="0052573B">
              <w:rPr>
                <w:rFonts w:ascii="Times New Roman" w:hAnsi="Times New Roman" w:cs="Times New Roman"/>
              </w:rPr>
              <w:t>3</w:t>
            </w:r>
            <w:r w:rsidR="00EA4000">
              <w:rPr>
                <w:rFonts w:ascii="Times New Roman" w:hAnsi="Times New Roman" w:cs="Times New Roman"/>
              </w:rPr>
              <w:t> </w:t>
            </w:r>
            <w:r w:rsidR="0052573B">
              <w:rPr>
                <w:rFonts w:ascii="Times New Roman" w:hAnsi="Times New Roman" w:cs="Times New Roman"/>
              </w:rPr>
              <w:t>249</w:t>
            </w:r>
            <w:r w:rsidR="00EA4000">
              <w:rPr>
                <w:rFonts w:ascii="Times New Roman" w:hAnsi="Times New Roman" w:cs="Times New Roman"/>
              </w:rPr>
              <w:t xml:space="preserve"> </w:t>
            </w:r>
            <w:r w:rsidR="0052573B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>,</w:t>
            </w:r>
            <w:r w:rsidR="0052573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EB40EC" w:rsidP="001938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7D12" w:rsidRPr="00CD7D12">
              <w:rPr>
                <w:rFonts w:ascii="Times New Roman" w:hAnsi="Times New Roman" w:cs="Times New Roman"/>
              </w:rPr>
              <w:t>42847506,51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EB40EC" w:rsidP="007121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7D12" w:rsidRPr="00CD7D12">
              <w:rPr>
                <w:rFonts w:ascii="Times New Roman" w:hAnsi="Times New Roman" w:cs="Times New Roman"/>
              </w:rPr>
              <w:t>61368806,51</w:t>
            </w:r>
          </w:p>
        </w:tc>
      </w:tr>
      <w:tr w:rsidR="00CD7D12" w:rsidRPr="006D49C1" w:rsidTr="00C14D7F">
        <w:trPr>
          <w:trHeight w:val="1066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52573B" w:rsidP="00565E92">
            <w:pPr>
              <w:jc w:val="right"/>
              <w:rPr>
                <w:rFonts w:ascii="Times New Roman" w:hAnsi="Times New Roman" w:cs="Times New Roman"/>
              </w:rPr>
            </w:pPr>
            <w:r w:rsidRPr="0052573B">
              <w:rPr>
                <w:rFonts w:ascii="Times New Roman" w:hAnsi="Times New Roman" w:cs="Times New Roman"/>
              </w:rPr>
              <w:t>-93 249 256,29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EB40EC" w:rsidP="001938C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7D12">
              <w:rPr>
                <w:rFonts w:ascii="Times New Roman" w:hAnsi="Times New Roman" w:cs="Times New Roman"/>
              </w:rPr>
              <w:t>42847506,51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EB40EC" w:rsidP="007121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D7D12" w:rsidRPr="00CD7D12">
              <w:rPr>
                <w:rFonts w:ascii="Times New Roman" w:hAnsi="Times New Roman" w:cs="Times New Roman"/>
              </w:rPr>
              <w:t>61368806,51</w:t>
            </w:r>
          </w:p>
        </w:tc>
      </w:tr>
      <w:tr w:rsidR="00CD7D12" w:rsidRPr="006D49C1" w:rsidTr="00C14D7F">
        <w:trPr>
          <w:trHeight w:val="534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D7D12" w:rsidRPr="006D49C1" w:rsidRDefault="0052573B" w:rsidP="00565E9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94 725 596,05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CD7D12" w:rsidP="00686A8C">
            <w:pPr>
              <w:jc w:val="right"/>
              <w:rPr>
                <w:rFonts w:ascii="Times New Roman" w:hAnsi="Times New Roman" w:cs="Times New Roman"/>
              </w:rPr>
            </w:pPr>
            <w:r w:rsidRPr="00CD7D12">
              <w:rPr>
                <w:rFonts w:ascii="Times New Roman" w:hAnsi="Times New Roman" w:cs="Times New Roman"/>
              </w:rPr>
              <w:t>42847506,51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CD7D12" w:rsidP="00686A8C">
            <w:pPr>
              <w:jc w:val="right"/>
              <w:rPr>
                <w:rFonts w:ascii="Times New Roman" w:hAnsi="Times New Roman" w:cs="Times New Roman"/>
              </w:rPr>
            </w:pPr>
            <w:r w:rsidRPr="00CD7D12">
              <w:rPr>
                <w:rFonts w:ascii="Times New Roman" w:hAnsi="Times New Roman" w:cs="Times New Roman"/>
              </w:rPr>
              <w:t>61368806,51</w:t>
            </w:r>
          </w:p>
        </w:tc>
      </w:tr>
      <w:tr w:rsidR="00CD7D12" w:rsidRPr="006D49C1" w:rsidTr="00712115">
        <w:trPr>
          <w:trHeight w:val="945"/>
        </w:trPr>
        <w:tc>
          <w:tcPr>
            <w:tcW w:w="2558" w:type="dxa"/>
            <w:shd w:val="clear" w:color="auto" w:fill="auto"/>
          </w:tcPr>
          <w:p w:rsidR="00CD7D12" w:rsidRPr="006D49C1" w:rsidRDefault="00CD7D12" w:rsidP="0071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CD7D12" w:rsidRPr="006D49C1" w:rsidRDefault="00CD7D12" w:rsidP="00712115">
            <w:pPr>
              <w:jc w:val="center"/>
              <w:rPr>
                <w:rFonts w:ascii="Times New Roman" w:hAnsi="Times New Roman" w:cs="Times New Roman"/>
              </w:rPr>
            </w:pPr>
            <w:r w:rsidRPr="006D49C1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A4000" w:rsidRPr="006D49C1" w:rsidRDefault="0052573B" w:rsidP="00EA4000">
            <w:pPr>
              <w:jc w:val="center"/>
              <w:rPr>
                <w:rFonts w:ascii="Times New Roman" w:hAnsi="Times New Roman" w:cs="Times New Roman"/>
              </w:rPr>
            </w:pPr>
            <w:r w:rsidRPr="0052573B">
              <w:rPr>
                <w:rFonts w:ascii="Times New Roman" w:hAnsi="Times New Roman" w:cs="Times New Roman"/>
              </w:rPr>
              <w:t>94 725 596,05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CD7D12" w:rsidRPr="006D49C1" w:rsidRDefault="00CD7D12" w:rsidP="00686A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42847506,51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D7D12" w:rsidRPr="006D49C1" w:rsidRDefault="00CD7D12" w:rsidP="00686A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61368806,51</w:t>
            </w:r>
          </w:p>
        </w:tc>
      </w:tr>
    </w:tbl>
    <w:p w:rsidR="00806EC6" w:rsidRPr="006D49C1" w:rsidRDefault="00806EC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6EC6" w:rsidRPr="006D49C1" w:rsidSect="0043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38" w:rsidRDefault="006F3938" w:rsidP="000C38DC">
      <w:pPr>
        <w:spacing w:after="0" w:line="240" w:lineRule="auto"/>
      </w:pPr>
      <w:r>
        <w:separator/>
      </w:r>
    </w:p>
  </w:endnote>
  <w:endnote w:type="continuationSeparator" w:id="0">
    <w:p w:rsidR="006F3938" w:rsidRDefault="006F3938" w:rsidP="000C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38" w:rsidRDefault="006F3938" w:rsidP="000C38DC">
      <w:pPr>
        <w:spacing w:after="0" w:line="240" w:lineRule="auto"/>
      </w:pPr>
      <w:r>
        <w:separator/>
      </w:r>
    </w:p>
  </w:footnote>
  <w:footnote w:type="continuationSeparator" w:id="0">
    <w:p w:rsidR="006F3938" w:rsidRDefault="006F3938" w:rsidP="000C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755"/>
    <w:rsid w:val="000122E3"/>
    <w:rsid w:val="000355F8"/>
    <w:rsid w:val="0005692F"/>
    <w:rsid w:val="000720E4"/>
    <w:rsid w:val="000C38DC"/>
    <w:rsid w:val="001155F7"/>
    <w:rsid w:val="001A378A"/>
    <w:rsid w:val="001C3AE5"/>
    <w:rsid w:val="00275150"/>
    <w:rsid w:val="002846DB"/>
    <w:rsid w:val="002D719C"/>
    <w:rsid w:val="0037258B"/>
    <w:rsid w:val="003C7FB9"/>
    <w:rsid w:val="003E5DD2"/>
    <w:rsid w:val="0041439C"/>
    <w:rsid w:val="00436D63"/>
    <w:rsid w:val="004537AE"/>
    <w:rsid w:val="00460C62"/>
    <w:rsid w:val="00475DC8"/>
    <w:rsid w:val="004A1633"/>
    <w:rsid w:val="0052573B"/>
    <w:rsid w:val="0053084B"/>
    <w:rsid w:val="00565E92"/>
    <w:rsid w:val="0057420A"/>
    <w:rsid w:val="00576853"/>
    <w:rsid w:val="005944C1"/>
    <w:rsid w:val="00594AE9"/>
    <w:rsid w:val="0059718A"/>
    <w:rsid w:val="005C19FD"/>
    <w:rsid w:val="00681276"/>
    <w:rsid w:val="006D49C1"/>
    <w:rsid w:val="006D658B"/>
    <w:rsid w:val="006F0CF6"/>
    <w:rsid w:val="006F3938"/>
    <w:rsid w:val="006F7EDA"/>
    <w:rsid w:val="00794D28"/>
    <w:rsid w:val="007E007C"/>
    <w:rsid w:val="007E2154"/>
    <w:rsid w:val="00806EC6"/>
    <w:rsid w:val="00841723"/>
    <w:rsid w:val="008C596E"/>
    <w:rsid w:val="008C62A8"/>
    <w:rsid w:val="00924258"/>
    <w:rsid w:val="00937056"/>
    <w:rsid w:val="0094569B"/>
    <w:rsid w:val="0095320E"/>
    <w:rsid w:val="00960F41"/>
    <w:rsid w:val="009676BC"/>
    <w:rsid w:val="009C63B3"/>
    <w:rsid w:val="009D1CF6"/>
    <w:rsid w:val="00AB59CD"/>
    <w:rsid w:val="00AC2449"/>
    <w:rsid w:val="00B11896"/>
    <w:rsid w:val="00B35A8C"/>
    <w:rsid w:val="00B54081"/>
    <w:rsid w:val="00B86589"/>
    <w:rsid w:val="00BD1243"/>
    <w:rsid w:val="00BD7575"/>
    <w:rsid w:val="00C14D7F"/>
    <w:rsid w:val="00C21BB5"/>
    <w:rsid w:val="00C60833"/>
    <w:rsid w:val="00C70E29"/>
    <w:rsid w:val="00C8624C"/>
    <w:rsid w:val="00CD4DF0"/>
    <w:rsid w:val="00CD7D12"/>
    <w:rsid w:val="00CF7875"/>
    <w:rsid w:val="00D76019"/>
    <w:rsid w:val="00DA6072"/>
    <w:rsid w:val="00DB4A5A"/>
    <w:rsid w:val="00E02440"/>
    <w:rsid w:val="00E10B1C"/>
    <w:rsid w:val="00E33F04"/>
    <w:rsid w:val="00E43755"/>
    <w:rsid w:val="00E957CA"/>
    <w:rsid w:val="00EA4000"/>
    <w:rsid w:val="00EB40EC"/>
    <w:rsid w:val="00EC40DB"/>
    <w:rsid w:val="00ED0FE6"/>
    <w:rsid w:val="00ED72AB"/>
    <w:rsid w:val="00F75500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7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E4375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38DC"/>
  </w:style>
  <w:style w:type="paragraph" w:styleId="a7">
    <w:name w:val="footer"/>
    <w:basedOn w:val="a"/>
    <w:link w:val="a8"/>
    <w:uiPriority w:val="99"/>
    <w:unhideWhenUsed/>
    <w:rsid w:val="000C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71</cp:revision>
  <cp:lastPrinted>2024-12-20T06:04:00Z</cp:lastPrinted>
  <dcterms:created xsi:type="dcterms:W3CDTF">2020-12-14T10:10:00Z</dcterms:created>
  <dcterms:modified xsi:type="dcterms:W3CDTF">2024-12-20T06:04:00Z</dcterms:modified>
</cp:coreProperties>
</file>