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258"/>
        <w:gridCol w:w="705"/>
        <w:gridCol w:w="708"/>
        <w:gridCol w:w="709"/>
        <w:gridCol w:w="415"/>
        <w:gridCol w:w="711"/>
        <w:gridCol w:w="159"/>
        <w:gridCol w:w="549"/>
        <w:gridCol w:w="434"/>
        <w:gridCol w:w="275"/>
        <w:gridCol w:w="1015"/>
        <w:gridCol w:w="10"/>
        <w:gridCol w:w="22"/>
        <w:gridCol w:w="29"/>
        <w:gridCol w:w="340"/>
        <w:gridCol w:w="708"/>
        <w:gridCol w:w="310"/>
        <w:gridCol w:w="1416"/>
        <w:gridCol w:w="520"/>
      </w:tblGrid>
      <w:tr w:rsidR="000648CB" w:rsidRPr="00CD0624" w:rsidTr="007958E6">
        <w:trPr>
          <w:gridAfter w:val="1"/>
          <w:wAfter w:w="520" w:type="dxa"/>
          <w:trHeight w:val="330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D94" w:rsidRDefault="00F00D94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D94" w:rsidRDefault="006D1E8C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№3</w:t>
            </w:r>
          </w:p>
          <w:p w:rsidR="000648CB" w:rsidRPr="000648CB" w:rsidRDefault="000648CB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B8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48CB" w:rsidRPr="00CD0624" w:rsidTr="007958E6">
        <w:trPr>
          <w:gridAfter w:val="1"/>
          <w:wAfter w:w="520" w:type="dxa"/>
          <w:trHeight w:val="206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0648CB" w:rsidRPr="00CD0624" w:rsidTr="007958E6">
        <w:trPr>
          <w:gridAfter w:val="1"/>
          <w:wAfter w:w="520" w:type="dxa"/>
          <w:trHeight w:val="230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0648CB" w:rsidRPr="00CD0624" w:rsidTr="007958E6">
        <w:trPr>
          <w:gridAfter w:val="1"/>
          <w:wAfter w:w="520" w:type="dxa"/>
          <w:trHeight w:val="267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0648CB" w:rsidRPr="00CD0624" w:rsidTr="002E10B3">
        <w:trPr>
          <w:gridAfter w:val="1"/>
          <w:wAfter w:w="520" w:type="dxa"/>
          <w:trHeight w:val="330"/>
        </w:trPr>
        <w:tc>
          <w:tcPr>
            <w:tcW w:w="107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D94" w:rsidRPr="00F00D94" w:rsidRDefault="00F00D94" w:rsidP="00F0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F00D94" w:rsidRPr="00F00D94" w:rsidRDefault="00F00D94" w:rsidP="00F0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народных депутатов Елань-Коленовского</w:t>
            </w:r>
          </w:p>
          <w:p w:rsidR="00F00D94" w:rsidRPr="00F00D94" w:rsidRDefault="00F00D94" w:rsidP="00F0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№ 85 от 27.12.2023г </w:t>
            </w:r>
          </w:p>
          <w:p w:rsidR="00F00D94" w:rsidRPr="00F00D94" w:rsidRDefault="00F00D94" w:rsidP="00F0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бюджете Елань-Коленовского городского</w:t>
            </w:r>
          </w:p>
          <w:p w:rsidR="00F00D94" w:rsidRPr="00F00D94" w:rsidRDefault="00F00D94" w:rsidP="00F0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на 2024 год и плановый период 2025</w:t>
            </w:r>
          </w:p>
          <w:p w:rsidR="000648CB" w:rsidRPr="000648CB" w:rsidRDefault="00F00D94" w:rsidP="00F0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2026 годов»</w:t>
            </w:r>
          </w:p>
        </w:tc>
      </w:tr>
      <w:tr w:rsidR="000648CB" w:rsidRPr="00CD0624" w:rsidTr="007958E6">
        <w:trPr>
          <w:gridAfter w:val="1"/>
          <w:wAfter w:w="520" w:type="dxa"/>
          <w:trHeight w:val="253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7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305F0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8CB" w:rsidRPr="00CD0624" w:rsidTr="007958E6">
        <w:trPr>
          <w:gridAfter w:val="1"/>
          <w:wAfter w:w="520" w:type="dxa"/>
          <w:trHeight w:val="330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21FEC" w:rsidP="002D7B6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9D0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4B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0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</w:t>
            </w:r>
            <w:r w:rsidR="006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</w:t>
            </w:r>
            <w:r w:rsidR="0001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00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A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4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B6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  <w:tr w:rsidR="000648CB" w:rsidRPr="00CD0624" w:rsidTr="007958E6">
        <w:trPr>
          <w:gridAfter w:val="1"/>
          <w:wAfter w:w="520" w:type="dxa"/>
          <w:trHeight w:val="285"/>
        </w:trPr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648CB" w:rsidRPr="00CD0624" w:rsidTr="002E10B3">
        <w:trPr>
          <w:gridAfter w:val="1"/>
          <w:wAfter w:w="520" w:type="dxa"/>
          <w:trHeight w:val="720"/>
        </w:trPr>
        <w:tc>
          <w:tcPr>
            <w:tcW w:w="107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4002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оселения на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2024 год и на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плановый период 202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</w:t>
            </w: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годов</w:t>
            </w:r>
          </w:p>
        </w:tc>
      </w:tr>
      <w:tr w:rsidR="000648CB" w:rsidRPr="00025075" w:rsidTr="007958E6">
        <w:trPr>
          <w:gridAfter w:val="1"/>
          <w:wAfter w:w="520" w:type="dxa"/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F27" w:rsidRPr="00025075" w:rsidRDefault="00025075" w:rsidP="00683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25075" w:rsidRPr="005A7DE1" w:rsidTr="007958E6">
        <w:trPr>
          <w:gridAfter w:val="1"/>
          <w:wAfter w:w="520" w:type="dxa"/>
          <w:trHeight w:val="4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ED7C7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525704">
            <w:pPr>
              <w:rPr>
                <w:rFonts w:ascii="Times New Roman" w:hAnsi="Times New Roman" w:cs="Times New Roman"/>
                <w:b/>
              </w:rPr>
            </w:pPr>
            <w:r w:rsidRPr="00025075">
              <w:rPr>
                <w:rFonts w:ascii="Times New Roman" w:hAnsi="Times New Roman" w:cs="Times New Roman"/>
                <w:b/>
              </w:rPr>
              <w:t>2024г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5257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</w:t>
            </w:r>
          </w:p>
        </w:tc>
      </w:tr>
      <w:tr w:rsidR="00025075" w:rsidRPr="005A7DE1" w:rsidTr="007958E6">
        <w:trPr>
          <w:gridAfter w:val="1"/>
          <w:wAfter w:w="520" w:type="dxa"/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2D7B61" w:rsidP="00670F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94 725 596,05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ED7C73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41776318,85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ED7C73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58300366,18</w:t>
            </w:r>
          </w:p>
        </w:tc>
      </w:tr>
      <w:tr w:rsidR="00025075" w:rsidRPr="005A7DE1" w:rsidTr="007958E6">
        <w:trPr>
          <w:gridAfter w:val="1"/>
          <w:wAfter w:w="520" w:type="dxa"/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ЕЛАНЬ-КОЛЕНОВСКОГО ГОРОДСКОГО ПОСЕЛЕНИЯ НОВОХОПЕРСКОГО МУНИЦИПАЛЬНОГО РАЙОНА</w:t>
            </w:r>
            <w:r w:rsidR="00AC3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ВОРОНЕЖСКОЙ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340CBB" w:rsidP="003C2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72 073 537,62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305F09" w:rsidP="00ED26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29 2</w:t>
            </w:r>
            <w:r w:rsidR="00ED2627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ED262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76,85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305F09" w:rsidP="00ED26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45 </w:t>
            </w:r>
            <w:r w:rsidR="00ED2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806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ED2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11,18</w:t>
            </w:r>
          </w:p>
        </w:tc>
      </w:tr>
      <w:tr w:rsidR="00025075" w:rsidRPr="005A7DE1" w:rsidTr="007958E6">
        <w:trPr>
          <w:gridAfter w:val="1"/>
          <w:wAfter w:w="520" w:type="dxa"/>
          <w:trHeight w:val="407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EF3F11" w:rsidP="00340C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340CBB">
              <w:rPr>
                <w:rFonts w:ascii="Times New Roman" w:hAnsi="Times New Roman" w:cs="Times New Roman"/>
                <w:b/>
                <w:sz w:val="18"/>
                <w:szCs w:val="18"/>
              </w:rPr>
              <w:t> 416 067,23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025075" w:rsidP="000250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7 335 600,0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025075" w:rsidP="005567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7 753 100,0</w:t>
            </w:r>
          </w:p>
        </w:tc>
      </w:tr>
      <w:tr w:rsidR="00025075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CA23E7" w:rsidP="00C61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1 992 437,23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025075" w:rsidP="00C61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1627 900,0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025075" w:rsidP="00C61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</w:tr>
      <w:tr w:rsidR="00525704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704" w:rsidRPr="005A7DE1" w:rsidRDefault="00525704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704" w:rsidRPr="000D1B63" w:rsidRDefault="00525704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704" w:rsidRPr="000D1B63" w:rsidRDefault="00525704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704" w:rsidRPr="000D1B63" w:rsidRDefault="00525704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704" w:rsidRPr="000D1B63" w:rsidRDefault="00525704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704" w:rsidRPr="000D1B63" w:rsidRDefault="00525704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704" w:rsidRPr="000D1B63" w:rsidRDefault="00CA23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1 992 437,23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704" w:rsidRPr="000D1B63" w:rsidRDefault="00C1779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704" w:rsidRPr="000D1B63" w:rsidRDefault="00C1779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1 627 900,00</w:t>
            </w:r>
          </w:p>
        </w:tc>
      </w:tr>
      <w:tr w:rsidR="00C17797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5A7DE1" w:rsidRDefault="00C1779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«Глава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A23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1 992 437,23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0D1B63" w:rsidRDefault="00C1779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0D1B63" w:rsidRDefault="00C1779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1 627 900,00</w:t>
            </w:r>
          </w:p>
        </w:tc>
      </w:tr>
      <w:tr w:rsidR="00C17797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5A7DE1" w:rsidRDefault="00C1779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0100192020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C1779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797" w:rsidRPr="000D1B63" w:rsidRDefault="00563565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1 894 700,0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0D1B63" w:rsidRDefault="00C1779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1 627 900,0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797" w:rsidRPr="000D1B63" w:rsidRDefault="00C1779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1 627 900,00</w:t>
            </w:r>
          </w:p>
        </w:tc>
      </w:tr>
      <w:tr w:rsidR="00CA23E7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3E7" w:rsidRPr="005A7DE1" w:rsidRDefault="00CA23E7" w:rsidP="0087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обеспечение деятельности главы поселения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23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E7" w:rsidRPr="000D1B63" w:rsidRDefault="00CA23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E7" w:rsidRPr="000D1B63" w:rsidRDefault="00CA23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E7" w:rsidRPr="000D1B63" w:rsidRDefault="00CA23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E7" w:rsidRPr="000D1B63" w:rsidRDefault="00CA23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0100170100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E7" w:rsidRPr="000D1B63" w:rsidRDefault="00CA23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E7" w:rsidRDefault="00CA23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97 737,23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E7" w:rsidRPr="000D1B63" w:rsidRDefault="00CA23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E7" w:rsidRPr="000D1B63" w:rsidRDefault="00CA23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F276E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EA5E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8 537 910,0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0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sz w:val="18"/>
                <w:szCs w:val="18"/>
              </w:rPr>
              <w:t>4 572 228,34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0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sz w:val="18"/>
                <w:szCs w:val="18"/>
              </w:rPr>
              <w:t>2 964 149,67</w:t>
            </w:r>
          </w:p>
        </w:tc>
      </w:tr>
      <w:tr w:rsidR="007F276E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45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CE70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8 537 910,0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0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sz w:val="18"/>
                <w:szCs w:val="18"/>
              </w:rPr>
              <w:t>4 572 228,34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0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sz w:val="18"/>
                <w:szCs w:val="18"/>
              </w:rPr>
              <w:t>2 964 149,67</w:t>
            </w:r>
          </w:p>
        </w:tc>
      </w:tr>
      <w:tr w:rsidR="007F276E" w:rsidRPr="005A7DE1" w:rsidTr="007958E6">
        <w:trPr>
          <w:gridAfter w:val="1"/>
          <w:wAfter w:w="520" w:type="dxa"/>
          <w:trHeight w:val="6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CE1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EA5E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8 537 910,0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0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sz w:val="18"/>
                <w:szCs w:val="18"/>
              </w:rPr>
              <w:t>4 572 228,34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0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sz w:val="18"/>
                <w:szCs w:val="18"/>
              </w:rPr>
              <w:t>2 964 149,67</w:t>
            </w:r>
          </w:p>
        </w:tc>
      </w:tr>
      <w:tr w:rsidR="007F276E" w:rsidRPr="005A7DE1" w:rsidTr="0095565A">
        <w:trPr>
          <w:gridAfter w:val="1"/>
          <w:wAfter w:w="520" w:type="dxa"/>
          <w:trHeight w:val="9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563565" w:rsidP="000B4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0B4F35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600,0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A30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4 572 228,34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7C73" w:rsidP="002D2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2 964 149,67</w:t>
            </w:r>
          </w:p>
        </w:tc>
      </w:tr>
      <w:tr w:rsidR="007F276E" w:rsidRPr="005A7DE1" w:rsidTr="007958E6">
        <w:trPr>
          <w:gridAfter w:val="1"/>
          <w:wAfter w:w="520" w:type="dxa"/>
          <w:trHeight w:val="2859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0B4F35" w:rsidP="00EA5E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1 650 441,15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2116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6E" w:rsidRPr="005A7DE1" w:rsidRDefault="007F276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0B4F35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10 868,85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BA4F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36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6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«Муниципальное управление Елань-Коленовского городского поселения Новохоперского муниципального района Воронежской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6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98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62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355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EA5EB2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C42A7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34155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720,0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62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EA5EB2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42A7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34155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EA5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720,0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87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EA5EB2" w:rsidP="00EA5E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EB2">
              <w:rPr>
                <w:rFonts w:ascii="Times New Roman" w:hAnsi="Times New Roman" w:cs="Times New Roman"/>
                <w:b/>
                <w:sz w:val="18"/>
                <w:szCs w:val="18"/>
              </w:rPr>
              <w:t>1 7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A5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A5EB2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25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EA5EB2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1 749 220,0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98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141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112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52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334155" w:rsidP="0033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126 500,0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276E" w:rsidRPr="005A7DE1" w:rsidTr="007958E6">
        <w:trPr>
          <w:gridAfter w:val="1"/>
          <w:wAfter w:w="520" w:type="dxa"/>
          <w:trHeight w:val="4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E" w:rsidRPr="005A7DE1" w:rsidRDefault="007F276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7F276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76E" w:rsidRPr="000D1B63" w:rsidRDefault="00ED2627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340 </w:t>
            </w:r>
            <w:r w:rsidR="0033415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374 600,0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6E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409 700,0</w:t>
            </w:r>
          </w:p>
        </w:tc>
      </w:tr>
      <w:tr w:rsidR="00ED2627" w:rsidRPr="005A7DE1" w:rsidTr="007958E6">
        <w:trPr>
          <w:gridAfter w:val="1"/>
          <w:wAfter w:w="520" w:type="dxa"/>
          <w:trHeight w:val="4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340 </w:t>
            </w:r>
            <w:r w:rsidR="0033415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5635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374 600,0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5635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409 700,0</w:t>
            </w:r>
          </w:p>
        </w:tc>
      </w:tr>
      <w:tr w:rsidR="00ED2627" w:rsidRPr="005A7DE1" w:rsidTr="007958E6">
        <w:trPr>
          <w:gridAfter w:val="1"/>
          <w:wAfter w:w="520" w:type="dxa"/>
          <w:trHeight w:val="4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627" w:rsidRPr="005A7DE1" w:rsidTr="007958E6">
        <w:trPr>
          <w:gridAfter w:val="1"/>
          <w:wAfter w:w="520" w:type="dxa"/>
          <w:trHeight w:val="4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340 </w:t>
            </w:r>
            <w:r w:rsidR="0033415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5635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374 600,0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5635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409 700,0</w:t>
            </w:r>
          </w:p>
        </w:tc>
      </w:tr>
      <w:tr w:rsidR="00ED2627" w:rsidRPr="005A7DE1" w:rsidTr="007958E6">
        <w:trPr>
          <w:gridAfter w:val="1"/>
          <w:wAfter w:w="520" w:type="dxa"/>
          <w:trHeight w:val="38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3341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341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415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341 500,0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376 600,0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 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33 100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33 10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33 10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6E69E2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6E69E2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6E69E2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«Муниципальное управление Елань-Коленовского городского поселения Новохоперского муниципального района </w:t>
            </w:r>
            <w:r w:rsidRPr="006E69E2">
              <w:rPr>
                <w:rFonts w:ascii="Times New Roman" w:hAnsi="Times New Roman" w:cs="Times New Roman"/>
                <w:b/>
                <w:bCs/>
              </w:rPr>
              <w:lastRenderedPageBreak/>
              <w:t>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6E69E2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6E69E2" w:rsidRDefault="00ED2627" w:rsidP="006F0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Елань-Коленовского городского </w:t>
            </w:r>
            <w:proofErr w:type="spellStart"/>
            <w:r w:rsidRPr="006E69E2">
              <w:rPr>
                <w:rFonts w:ascii="Times New Roman" w:hAnsi="Times New Roman" w:cs="Times New Roman"/>
              </w:rPr>
              <w:t>поселенияв</w:t>
            </w:r>
            <w:proofErr w:type="spellEnd"/>
            <w:r w:rsidRPr="006E69E2">
              <w:rPr>
                <w:rFonts w:ascii="Times New Roman" w:hAnsi="Times New Roman" w:cs="Times New Roman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0100890200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427853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427853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</w:t>
            </w:r>
            <w:r w:rsidRPr="00427853">
              <w:rPr>
                <w:rFonts w:ascii="Times New Roman" w:hAnsi="Times New Roman" w:cs="Times New Roman"/>
                <w:b/>
              </w:rPr>
              <w:lastRenderedPageBreak/>
              <w:t>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427853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614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427853" w:rsidRDefault="00ED262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427853">
              <w:rPr>
                <w:rFonts w:ascii="Times New Roman" w:hAnsi="Times New Roman" w:cs="Times New Roman"/>
                <w:b/>
              </w:rPr>
              <w:t>Пожарная безопасность</w:t>
            </w:r>
            <w:r w:rsidRPr="004278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6E69E2" w:rsidRDefault="00ED2627" w:rsidP="006F0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69E2">
              <w:rPr>
                <w:rFonts w:ascii="Times New Roman" w:hAnsi="Times New Roman" w:cs="Times New Roman"/>
              </w:rPr>
              <w:t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0240790200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2627" w:rsidRPr="005A7DE1" w:rsidTr="007958E6">
        <w:trPr>
          <w:gridAfter w:val="1"/>
          <w:wAfter w:w="520" w:type="dxa"/>
          <w:trHeight w:val="5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F00D94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D94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D2627" w:rsidRPr="005A7DE1" w:rsidTr="007958E6">
        <w:trPr>
          <w:gridAfter w:val="1"/>
          <w:wAfter w:w="520" w:type="dxa"/>
          <w:trHeight w:val="5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F00D94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D94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D2627" w:rsidRPr="005A7DE1" w:rsidTr="007958E6">
        <w:trPr>
          <w:gridAfter w:val="1"/>
          <w:wAfter w:w="520" w:type="dxa"/>
          <w:trHeight w:val="5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F00D94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D94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D2627" w:rsidRPr="005A7DE1" w:rsidTr="007958E6">
        <w:trPr>
          <w:gridAfter w:val="1"/>
          <w:wAfter w:w="520" w:type="dxa"/>
          <w:trHeight w:val="8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F00D94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D94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D2627" w:rsidRPr="005A7DE1" w:rsidTr="007958E6">
        <w:trPr>
          <w:gridAfter w:val="1"/>
          <w:wAfter w:w="520" w:type="dxa"/>
          <w:trHeight w:val="6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7" w:rsidRPr="005A7DE1" w:rsidRDefault="00ED2627" w:rsidP="002E10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F00D94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43 073 828,64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D2627" w:rsidRPr="005A7DE1" w:rsidTr="00F60938">
        <w:trPr>
          <w:gridAfter w:val="1"/>
          <w:wAfter w:w="520" w:type="dxa"/>
          <w:trHeight w:val="155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5A7DE1" w:rsidRDefault="00ED26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  <w:p w:rsidR="00ED2627" w:rsidRPr="005A7DE1" w:rsidRDefault="00ED2627" w:rsidP="003552F2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F00D94" w:rsidRDefault="0055650C" w:rsidP="00F00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2 366 227,21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2 563 200,0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2 615 800,0</w:t>
            </w:r>
          </w:p>
        </w:tc>
      </w:tr>
      <w:tr w:rsidR="00ED2627" w:rsidRPr="005A7DE1" w:rsidTr="007958E6">
        <w:trPr>
          <w:gridAfter w:val="1"/>
          <w:wAfter w:w="520" w:type="dxa"/>
          <w:trHeight w:val="69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5A7DE1" w:rsidRDefault="00ED2627" w:rsidP="005A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счет средств областного бюджета</w:t>
            </w:r>
          </w:p>
          <w:p w:rsidR="00ED2627" w:rsidRPr="005A7DE1" w:rsidRDefault="00ED2627" w:rsidP="005A7DE1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40 493 400,0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19 889 500,0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627" w:rsidRPr="000D1B63" w:rsidRDefault="00ED26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37 905 600,0</w:t>
            </w:r>
          </w:p>
        </w:tc>
      </w:tr>
      <w:tr w:rsidR="007958E6" w:rsidRPr="005A7DE1" w:rsidTr="007958E6">
        <w:trPr>
          <w:gridAfter w:val="1"/>
          <w:wAfter w:w="520" w:type="dxa"/>
          <w:trHeight w:val="69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795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</w:t>
            </w:r>
            <w:r w:rsidRPr="007958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 счет средств</w:t>
            </w:r>
            <w:proofErr w:type="gramEnd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55650C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214 201,43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E6" w:rsidRPr="005A7DE1" w:rsidTr="007958E6">
        <w:trPr>
          <w:gridAfter w:val="1"/>
          <w:wAfter w:w="520" w:type="dxa"/>
          <w:trHeight w:val="561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9E203F" w:rsidP="003C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14 227 081,75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76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76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58E6" w:rsidRPr="000D1B63" w:rsidRDefault="007958E6" w:rsidP="0076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58E6" w:rsidRPr="000D1B63" w:rsidRDefault="007958E6" w:rsidP="0076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</w:tr>
      <w:tr w:rsidR="007958E6" w:rsidRPr="005A7DE1" w:rsidTr="007958E6">
        <w:trPr>
          <w:gridAfter w:val="1"/>
          <w:wAfter w:w="520" w:type="dxa"/>
          <w:trHeight w:val="54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F6093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938">
              <w:rPr>
                <w:rFonts w:ascii="Times New Roman" w:hAnsi="Times New Roman" w:cs="Times New Roman"/>
                <w:b/>
                <w:sz w:val="18"/>
                <w:szCs w:val="18"/>
              </w:rPr>
              <w:t>493 900,0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54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F6093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938">
              <w:rPr>
                <w:rFonts w:ascii="Times New Roman" w:hAnsi="Times New Roman" w:cs="Times New Roman"/>
                <w:b/>
                <w:sz w:val="18"/>
                <w:szCs w:val="18"/>
              </w:rPr>
              <w:t>493 900,0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129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F6093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938">
              <w:rPr>
                <w:rFonts w:ascii="Times New Roman" w:hAnsi="Times New Roman" w:cs="Times New Roman"/>
                <w:b/>
                <w:sz w:val="18"/>
                <w:szCs w:val="18"/>
              </w:rPr>
              <w:t>493 900,0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11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F6093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493 900,0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F6093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493 900,0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53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133FB9" w:rsidP="007958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5 563 294,61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53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133FB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5 563 294,61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53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C42A7B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29 128,48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534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«Текущий ремонт канализации»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C42A7B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29 128,48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340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02 3 01 90200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C42A7B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29 128,48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84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437C93" w:rsidRDefault="007958E6" w:rsidP="003C7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"Обустройство контейнерных площадок"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437C9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437C9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437C9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437C93" w:rsidRDefault="007958E6" w:rsidP="00CE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  <w:r w:rsidR="00CE02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7958E6" w:rsidRDefault="00133FB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2 950 876,13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E6" w:rsidRPr="005A7DE1" w:rsidTr="007958E6">
        <w:trPr>
          <w:gridAfter w:val="1"/>
          <w:wAfter w:w="520" w:type="dxa"/>
          <w:trHeight w:val="84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437C93" w:rsidRDefault="007958E6" w:rsidP="003C7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контейнерных площадок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</w:t>
            </w:r>
            <w:r w:rsidRPr="0043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FB5D14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FB5D14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FB5D14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437C93" w:rsidRDefault="007958E6" w:rsidP="00CE02F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  <w:r w:rsidR="00CE0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437C93" w:rsidRDefault="007958E6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Default="00133FB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2 950 876,13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783" w:rsidRPr="005A7DE1" w:rsidTr="007958E6">
        <w:trPr>
          <w:gridAfter w:val="1"/>
          <w:wAfter w:w="520" w:type="dxa"/>
          <w:trHeight w:val="84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783" w:rsidRPr="002D4783" w:rsidRDefault="002D4783" w:rsidP="002D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коммунальной специализированной техники</w:t>
            </w: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CE02F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02 3 03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C42A7B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2 583 290,0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783" w:rsidRPr="000D1B63" w:rsidRDefault="002D4783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783" w:rsidRPr="000D1B63" w:rsidRDefault="002D4783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783" w:rsidRPr="005A7DE1" w:rsidTr="007958E6">
        <w:trPr>
          <w:gridAfter w:val="1"/>
          <w:wAfter w:w="520" w:type="dxa"/>
          <w:trHeight w:val="84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783" w:rsidRPr="002D4783" w:rsidRDefault="002D4783" w:rsidP="002D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CE02F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02303</w:t>
            </w:r>
            <w:r w:rsidRPr="002D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8620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783" w:rsidRPr="002D4783" w:rsidRDefault="002D4783" w:rsidP="00C42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</w:t>
            </w:r>
            <w:r w:rsidR="00C42A7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2A7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783" w:rsidRPr="002D4783" w:rsidRDefault="002D4783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783" w:rsidRPr="002D4783" w:rsidRDefault="002D4783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E6" w:rsidRPr="005A7DE1" w:rsidTr="007958E6">
        <w:trPr>
          <w:gridAfter w:val="1"/>
          <w:wAfter w:w="520" w:type="dxa"/>
          <w:trHeight w:val="6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9E203F" w:rsidP="003C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03F">
              <w:rPr>
                <w:rFonts w:ascii="Times New Roman" w:hAnsi="Times New Roman" w:cs="Times New Roman"/>
                <w:b/>
                <w:sz w:val="18"/>
                <w:szCs w:val="18"/>
              </w:rPr>
              <w:t>8 169 887,14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F1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</w:tr>
      <w:tr w:rsidR="007958E6" w:rsidRPr="005A7DE1" w:rsidTr="007958E6">
        <w:trPr>
          <w:trHeight w:val="6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9E203F" w:rsidP="003C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8 169 887,14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7958E6" w:rsidRPr="005A7DE1" w:rsidTr="007958E6">
        <w:trPr>
          <w:gridAfter w:val="1"/>
          <w:wAfter w:w="520" w:type="dxa"/>
          <w:trHeight w:val="6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9E203F" w:rsidP="003C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8 169 887,14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F1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</w:tr>
      <w:tr w:rsidR="007958E6" w:rsidRPr="005A7DE1" w:rsidTr="007958E6">
        <w:trPr>
          <w:gridAfter w:val="1"/>
          <w:wAfter w:w="520" w:type="dxa"/>
          <w:trHeight w:val="6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C42A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95 796,14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F1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</w:tr>
      <w:tr w:rsidR="007958E6" w:rsidRPr="005A7DE1" w:rsidTr="007958E6">
        <w:trPr>
          <w:gridAfter w:val="1"/>
          <w:wAfter w:w="520" w:type="dxa"/>
          <w:trHeight w:val="154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C42A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89 788,91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02 4 02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206 007,23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185 406,51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185 406,51</w:t>
            </w:r>
          </w:p>
        </w:tc>
      </w:tr>
      <w:tr w:rsidR="007958E6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5A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городская среда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F00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25555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DE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4 100 0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5A7DE1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F0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25555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DE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4 100 0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9A2F9E" w:rsidRDefault="007958E6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9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024F279090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D00F58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3 975,0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958E6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Default="007958E6" w:rsidP="009A2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</w:t>
            </w:r>
            <w:r w:rsidRPr="009A2F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58E6" w:rsidRPr="009A2F9E" w:rsidRDefault="007958E6" w:rsidP="009A2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 нужд)</w:t>
            </w:r>
            <w:r w:rsidR="00C612A4">
              <w:rPr>
                <w:rFonts w:ascii="Times New Roman" w:hAnsi="Times New Roman" w:cs="Times New Roman"/>
                <w:sz w:val="18"/>
                <w:szCs w:val="18"/>
              </w:rPr>
              <w:t xml:space="preserve"> (областной бюджет)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024F279090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8E6" w:rsidRPr="000D1B63" w:rsidRDefault="007958E6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0F58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FB5D14" w:rsidRDefault="00D00F58" w:rsidP="003C7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повышению уровня информированности граждан о проведении голосования по отбору общественных территорий, подлежащих благоустройству в рамках реализации </w:t>
            </w:r>
            <w:proofErr w:type="spellStart"/>
            <w:r w:rsidRPr="00075E9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075E94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75E94">
              <w:rPr>
                <w:rFonts w:ascii="Times New Roman" w:hAnsi="Times New Roman" w:cs="Times New Roman"/>
                <w:sz w:val="20"/>
                <w:szCs w:val="20"/>
              </w:rPr>
              <w:t>ормированию</w:t>
            </w:r>
            <w:proofErr w:type="spellEnd"/>
            <w:r w:rsidRPr="00075E9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городской среды.( местный бюджет)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FB5D14" w:rsidRDefault="00D00F58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Default="00D00F58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Default="00D00F58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D00F58" w:rsidRDefault="00D00F58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 4 F</w:t>
            </w:r>
            <w:r w:rsidRPr="00D00F58">
              <w:rPr>
                <w:rFonts w:ascii="Times New Roman" w:hAnsi="Times New Roman" w:cs="Times New Roman"/>
                <w:sz w:val="18"/>
                <w:szCs w:val="18"/>
              </w:rPr>
              <w:t>290050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Default="00D00F58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F58" w:rsidRPr="005A7DE1" w:rsidTr="007958E6">
        <w:trPr>
          <w:gridAfter w:val="1"/>
          <w:wAfter w:w="520" w:type="dxa"/>
          <w:trHeight w:val="107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5A7DE1" w:rsidRDefault="00D00F5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55650C" w:rsidP="003C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1 870 075,0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00F58" w:rsidRPr="005A7DE1" w:rsidTr="007958E6">
        <w:trPr>
          <w:gridAfter w:val="1"/>
          <w:wAfter w:w="520" w:type="dxa"/>
          <w:trHeight w:val="1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6E69E2" w:rsidRDefault="00D00F58" w:rsidP="00C61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Мероприятия по </w:t>
            </w:r>
            <w:r w:rsidR="00C612A4">
              <w:rPr>
                <w:rFonts w:ascii="Times New Roman" w:hAnsi="Times New Roman" w:cs="Times New Roman"/>
              </w:rPr>
              <w:t>с</w:t>
            </w:r>
            <w:r w:rsidRPr="006E69E2">
              <w:rPr>
                <w:rFonts w:ascii="Times New Roman" w:hAnsi="Times New Roman" w:cs="Times New Roman"/>
              </w:rPr>
              <w:t xml:space="preserve">одержанию мест захоронения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</w:t>
            </w:r>
            <w:r w:rsidRPr="006E69E2">
              <w:rPr>
                <w:rFonts w:ascii="Times New Roman" w:hAnsi="Times New Roman" w:cs="Times New Roman"/>
              </w:rPr>
              <w:lastRenderedPageBreak/>
              <w:t>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66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1E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34 9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0F58" w:rsidRPr="005A7DE1" w:rsidTr="007958E6">
        <w:trPr>
          <w:gridAfter w:val="1"/>
          <w:wAfter w:w="520" w:type="dxa"/>
          <w:trHeight w:val="1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2A4" w:rsidRDefault="00D00F58" w:rsidP="00915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CD">
              <w:rPr>
                <w:rFonts w:ascii="Times New Roman" w:hAnsi="Times New Roman" w:cs="Times New Roman"/>
              </w:rPr>
              <w:lastRenderedPageBreak/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</w:p>
          <w:p w:rsidR="00D00F58" w:rsidRPr="006E69E2" w:rsidRDefault="00D00F58" w:rsidP="00915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CD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66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Pr="000D1B63" w:rsidRDefault="00D00F58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F58" w:rsidRDefault="0055650C" w:rsidP="003C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1 835 125,0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58" w:rsidRPr="000D1B63" w:rsidRDefault="00D00F5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369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EB1369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C253E0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b/>
                <w:sz w:val="18"/>
                <w:szCs w:val="18"/>
              </w:rPr>
              <w:t>654 100,0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369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EB1369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C253E0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b/>
                <w:sz w:val="18"/>
                <w:szCs w:val="18"/>
              </w:rPr>
              <w:t>654 100,0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369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EB1369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C253E0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b/>
                <w:sz w:val="18"/>
                <w:szCs w:val="18"/>
              </w:rPr>
              <w:t>654 100,0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369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FB5D14" w:rsidRDefault="00EB1369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EB1369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C253E0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b/>
                <w:sz w:val="18"/>
                <w:szCs w:val="18"/>
              </w:rPr>
              <w:t>2100,0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C253E0" w:rsidRDefault="00EB1369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369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C253E0" w:rsidRDefault="00EB1369" w:rsidP="00915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t>Приобретение оборудования для зала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</w:t>
            </w:r>
            <w:r w:rsidR="00E672E9">
              <w:rPr>
                <w:rFonts w:ascii="Times New Roman" w:hAnsi="Times New Roman" w:cs="Times New Roman"/>
              </w:rPr>
              <w:t>зической культуры и спорта</w:t>
            </w:r>
            <w:proofErr w:type="gramStart"/>
            <w:r w:rsidR="00E672E9"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C253E0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C253E0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C253E0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C253E0" w:rsidRDefault="00C253E0" w:rsidP="0066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Pr="000D1B63" w:rsidRDefault="00C253E0" w:rsidP="00C2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369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69" w:rsidRPr="000D1B63" w:rsidRDefault="00EB1369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3E0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FB5D14" w:rsidRDefault="00C253E0" w:rsidP="003C7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FB5D14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FB5D14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FB5D14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FB5D14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C253E0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b/>
                <w:sz w:val="18"/>
                <w:szCs w:val="18"/>
              </w:rPr>
              <w:t>652 000,0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3E0" w:rsidRPr="005A7DE1" w:rsidTr="00EB1369">
        <w:trPr>
          <w:gridAfter w:val="1"/>
          <w:wAfter w:w="520" w:type="dxa"/>
          <w:trHeight w:val="5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C253E0" w:rsidRDefault="00C253E0" w:rsidP="00915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 w:rsidR="003C76AE">
              <w:rPr>
                <w:rFonts w:ascii="Times New Roman" w:hAnsi="Times New Roman" w:cs="Times New Roman"/>
              </w:rPr>
              <w:t xml:space="preserve"> </w:t>
            </w:r>
            <w:r w:rsidR="003C76AE">
              <w:rPr>
                <w:rFonts w:ascii="Times New Roman" w:hAnsi="Times New Roman" w:cs="Times New Roman"/>
              </w:rPr>
              <w:lastRenderedPageBreak/>
              <w:t>спорта</w:t>
            </w:r>
            <w:proofErr w:type="gramStart"/>
            <w:r w:rsidR="003C76AE"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C253E0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C253E0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C253E0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C253E0" w:rsidRDefault="00C253E0" w:rsidP="003C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AC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Default="00C253E0" w:rsidP="00D0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3E0" w:rsidRPr="005A7DE1" w:rsidTr="007958E6">
        <w:trPr>
          <w:gridAfter w:val="1"/>
          <w:wAfter w:w="520" w:type="dxa"/>
          <w:trHeight w:val="53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5A7DE1" w:rsidRDefault="00C253E0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9E2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9E20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C67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253E0" w:rsidRPr="005A7DE1" w:rsidTr="007958E6">
        <w:trPr>
          <w:gridAfter w:val="1"/>
          <w:wAfter w:w="520" w:type="dxa"/>
          <w:trHeight w:val="51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5A7DE1" w:rsidRDefault="00C253E0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253E0" w:rsidRPr="005A7DE1" w:rsidTr="007958E6">
        <w:trPr>
          <w:gridAfter w:val="1"/>
          <w:wAfter w:w="520" w:type="dxa"/>
          <w:trHeight w:val="51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5A7DE1" w:rsidRDefault="00C253E0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253E0" w:rsidRPr="005A7DE1" w:rsidTr="007958E6">
        <w:trPr>
          <w:gridAfter w:val="1"/>
          <w:wAfter w:w="520" w:type="dxa"/>
          <w:trHeight w:val="51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5A7DE1" w:rsidRDefault="00C253E0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253E0" w:rsidRPr="005A7DE1" w:rsidTr="007958E6">
        <w:trPr>
          <w:gridAfter w:val="1"/>
          <w:wAfter w:w="520" w:type="dxa"/>
          <w:trHeight w:val="51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5A7DE1" w:rsidRDefault="00C253E0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253E0" w:rsidRPr="005A7DE1" w:rsidTr="007958E6">
        <w:trPr>
          <w:gridAfter w:val="1"/>
          <w:wAfter w:w="520" w:type="dxa"/>
          <w:trHeight w:val="4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5A7DE1" w:rsidRDefault="00C253E0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1 202 000,0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3E0" w:rsidRPr="000D1B63" w:rsidRDefault="00C253E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5712F" w:rsidRPr="005A7DE1" w:rsidTr="00A5712F">
        <w:trPr>
          <w:gridAfter w:val="1"/>
          <w:wAfter w:w="520" w:type="dxa"/>
          <w:trHeight w:val="88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6808D7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712F">
              <w:rPr>
                <w:rFonts w:ascii="Times New Roman" w:hAnsi="Times New Roman" w:cs="Times New Roman"/>
                <w:b/>
                <w:sz w:val="18"/>
                <w:szCs w:val="18"/>
              </w:rPr>
              <w:t>60 000,0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712F" w:rsidRPr="005A7DE1" w:rsidTr="007958E6">
        <w:trPr>
          <w:gridAfter w:val="1"/>
          <w:wAfter w:w="520" w:type="dxa"/>
          <w:trHeight w:val="1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Новохопёрского муниципального района Воронежской области </w:t>
            </w:r>
          </w:p>
          <w:p w:rsidR="00A5712F" w:rsidRPr="00A5712F" w:rsidRDefault="00A5712F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6808D7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712F">
              <w:rPr>
                <w:rFonts w:ascii="Times New Roman" w:hAnsi="Times New Roman" w:cs="Times New Roman"/>
                <w:b/>
                <w:sz w:val="18"/>
                <w:szCs w:val="18"/>
              </w:rPr>
              <w:t>60 000,0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712F" w:rsidRPr="005A7DE1" w:rsidTr="007958E6">
        <w:trPr>
          <w:gridAfter w:val="1"/>
          <w:wAfter w:w="520" w:type="dxa"/>
          <w:trHeight w:val="1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6808D7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6808D7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6808D7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6808D7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712F">
              <w:rPr>
                <w:rFonts w:ascii="Times New Roman" w:hAnsi="Times New Roman" w:cs="Times New Roman"/>
                <w:b/>
                <w:sz w:val="18"/>
                <w:szCs w:val="18"/>
              </w:rPr>
              <w:t>60 000,0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712F" w:rsidRPr="005A7DE1" w:rsidTr="007958E6">
        <w:trPr>
          <w:gridAfter w:val="1"/>
          <w:wAfter w:w="520" w:type="dxa"/>
          <w:trHeight w:val="1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A5712F" w:rsidRDefault="00A5712F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12F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159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712F">
              <w:rPr>
                <w:rFonts w:ascii="Times New Roman" w:hAnsi="Times New Roman" w:cs="Times New Roman"/>
                <w:b/>
                <w:sz w:val="18"/>
                <w:szCs w:val="18"/>
              </w:rPr>
              <w:t>0 000,0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12F" w:rsidRPr="000D1B63" w:rsidRDefault="00A5712F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70A3" w:rsidRPr="005A7DE1" w:rsidTr="007958E6">
        <w:trPr>
          <w:gridAfter w:val="1"/>
          <w:wAfter w:w="520" w:type="dxa"/>
          <w:trHeight w:val="1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0A3" w:rsidRDefault="00CE70A3" w:rsidP="00631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Новохопёрского муниципального </w:t>
            </w:r>
            <w:r w:rsidRPr="00A57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</w:t>
            </w:r>
          </w:p>
          <w:p w:rsidR="00CE70A3" w:rsidRDefault="00CE70A3" w:rsidP="00631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12F">
              <w:rPr>
                <w:rFonts w:ascii="Times New Roman" w:hAnsi="Times New Roman" w:cs="Times New Roman"/>
                <w:sz w:val="20"/>
                <w:szCs w:val="20"/>
              </w:rPr>
              <w:t xml:space="preserve">области» (Социальное обеспечение и иные </w:t>
            </w:r>
            <w:proofErr w:type="gramEnd"/>
          </w:p>
          <w:p w:rsidR="00CE70A3" w:rsidRPr="00A5712F" w:rsidRDefault="00CE70A3" w:rsidP="00631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выплаты населению)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0A3" w:rsidRPr="00A5712F" w:rsidRDefault="00CE70A3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0A3" w:rsidRPr="00A5712F" w:rsidRDefault="00CE70A3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0A3" w:rsidRPr="00A5712F" w:rsidRDefault="00CE70A3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0A3" w:rsidRPr="00A5712F" w:rsidRDefault="00CE70A3" w:rsidP="006311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712F">
              <w:rPr>
                <w:rFonts w:ascii="Times New Roman" w:hAnsi="Times New Roman" w:cs="Times New Roman"/>
                <w:sz w:val="18"/>
                <w:szCs w:val="18"/>
              </w:rPr>
              <w:t>02 5 0290200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0A3" w:rsidRPr="00A5712F" w:rsidRDefault="00CE70A3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0A3" w:rsidRPr="00A5712F" w:rsidRDefault="009E203F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15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E70A3" w:rsidRPr="00A5712F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0A3" w:rsidRPr="000D1B63" w:rsidRDefault="00CE70A3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0A3" w:rsidRPr="000D1B63" w:rsidRDefault="00CE70A3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1598" w:rsidRPr="005A7DE1" w:rsidTr="007958E6">
        <w:trPr>
          <w:gridAfter w:val="1"/>
          <w:wAfter w:w="520" w:type="dxa"/>
          <w:trHeight w:val="1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FC1598" w:rsidRDefault="00FC1598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FC1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02 5 0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FC1598" w:rsidRDefault="00FC1598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598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1598" w:rsidRPr="005A7DE1" w:rsidTr="00FC1598">
        <w:trPr>
          <w:gridAfter w:val="1"/>
          <w:wAfter w:w="520" w:type="dxa"/>
          <w:trHeight w:val="66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Default="00FC1598" w:rsidP="00C42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98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FC15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C1598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почетный гражданин</w:t>
            </w:r>
          </w:p>
          <w:p w:rsidR="00FC1598" w:rsidRPr="00A5712F" w:rsidRDefault="00FC1598" w:rsidP="00C42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FC1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712F">
              <w:rPr>
                <w:rFonts w:ascii="Times New Roman" w:hAnsi="Times New Roman" w:cs="Times New Roman"/>
                <w:sz w:val="18"/>
                <w:szCs w:val="18"/>
              </w:rPr>
              <w:t>02 5 0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712F">
              <w:rPr>
                <w:rFonts w:ascii="Times New Roman" w:hAnsi="Times New Roman" w:cs="Times New Roman"/>
                <w:sz w:val="18"/>
                <w:szCs w:val="18"/>
              </w:rPr>
              <w:t>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63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A5712F" w:rsidRDefault="00FC1598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1598" w:rsidRPr="005A7DE1" w:rsidTr="007958E6">
        <w:trPr>
          <w:gridAfter w:val="1"/>
          <w:wAfter w:w="520" w:type="dxa"/>
          <w:trHeight w:val="1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C42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C15FE6" w:rsidP="009E2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</w:t>
            </w:r>
            <w:r w:rsidR="009E203F">
              <w:rPr>
                <w:rFonts w:ascii="Times New Roman" w:hAnsi="Times New Roman" w:cs="Times New Roman"/>
                <w:b/>
                <w:sz w:val="18"/>
                <w:szCs w:val="18"/>
              </w:rPr>
              <w:t>188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630,0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C42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</w:tr>
      <w:tr w:rsidR="00FC1598" w:rsidRPr="005A7DE1" w:rsidTr="007958E6">
        <w:trPr>
          <w:gridAfter w:val="1"/>
          <w:wAfter w:w="520" w:type="dxa"/>
          <w:trHeight w:val="73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по обеспечению благоустройства городского поселения</w:t>
            </w:r>
          </w:p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C15FE6" w:rsidP="009E2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</w:t>
            </w:r>
            <w:r w:rsidR="009E203F">
              <w:rPr>
                <w:rFonts w:ascii="Times New Roman" w:hAnsi="Times New Roman" w:cs="Times New Roman"/>
                <w:b/>
                <w:sz w:val="18"/>
                <w:szCs w:val="18"/>
              </w:rPr>
              <w:t>188</w:t>
            </w:r>
            <w:r w:rsidRPr="00C15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630,0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</w:tr>
      <w:tr w:rsidR="00FC1598" w:rsidRPr="005A7DE1" w:rsidTr="007958E6">
        <w:trPr>
          <w:gridAfter w:val="1"/>
          <w:wAfter w:w="520" w:type="dxa"/>
          <w:trHeight w:val="126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03F">
              <w:rPr>
                <w:rFonts w:ascii="Times New Roman" w:hAnsi="Times New Roman" w:cs="Times New Roman"/>
                <w:b/>
                <w:sz w:val="18"/>
                <w:szCs w:val="18"/>
              </w:rPr>
              <w:t>12 188 630,0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</w:tr>
      <w:tr w:rsidR="00FC1598" w:rsidRPr="005A7DE1" w:rsidTr="007958E6">
        <w:trPr>
          <w:gridAfter w:val="1"/>
          <w:wAfter w:w="520" w:type="dxa"/>
          <w:trHeight w:val="126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03F">
              <w:rPr>
                <w:rFonts w:ascii="Times New Roman" w:hAnsi="Times New Roman" w:cs="Times New Roman"/>
                <w:b/>
                <w:sz w:val="18"/>
                <w:szCs w:val="18"/>
              </w:rPr>
              <w:t>12 188 630,0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</w:tr>
      <w:tr w:rsidR="00FC1598" w:rsidRPr="005A7DE1" w:rsidTr="002D31C1">
        <w:trPr>
          <w:gridAfter w:val="1"/>
          <w:wAfter w:w="520" w:type="dxa"/>
          <w:trHeight w:val="211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FC1598" w:rsidRPr="005A7DE1" w:rsidRDefault="00FC1598" w:rsidP="00873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9E203F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03F">
              <w:rPr>
                <w:rFonts w:ascii="Times New Roman" w:hAnsi="Times New Roman" w:cs="Times New Roman"/>
                <w:b/>
                <w:sz w:val="18"/>
                <w:szCs w:val="18"/>
              </w:rPr>
              <w:t>12 188 630,0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</w:tr>
      <w:tr w:rsidR="00FC1598" w:rsidRPr="005A7DE1" w:rsidTr="007958E6">
        <w:trPr>
          <w:gridAfter w:val="1"/>
          <w:wAfter w:w="520" w:type="dxa"/>
          <w:trHeight w:val="140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F00D94" w:rsidRDefault="00FC1598" w:rsidP="00F00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C1598" w:rsidRPr="00F00D94" w:rsidRDefault="00FC1598" w:rsidP="00F00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9E203F" w:rsidP="00C1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8 836 100,0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7 812 000,0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7 812 000,0</w:t>
            </w:r>
          </w:p>
        </w:tc>
      </w:tr>
      <w:tr w:rsidR="00FC1598" w:rsidRPr="005A7DE1" w:rsidTr="007958E6">
        <w:trPr>
          <w:gridAfter w:val="1"/>
          <w:wAfter w:w="520" w:type="dxa"/>
          <w:trHeight w:val="77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B51D23" w:rsidP="00C1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3 046 307,0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1598" w:rsidRPr="005A7DE1" w:rsidTr="002D31C1">
        <w:trPr>
          <w:gridAfter w:val="1"/>
          <w:wAfter w:w="520" w:type="dxa"/>
          <w:trHeight w:val="72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2D31C1" w:rsidRDefault="00FC1598" w:rsidP="002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2D31C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2D31C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2D31C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2D31C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  <w:r w:rsidRPr="002D3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1598" w:rsidRPr="002D31C1" w:rsidRDefault="00FC1598" w:rsidP="002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98" w:rsidRPr="002D31C1" w:rsidRDefault="00FC1598" w:rsidP="002D3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0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Default="009E203F" w:rsidP="004A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306 223,0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598" w:rsidRPr="005A7DE1" w:rsidTr="007958E6">
        <w:trPr>
          <w:gridAfter w:val="1"/>
          <w:wAfter w:w="520" w:type="dxa"/>
          <w:trHeight w:val="43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КСК "Кристалл"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0F0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0F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2D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FC1598" w:rsidRPr="005A7DE1" w:rsidTr="007958E6">
        <w:trPr>
          <w:gridAfter w:val="1"/>
          <w:wAfter w:w="520" w:type="dxa"/>
          <w:trHeight w:val="43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7C21CF" w:rsidP="0063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9 330 370,0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FC1598" w:rsidRPr="005A7DE1" w:rsidTr="007958E6">
        <w:trPr>
          <w:gridAfter w:val="1"/>
          <w:wAfter w:w="520" w:type="dxa"/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7C21CF" w:rsidP="0063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9 330 370,0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FC1598" w:rsidRPr="005A7DE1" w:rsidTr="007958E6">
        <w:trPr>
          <w:gridAfter w:val="1"/>
          <w:wAfter w:w="520" w:type="dxa"/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7C21CF" w:rsidP="0063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9 330 370,0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FC1598" w:rsidRPr="005A7DE1" w:rsidTr="007958E6">
        <w:trPr>
          <w:gridAfter w:val="1"/>
          <w:wAfter w:w="520" w:type="dxa"/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E4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7C21CF" w:rsidP="0063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9 330 370,0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FC1598" w:rsidRPr="005A7DE1" w:rsidTr="007958E6">
        <w:trPr>
          <w:gridAfter w:val="1"/>
          <w:wAfter w:w="520" w:type="dxa"/>
          <w:trHeight w:val="26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5 216 900,0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4 687 200,0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4 687 200,0</w:t>
            </w:r>
          </w:p>
        </w:tc>
      </w:tr>
      <w:tr w:rsidR="00FC1598" w:rsidRPr="005A7DE1" w:rsidTr="007958E6">
        <w:trPr>
          <w:gridAfter w:val="1"/>
          <w:wAfter w:w="520" w:type="dxa"/>
          <w:trHeight w:val="20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EF3F11" w:rsidP="00B51D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</w:t>
            </w:r>
            <w:r w:rsidR="00B51D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7 408,31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1598" w:rsidRPr="005A7DE1" w:rsidTr="007958E6">
        <w:trPr>
          <w:gridAfter w:val="1"/>
          <w:wAfter w:w="520" w:type="dxa"/>
          <w:trHeight w:val="20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4A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зала</w:t>
            </w:r>
            <w:r w:rsidRPr="009B296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</w:t>
            </w:r>
            <w:r w:rsidRPr="009B2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услуг для государственных (муниципальных)  нужд</w:t>
            </w:r>
            <w:proofErr w:type="gramStart"/>
            <w:r w:rsidRPr="009B29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610D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1 279 070,0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61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1598" w:rsidRPr="005A7DE1" w:rsidTr="00C612A4">
        <w:trPr>
          <w:gridAfter w:val="1"/>
          <w:wAfter w:w="520" w:type="dxa"/>
          <w:trHeight w:val="11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4A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оборудования для зала</w:t>
            </w:r>
            <w:r w:rsidRPr="009B296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</w:t>
            </w:r>
            <w:proofErr w:type="gramStart"/>
            <w:r w:rsidRPr="009B29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F0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E560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1 991,69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1598" w:rsidRPr="005A7DE1" w:rsidTr="007958E6">
        <w:trPr>
          <w:gridAfter w:val="1"/>
          <w:wAfter w:w="520" w:type="dxa"/>
          <w:trHeight w:val="98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B51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1D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1598" w:rsidRPr="005A7DE1" w:rsidTr="007958E6">
        <w:trPr>
          <w:gridAfter w:val="1"/>
          <w:wAfter w:w="520" w:type="dxa"/>
          <w:trHeight w:val="34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C1598" w:rsidRPr="005A7DE1" w:rsidTr="007958E6">
        <w:trPr>
          <w:gridAfter w:val="1"/>
          <w:wAfter w:w="520" w:type="dxa"/>
          <w:trHeight w:val="34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C1598" w:rsidRPr="005A7DE1" w:rsidTr="007958E6">
        <w:trPr>
          <w:gridAfter w:val="1"/>
          <w:wAfter w:w="520" w:type="dxa"/>
          <w:trHeight w:val="34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целевая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C1598" w:rsidRPr="005A7DE1" w:rsidTr="007958E6">
        <w:trPr>
          <w:gridAfter w:val="1"/>
          <w:wAfter w:w="520" w:type="dxa"/>
          <w:trHeight w:val="34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C1598" w:rsidRPr="005A7DE1" w:rsidTr="00C612A4">
        <w:trPr>
          <w:gridAfter w:val="1"/>
          <w:wAfter w:w="520" w:type="dxa"/>
          <w:trHeight w:val="69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5A7DE1" w:rsidRDefault="00FC1598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598" w:rsidRPr="000D1B63" w:rsidRDefault="00FC1598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64D8B" w:rsidRDefault="00964D8B" w:rsidP="00873FC4">
      <w:pPr>
        <w:spacing w:after="0" w:line="240" w:lineRule="auto"/>
        <w:rPr>
          <w:sz w:val="20"/>
          <w:szCs w:val="20"/>
        </w:rPr>
      </w:pPr>
    </w:p>
    <w:p w:rsidR="00FB4B8B" w:rsidRDefault="00FB4B8B" w:rsidP="00873FC4">
      <w:pPr>
        <w:spacing w:after="0" w:line="240" w:lineRule="auto"/>
        <w:rPr>
          <w:sz w:val="20"/>
          <w:szCs w:val="20"/>
        </w:rPr>
      </w:pPr>
    </w:p>
    <w:p w:rsidR="000648CB" w:rsidRPr="005A7DE1" w:rsidRDefault="000648CB" w:rsidP="00873FC4">
      <w:pPr>
        <w:spacing w:after="0" w:line="240" w:lineRule="auto"/>
        <w:rPr>
          <w:sz w:val="20"/>
          <w:szCs w:val="20"/>
        </w:rPr>
      </w:pPr>
    </w:p>
    <w:p w:rsidR="000648CB" w:rsidRPr="005A7DE1" w:rsidRDefault="000648CB" w:rsidP="00873FC4">
      <w:pPr>
        <w:spacing w:after="0"/>
        <w:rPr>
          <w:sz w:val="20"/>
          <w:szCs w:val="20"/>
        </w:rPr>
      </w:pPr>
    </w:p>
    <w:p w:rsidR="000648CB" w:rsidRPr="005A7DE1" w:rsidRDefault="000648CB" w:rsidP="000648CB">
      <w:pPr>
        <w:rPr>
          <w:sz w:val="20"/>
          <w:szCs w:val="20"/>
        </w:rPr>
      </w:pPr>
    </w:p>
    <w:p w:rsidR="000648CB" w:rsidRPr="005A7DE1" w:rsidRDefault="000648CB" w:rsidP="000648CB">
      <w:pPr>
        <w:rPr>
          <w:sz w:val="20"/>
          <w:szCs w:val="20"/>
        </w:rPr>
      </w:pPr>
    </w:p>
    <w:p w:rsidR="000648CB" w:rsidRDefault="000648CB" w:rsidP="000648CB"/>
    <w:p w:rsidR="000648CB" w:rsidRDefault="000648CB" w:rsidP="000648CB"/>
    <w:p w:rsidR="00525F4C" w:rsidRDefault="00525F4C"/>
    <w:sectPr w:rsidR="00525F4C" w:rsidSect="00A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7C" w:rsidRDefault="0017317C" w:rsidP="00F00D94">
      <w:pPr>
        <w:spacing w:after="0" w:line="240" w:lineRule="auto"/>
      </w:pPr>
      <w:r>
        <w:separator/>
      </w:r>
    </w:p>
  </w:endnote>
  <w:endnote w:type="continuationSeparator" w:id="0">
    <w:p w:rsidR="0017317C" w:rsidRDefault="0017317C" w:rsidP="00F0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7C" w:rsidRDefault="0017317C" w:rsidP="00F00D94">
      <w:pPr>
        <w:spacing w:after="0" w:line="240" w:lineRule="auto"/>
      </w:pPr>
      <w:r>
        <w:separator/>
      </w:r>
    </w:p>
  </w:footnote>
  <w:footnote w:type="continuationSeparator" w:id="0">
    <w:p w:rsidR="0017317C" w:rsidRDefault="0017317C" w:rsidP="00F0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8CB"/>
    <w:rsid w:val="00003D4A"/>
    <w:rsid w:val="00013CC2"/>
    <w:rsid w:val="0001498E"/>
    <w:rsid w:val="00021FEC"/>
    <w:rsid w:val="00025075"/>
    <w:rsid w:val="00035462"/>
    <w:rsid w:val="00035CB2"/>
    <w:rsid w:val="000648CB"/>
    <w:rsid w:val="000656AA"/>
    <w:rsid w:val="000805C7"/>
    <w:rsid w:val="0008081F"/>
    <w:rsid w:val="000A3E79"/>
    <w:rsid w:val="000B39B8"/>
    <w:rsid w:val="000B4F35"/>
    <w:rsid w:val="000D0200"/>
    <w:rsid w:val="000D1B63"/>
    <w:rsid w:val="000D32AB"/>
    <w:rsid w:val="000E0C3E"/>
    <w:rsid w:val="000E5992"/>
    <w:rsid w:val="000F07F6"/>
    <w:rsid w:val="00116816"/>
    <w:rsid w:val="00117E99"/>
    <w:rsid w:val="00120B8C"/>
    <w:rsid w:val="00133FB9"/>
    <w:rsid w:val="00146B64"/>
    <w:rsid w:val="00155F5B"/>
    <w:rsid w:val="0017317C"/>
    <w:rsid w:val="00193B98"/>
    <w:rsid w:val="001A3E31"/>
    <w:rsid w:val="001E1BAA"/>
    <w:rsid w:val="001E1F67"/>
    <w:rsid w:val="001E20F1"/>
    <w:rsid w:val="001E5B13"/>
    <w:rsid w:val="002069DC"/>
    <w:rsid w:val="00223BBB"/>
    <w:rsid w:val="00244D83"/>
    <w:rsid w:val="002529DE"/>
    <w:rsid w:val="00276469"/>
    <w:rsid w:val="00284B49"/>
    <w:rsid w:val="002A038E"/>
    <w:rsid w:val="002B6ACE"/>
    <w:rsid w:val="002C458C"/>
    <w:rsid w:val="002C673A"/>
    <w:rsid w:val="002D2AD8"/>
    <w:rsid w:val="002D31C1"/>
    <w:rsid w:val="002D4783"/>
    <w:rsid w:val="002D7B61"/>
    <w:rsid w:val="002E0263"/>
    <w:rsid w:val="002E10B3"/>
    <w:rsid w:val="002E2A68"/>
    <w:rsid w:val="002E7996"/>
    <w:rsid w:val="00305F09"/>
    <w:rsid w:val="0032274B"/>
    <w:rsid w:val="003255BB"/>
    <w:rsid w:val="00334155"/>
    <w:rsid w:val="00340CBB"/>
    <w:rsid w:val="003511A4"/>
    <w:rsid w:val="003552F2"/>
    <w:rsid w:val="003729DF"/>
    <w:rsid w:val="003862A6"/>
    <w:rsid w:val="003B7BB9"/>
    <w:rsid w:val="003C26DD"/>
    <w:rsid w:val="003C76AE"/>
    <w:rsid w:val="003D75DF"/>
    <w:rsid w:val="003F1A13"/>
    <w:rsid w:val="003F20FF"/>
    <w:rsid w:val="0040020A"/>
    <w:rsid w:val="00400511"/>
    <w:rsid w:val="004276D2"/>
    <w:rsid w:val="00427853"/>
    <w:rsid w:val="00453605"/>
    <w:rsid w:val="004A2DBD"/>
    <w:rsid w:val="004A325D"/>
    <w:rsid w:val="004A52D7"/>
    <w:rsid w:val="004B1207"/>
    <w:rsid w:val="004C2750"/>
    <w:rsid w:val="004D42A0"/>
    <w:rsid w:val="004F4914"/>
    <w:rsid w:val="00512E8E"/>
    <w:rsid w:val="00525704"/>
    <w:rsid w:val="00525F4C"/>
    <w:rsid w:val="0055650C"/>
    <w:rsid w:val="00556782"/>
    <w:rsid w:val="00563565"/>
    <w:rsid w:val="0058025A"/>
    <w:rsid w:val="00583D7E"/>
    <w:rsid w:val="005919A0"/>
    <w:rsid w:val="005A02EF"/>
    <w:rsid w:val="005A7DE1"/>
    <w:rsid w:val="005C2E93"/>
    <w:rsid w:val="005E175E"/>
    <w:rsid w:val="005E516A"/>
    <w:rsid w:val="005E7E89"/>
    <w:rsid w:val="005F1259"/>
    <w:rsid w:val="00601C83"/>
    <w:rsid w:val="00606C88"/>
    <w:rsid w:val="00610DA9"/>
    <w:rsid w:val="00620990"/>
    <w:rsid w:val="00622C56"/>
    <w:rsid w:val="006310B9"/>
    <w:rsid w:val="006311A9"/>
    <w:rsid w:val="0063188F"/>
    <w:rsid w:val="0063191D"/>
    <w:rsid w:val="00636E49"/>
    <w:rsid w:val="00646725"/>
    <w:rsid w:val="006536A7"/>
    <w:rsid w:val="006662CD"/>
    <w:rsid w:val="00670FB8"/>
    <w:rsid w:val="00672FDA"/>
    <w:rsid w:val="0067703C"/>
    <w:rsid w:val="0068321D"/>
    <w:rsid w:val="0068339E"/>
    <w:rsid w:val="006A19A6"/>
    <w:rsid w:val="006A244F"/>
    <w:rsid w:val="006C1A11"/>
    <w:rsid w:val="006C1EB5"/>
    <w:rsid w:val="006D1E8C"/>
    <w:rsid w:val="006F060C"/>
    <w:rsid w:val="00753305"/>
    <w:rsid w:val="00761E8B"/>
    <w:rsid w:val="00763085"/>
    <w:rsid w:val="00765146"/>
    <w:rsid w:val="007958E6"/>
    <w:rsid w:val="007B1CE1"/>
    <w:rsid w:val="007C21CF"/>
    <w:rsid w:val="007D580E"/>
    <w:rsid w:val="007F0C78"/>
    <w:rsid w:val="007F276E"/>
    <w:rsid w:val="008156B3"/>
    <w:rsid w:val="00822060"/>
    <w:rsid w:val="0084402C"/>
    <w:rsid w:val="00857256"/>
    <w:rsid w:val="00863DCD"/>
    <w:rsid w:val="00873FC4"/>
    <w:rsid w:val="008B29FA"/>
    <w:rsid w:val="008D49BF"/>
    <w:rsid w:val="008E7F72"/>
    <w:rsid w:val="0091577E"/>
    <w:rsid w:val="00941CEA"/>
    <w:rsid w:val="009437C5"/>
    <w:rsid w:val="0095565A"/>
    <w:rsid w:val="00964D8B"/>
    <w:rsid w:val="00971D0E"/>
    <w:rsid w:val="00973A8B"/>
    <w:rsid w:val="00993FE7"/>
    <w:rsid w:val="009A2F9E"/>
    <w:rsid w:val="009B2963"/>
    <w:rsid w:val="009D0DD4"/>
    <w:rsid w:val="009E04D0"/>
    <w:rsid w:val="009E203F"/>
    <w:rsid w:val="009E4932"/>
    <w:rsid w:val="009E51EA"/>
    <w:rsid w:val="009E7ECB"/>
    <w:rsid w:val="00A071AD"/>
    <w:rsid w:val="00A12993"/>
    <w:rsid w:val="00A1380F"/>
    <w:rsid w:val="00A25DD9"/>
    <w:rsid w:val="00A30BCF"/>
    <w:rsid w:val="00A32A7E"/>
    <w:rsid w:val="00A47601"/>
    <w:rsid w:val="00A53771"/>
    <w:rsid w:val="00A5712F"/>
    <w:rsid w:val="00A571CA"/>
    <w:rsid w:val="00A7401F"/>
    <w:rsid w:val="00AC2833"/>
    <w:rsid w:val="00AC3658"/>
    <w:rsid w:val="00AF48A7"/>
    <w:rsid w:val="00B0766C"/>
    <w:rsid w:val="00B14F27"/>
    <w:rsid w:val="00B51D23"/>
    <w:rsid w:val="00B57044"/>
    <w:rsid w:val="00B60895"/>
    <w:rsid w:val="00B819A9"/>
    <w:rsid w:val="00BA4F3B"/>
    <w:rsid w:val="00BA7D71"/>
    <w:rsid w:val="00BD5F47"/>
    <w:rsid w:val="00BE2A69"/>
    <w:rsid w:val="00BF0DC8"/>
    <w:rsid w:val="00BF5369"/>
    <w:rsid w:val="00C028A4"/>
    <w:rsid w:val="00C121BD"/>
    <w:rsid w:val="00C15FE6"/>
    <w:rsid w:val="00C16D21"/>
    <w:rsid w:val="00C17797"/>
    <w:rsid w:val="00C253E0"/>
    <w:rsid w:val="00C25B12"/>
    <w:rsid w:val="00C27798"/>
    <w:rsid w:val="00C42A7B"/>
    <w:rsid w:val="00C50E02"/>
    <w:rsid w:val="00C57660"/>
    <w:rsid w:val="00C612A4"/>
    <w:rsid w:val="00C70A2A"/>
    <w:rsid w:val="00C80DA9"/>
    <w:rsid w:val="00CA23E7"/>
    <w:rsid w:val="00CB6206"/>
    <w:rsid w:val="00CE02FF"/>
    <w:rsid w:val="00CE1F27"/>
    <w:rsid w:val="00CE70A3"/>
    <w:rsid w:val="00CF0936"/>
    <w:rsid w:val="00D00F58"/>
    <w:rsid w:val="00D03A08"/>
    <w:rsid w:val="00D17D34"/>
    <w:rsid w:val="00D57E80"/>
    <w:rsid w:val="00D753E3"/>
    <w:rsid w:val="00D95817"/>
    <w:rsid w:val="00DA7C30"/>
    <w:rsid w:val="00DB483A"/>
    <w:rsid w:val="00DC3909"/>
    <w:rsid w:val="00DC5D54"/>
    <w:rsid w:val="00DD1579"/>
    <w:rsid w:val="00DE3D85"/>
    <w:rsid w:val="00DE4C9D"/>
    <w:rsid w:val="00E16308"/>
    <w:rsid w:val="00E2557F"/>
    <w:rsid w:val="00E25F3E"/>
    <w:rsid w:val="00E26813"/>
    <w:rsid w:val="00E43697"/>
    <w:rsid w:val="00E46012"/>
    <w:rsid w:val="00E54B02"/>
    <w:rsid w:val="00E560E7"/>
    <w:rsid w:val="00E672E9"/>
    <w:rsid w:val="00E709C3"/>
    <w:rsid w:val="00E730ED"/>
    <w:rsid w:val="00E8067E"/>
    <w:rsid w:val="00E827CA"/>
    <w:rsid w:val="00E9186D"/>
    <w:rsid w:val="00EA5EB2"/>
    <w:rsid w:val="00EB1369"/>
    <w:rsid w:val="00ED0B50"/>
    <w:rsid w:val="00ED2627"/>
    <w:rsid w:val="00ED7C73"/>
    <w:rsid w:val="00EE3B23"/>
    <w:rsid w:val="00EF246B"/>
    <w:rsid w:val="00EF3F11"/>
    <w:rsid w:val="00F00D94"/>
    <w:rsid w:val="00F12D09"/>
    <w:rsid w:val="00F24973"/>
    <w:rsid w:val="00F514E5"/>
    <w:rsid w:val="00F52DC9"/>
    <w:rsid w:val="00F60938"/>
    <w:rsid w:val="00F816AF"/>
    <w:rsid w:val="00F90014"/>
    <w:rsid w:val="00F97972"/>
    <w:rsid w:val="00F97EA9"/>
    <w:rsid w:val="00FB4B8B"/>
    <w:rsid w:val="00FB5FFA"/>
    <w:rsid w:val="00FC0317"/>
    <w:rsid w:val="00FC1598"/>
    <w:rsid w:val="00FD13D2"/>
    <w:rsid w:val="00FD2E26"/>
    <w:rsid w:val="00FE4044"/>
    <w:rsid w:val="00FE7A60"/>
    <w:rsid w:val="00FF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7"/>
  </w:style>
  <w:style w:type="paragraph" w:styleId="1">
    <w:name w:val="heading 1"/>
    <w:basedOn w:val="a"/>
    <w:next w:val="a"/>
    <w:link w:val="10"/>
    <w:uiPriority w:val="99"/>
    <w:qFormat/>
    <w:rsid w:val="000648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11"/>
    <w:uiPriority w:val="99"/>
    <w:qFormat/>
    <w:rsid w:val="000648CB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uiPriority w:val="99"/>
    <w:rsid w:val="00064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99"/>
    <w:locked/>
    <w:rsid w:val="000648CB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Body Text"/>
    <w:basedOn w:val="a"/>
    <w:link w:val="aa"/>
    <w:uiPriority w:val="99"/>
    <w:rsid w:val="00064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064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0648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648CB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648CB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64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648CB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648C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83DB-24A9-4674-A48B-30D30822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148</cp:revision>
  <cp:lastPrinted>2024-12-20T06:08:00Z</cp:lastPrinted>
  <dcterms:created xsi:type="dcterms:W3CDTF">2020-12-14T10:33:00Z</dcterms:created>
  <dcterms:modified xsi:type="dcterms:W3CDTF">2024-12-20T06:09:00Z</dcterms:modified>
</cp:coreProperties>
</file>