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5"/>
        <w:gridCol w:w="208"/>
        <w:gridCol w:w="500"/>
        <w:gridCol w:w="324"/>
        <w:gridCol w:w="243"/>
        <w:gridCol w:w="477"/>
        <w:gridCol w:w="236"/>
        <w:gridCol w:w="1358"/>
        <w:gridCol w:w="261"/>
        <w:gridCol w:w="448"/>
        <w:gridCol w:w="486"/>
        <w:gridCol w:w="848"/>
      </w:tblGrid>
      <w:tr w:rsidR="00FB5D14" w:rsidRPr="00CD0624" w:rsidTr="002432F1">
        <w:trPr>
          <w:trHeight w:val="330"/>
        </w:trPr>
        <w:tc>
          <w:tcPr>
            <w:tcW w:w="4033" w:type="dxa"/>
            <w:gridSpan w:val="2"/>
            <w:vAlign w:val="bottom"/>
          </w:tcPr>
          <w:p w:rsidR="00FB5D14" w:rsidRPr="00F84532" w:rsidRDefault="00FB5D14" w:rsidP="00F84532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  <w:noWrap/>
            <w:vAlign w:val="bottom"/>
          </w:tcPr>
          <w:p w:rsidR="00FB5D14" w:rsidRPr="00F84532" w:rsidRDefault="00FB5D14" w:rsidP="00F84532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4357" w:type="dxa"/>
            <w:gridSpan w:val="8"/>
            <w:noWrap/>
            <w:vAlign w:val="bottom"/>
          </w:tcPr>
          <w:p w:rsidR="00AC3CD8" w:rsidRDefault="004A1417" w:rsidP="00851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</w:t>
            </w:r>
          </w:p>
          <w:p w:rsidR="00AC3CD8" w:rsidRDefault="00AC3CD8" w:rsidP="00FB5D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</w:t>
            </w:r>
            <w:r w:rsidR="00C97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Приложение 2</w:t>
            </w:r>
          </w:p>
          <w:p w:rsidR="00FB5D14" w:rsidRPr="00FB5D14" w:rsidRDefault="00FB5D14" w:rsidP="00FB5D14">
            <w:pPr>
              <w:spacing w:after="0"/>
              <w:ind w:left="-1588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 решению Совета народных депутатов</w:t>
            </w:r>
          </w:p>
          <w:p w:rsidR="00FB5D14" w:rsidRPr="00FB5D14" w:rsidRDefault="00FB5D14" w:rsidP="00FB5D14">
            <w:pPr>
              <w:spacing w:after="0"/>
              <w:ind w:left="-116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Елань-Коленовского городского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поселения</w:t>
            </w:r>
          </w:p>
          <w:p w:rsidR="00FB5D14" w:rsidRPr="00FB5D14" w:rsidRDefault="00FB5D14" w:rsidP="00FB5D1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Новохоперского муниципального района</w:t>
            </w:r>
          </w:p>
          <w:p w:rsidR="00FB5D14" w:rsidRPr="00FB5D14" w:rsidRDefault="00FB5D14" w:rsidP="00717B2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"О</w:t>
            </w:r>
            <w:r w:rsidR="00717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 исполнении</w:t>
            </w: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бюджет</w:t>
            </w:r>
            <w:r w:rsidR="00717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 Елань-Коленовского </w:t>
            </w: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городского</w:t>
            </w:r>
            <w:r w:rsidR="00717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оселения </w:t>
            </w:r>
            <w:r w:rsidR="00717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</w:t>
            </w: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 202</w:t>
            </w:r>
            <w:r w:rsidR="00145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год"</w:t>
            </w:r>
          </w:p>
          <w:p w:rsidR="00FB5D14" w:rsidRPr="00FB5D14" w:rsidRDefault="00FB5D14" w:rsidP="00FB5D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От  </w:t>
            </w:r>
            <w:r w:rsidR="00801E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717B2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</w:t>
            </w:r>
            <w:r w:rsidR="00801E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202</w:t>
            </w:r>
            <w:r w:rsidR="00145A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FB5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г. №</w:t>
            </w:r>
          </w:p>
          <w:p w:rsidR="00FB5D14" w:rsidRPr="00F84532" w:rsidRDefault="00FB5D14" w:rsidP="00FB5D14">
            <w:pPr>
              <w:spacing w:after="0"/>
              <w:ind w:left="-3006" w:firstLine="14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4532" w:rsidRPr="00CD0624" w:rsidTr="002432F1">
        <w:trPr>
          <w:trHeight w:val="285"/>
        </w:trPr>
        <w:tc>
          <w:tcPr>
            <w:tcW w:w="4033" w:type="dxa"/>
            <w:gridSpan w:val="2"/>
            <w:vAlign w:val="bottom"/>
          </w:tcPr>
          <w:p w:rsidR="00F84532" w:rsidRPr="00F84532" w:rsidRDefault="00F84532" w:rsidP="0085134E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  <w:noWrap/>
            <w:vAlign w:val="bottom"/>
          </w:tcPr>
          <w:p w:rsidR="00F84532" w:rsidRPr="00F84532" w:rsidRDefault="00F84532" w:rsidP="0085134E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  <w:noWrap/>
            <w:vAlign w:val="bottom"/>
          </w:tcPr>
          <w:p w:rsidR="00F84532" w:rsidRPr="00F84532" w:rsidRDefault="00F84532" w:rsidP="0085134E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vAlign w:val="bottom"/>
          </w:tcPr>
          <w:p w:rsidR="00F84532" w:rsidRPr="00F84532" w:rsidRDefault="00F84532" w:rsidP="0085134E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gridSpan w:val="2"/>
            <w:noWrap/>
            <w:vAlign w:val="bottom"/>
          </w:tcPr>
          <w:p w:rsidR="00F84532" w:rsidRPr="00F84532" w:rsidRDefault="00F84532" w:rsidP="0085134E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4" w:type="dxa"/>
            <w:gridSpan w:val="2"/>
            <w:noWrap/>
            <w:vAlign w:val="bottom"/>
          </w:tcPr>
          <w:p w:rsidR="00F84532" w:rsidRPr="00F84532" w:rsidRDefault="00F84532" w:rsidP="0085134E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noWrap/>
            <w:vAlign w:val="bottom"/>
          </w:tcPr>
          <w:p w:rsidR="00F84532" w:rsidRPr="00F84532" w:rsidRDefault="00F84532" w:rsidP="0085134E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F84532" w:rsidRPr="00CD0624" w:rsidTr="002432F1">
        <w:trPr>
          <w:trHeight w:val="720"/>
        </w:trPr>
        <w:tc>
          <w:tcPr>
            <w:tcW w:w="9214" w:type="dxa"/>
            <w:gridSpan w:val="12"/>
            <w:vAlign w:val="bottom"/>
          </w:tcPr>
          <w:p w:rsidR="00F84532" w:rsidRPr="00F84532" w:rsidRDefault="00F84532" w:rsidP="00145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845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Ведомственная структура расходов бюджета                                                                                                                                                                                                                                  Елань-Коленовск</w:t>
            </w:r>
            <w:r w:rsidR="00BB3D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ого городского поселения на 202</w:t>
            </w:r>
            <w:r w:rsidR="00145A6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F845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</w:t>
            </w:r>
          </w:p>
        </w:tc>
      </w:tr>
      <w:tr w:rsidR="00F84532" w:rsidRPr="00CD0624" w:rsidTr="002432F1">
        <w:trPr>
          <w:trHeight w:val="315"/>
        </w:trPr>
        <w:tc>
          <w:tcPr>
            <w:tcW w:w="382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84532" w:rsidRPr="00F84532" w:rsidRDefault="00F84532" w:rsidP="00851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F84532" w:rsidRPr="00F84532" w:rsidRDefault="00F84532" w:rsidP="00851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F84532" w:rsidRPr="00F84532" w:rsidRDefault="00F84532" w:rsidP="00851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F84532" w:rsidRPr="00F84532" w:rsidRDefault="00F84532" w:rsidP="00851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3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F84532" w:rsidRPr="00F84532" w:rsidRDefault="00F84532" w:rsidP="00851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84532" w:rsidRPr="00F84532" w:rsidRDefault="00F84532" w:rsidP="00851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43" w:type="dxa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:rsidR="00F84532" w:rsidRPr="00F84532" w:rsidRDefault="00F84532" w:rsidP="008513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2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F84532" w:rsidRPr="00FB5D14" w:rsidTr="002432F1">
        <w:trPr>
          <w:trHeight w:val="4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851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F84532" w:rsidRPr="00FB5D14" w:rsidTr="002432F1">
        <w:trPr>
          <w:trHeight w:val="25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2432F1" w:rsidRDefault="0075237B" w:rsidP="006A38D7">
            <w:pPr>
              <w:spacing w:after="0" w:line="240" w:lineRule="auto"/>
              <w:ind w:left="-5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94 </w:t>
            </w:r>
            <w:r w:rsidR="006A38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6A38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6A38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</w:tr>
      <w:tr w:rsidR="00F84532" w:rsidRPr="00FB5D14" w:rsidTr="002432F1">
        <w:trPr>
          <w:trHeight w:val="1313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 ЕЛАНЬ-КОЛЕНОВСКОГО ГОРОДСКОГО ПОСЕЛЕНИЯ НОВОХОПЕРСКОГО МУНИЦИПАЛЬНОГО РАЙОНА ВОРОНЕЖСКОЙ ОБЛАСТИ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2432F1" w:rsidRDefault="000E296E" w:rsidP="00EB3BE9">
            <w:pPr>
              <w:spacing w:after="0" w:line="240" w:lineRule="auto"/>
              <w:ind w:left="-191" w:firstLine="14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EB3B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EB3B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EB3B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,5</w:t>
            </w:r>
            <w:r w:rsidR="00EB3B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F84532" w:rsidRPr="00FB5D14" w:rsidTr="002432F1">
        <w:trPr>
          <w:trHeight w:val="359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2432F1" w:rsidRDefault="00EB3BE9" w:rsidP="006A3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15 718 862,15</w:t>
            </w:r>
          </w:p>
        </w:tc>
      </w:tr>
      <w:tr w:rsidR="00F84532" w:rsidRPr="00FB5D14" w:rsidTr="002432F1">
        <w:trPr>
          <w:trHeight w:val="618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gramStart"/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CD267E" w:rsidP="006A3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26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</w:t>
            </w:r>
            <w:r w:rsidR="006A3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620</w:t>
            </w:r>
            <w:r w:rsidRPr="00CD26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A3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038</w:t>
            </w:r>
            <w:r w:rsidRPr="00CD26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6A3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</w:tr>
      <w:tr w:rsidR="00F84532" w:rsidRPr="00FB5D14" w:rsidTr="002432F1">
        <w:trPr>
          <w:trHeight w:val="618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</w:t>
            </w:r>
            <w:r w:rsidRPr="0085134E">
              <w:rPr>
                <w:rFonts w:ascii="Times New Roman" w:hAnsi="Times New Roman" w:cs="Times New Roman"/>
                <w:b/>
                <w:sz w:val="20"/>
                <w:szCs w:val="20"/>
              </w:rPr>
              <w:t>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gramStart"/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0100100000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6A38D7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3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2 620 038,80</w:t>
            </w:r>
          </w:p>
        </w:tc>
      </w:tr>
      <w:tr w:rsidR="00F84532" w:rsidRPr="00FB5D14" w:rsidTr="002432F1">
        <w:trPr>
          <w:trHeight w:val="469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«Глава поселения»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01 0 0100000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6A38D7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3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2 620 038,80</w:t>
            </w:r>
          </w:p>
        </w:tc>
      </w:tr>
      <w:tr w:rsidR="00F84532" w:rsidRPr="00FB5D14" w:rsidTr="002432F1">
        <w:trPr>
          <w:trHeight w:val="41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обеспечение деятельности главы поселения</w:t>
            </w:r>
            <w:r w:rsidRPr="0085134E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8513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8513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2B5C29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sz w:val="20"/>
                <w:szCs w:val="20"/>
              </w:rPr>
              <w:t>01 0</w:t>
            </w:r>
            <w:r w:rsidR="00F84532" w:rsidRPr="0085134E">
              <w:rPr>
                <w:rFonts w:ascii="Times New Roman" w:hAnsi="Times New Roman" w:cs="Times New Roman"/>
                <w:sz w:val="20"/>
                <w:szCs w:val="20"/>
              </w:rPr>
              <w:t>01 92020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34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85134E" w:rsidRDefault="006A38D7" w:rsidP="006A3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D267E" w:rsidRPr="00CD26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  <w:r w:rsidR="00CD267E" w:rsidRPr="00CD267E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CD267E" w:rsidRPr="00CD2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CD267E" w:rsidRPr="00FB5D14" w:rsidTr="002432F1">
        <w:trPr>
          <w:trHeight w:val="41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67E" w:rsidRPr="0085134E" w:rsidRDefault="00CD267E" w:rsidP="002B5C2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26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Расходы на обеспечение деятельности главы поселения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</w:t>
            </w:r>
            <w:r w:rsidRPr="00CD26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267E" w:rsidRPr="0085134E" w:rsidRDefault="00CD267E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67E" w:rsidRPr="0085134E" w:rsidRDefault="00CD267E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67E" w:rsidRPr="0085134E" w:rsidRDefault="00CD267E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67E" w:rsidRPr="0085134E" w:rsidRDefault="00CD267E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67E">
              <w:rPr>
                <w:rFonts w:ascii="Times New Roman" w:hAnsi="Times New Roman" w:cs="Times New Roman"/>
                <w:sz w:val="20"/>
                <w:szCs w:val="20"/>
              </w:rPr>
              <w:t>0100170100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67E" w:rsidRPr="0085134E" w:rsidRDefault="00CD267E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67E" w:rsidRPr="00CD267E" w:rsidRDefault="006A38D7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221 340,00</w:t>
            </w:r>
          </w:p>
        </w:tc>
      </w:tr>
      <w:tr w:rsidR="00F84532" w:rsidRPr="006A38D7" w:rsidTr="002432F1">
        <w:trPr>
          <w:trHeight w:val="156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FB5D14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6A38D7" w:rsidRDefault="006A38D7" w:rsidP="00B21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38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10 400 604,4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F84532" w:rsidRPr="00FB5D14" w:rsidTr="002432F1">
        <w:trPr>
          <w:trHeight w:val="1116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FB5D14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0100200000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6A38D7" w:rsidP="00434AA6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3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10 400 604,41</w:t>
            </w:r>
          </w:p>
        </w:tc>
      </w:tr>
      <w:tr w:rsidR="00F84532" w:rsidRPr="00FB5D14" w:rsidTr="002432F1">
        <w:trPr>
          <w:trHeight w:val="109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FB5D14" w:rsidRDefault="00F84532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«Финансовое и материально-техническое обеспечение деятельности органов местного самоуправления Елань-Коленовского городского поселения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01 0 0200000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6A38D7" w:rsidP="00434AA6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38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10 400 604,41</w:t>
            </w:r>
          </w:p>
        </w:tc>
      </w:tr>
      <w:tr w:rsidR="00F84532" w:rsidRPr="00FB5D14" w:rsidTr="002432F1">
        <w:trPr>
          <w:trHeight w:val="2688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32" w:rsidRPr="00FB5D14" w:rsidRDefault="00F84532" w:rsidP="002B5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муниципальных органов местного самоуправления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2B5C29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01 0</w:t>
            </w:r>
            <w:r w:rsidR="00F84532" w:rsidRPr="00FB5D14">
              <w:rPr>
                <w:rFonts w:ascii="Times New Roman" w:hAnsi="Times New Roman" w:cs="Times New Roman"/>
                <w:sz w:val="20"/>
                <w:szCs w:val="20"/>
              </w:rPr>
              <w:t>02 92010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6A38D7" w:rsidP="00173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8 521 992,66</w:t>
            </w:r>
          </w:p>
        </w:tc>
      </w:tr>
      <w:tr w:rsidR="00F84532" w:rsidRPr="00FB5D14" w:rsidTr="002432F1">
        <w:trPr>
          <w:trHeight w:val="2688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32" w:rsidRPr="00FB5D14" w:rsidRDefault="00F84532" w:rsidP="002B5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муниципальных органов местного самоуправления 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2B5C29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01 0</w:t>
            </w:r>
            <w:r w:rsidR="00F84532" w:rsidRPr="00FB5D14">
              <w:rPr>
                <w:rFonts w:ascii="Times New Roman" w:hAnsi="Times New Roman" w:cs="Times New Roman"/>
                <w:sz w:val="20"/>
                <w:szCs w:val="20"/>
              </w:rPr>
              <w:t>02 92010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CD267E" w:rsidP="006A3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67E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6A38D7">
              <w:rPr>
                <w:rFonts w:ascii="Times New Roman" w:hAnsi="Times New Roman" w:cs="Times New Roman"/>
                <w:sz w:val="20"/>
                <w:szCs w:val="20"/>
              </w:rPr>
              <w:t>863</w:t>
            </w:r>
            <w:r w:rsidRPr="00CD26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38D7">
              <w:rPr>
                <w:rFonts w:ascii="Times New Roman" w:hAnsi="Times New Roman" w:cs="Times New Roman"/>
                <w:sz w:val="20"/>
                <w:szCs w:val="20"/>
              </w:rPr>
              <w:t>969</w:t>
            </w:r>
            <w:r w:rsidRPr="00CD2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A38D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F84532" w:rsidRPr="00FB5D14" w:rsidTr="002432F1">
        <w:trPr>
          <w:trHeight w:val="62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32" w:rsidRPr="00FB5D14" w:rsidRDefault="00F84532" w:rsidP="002B5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532" w:rsidRPr="00FB5D14" w:rsidRDefault="00F84532" w:rsidP="002B5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функций муниципальных органов местного самоуправления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поселения Новохоперского муниципального района Воронежской области»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2B5C29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01 0</w:t>
            </w:r>
            <w:r w:rsidR="00F84532" w:rsidRPr="00FB5D14">
              <w:rPr>
                <w:rFonts w:ascii="Times New Roman" w:hAnsi="Times New Roman" w:cs="Times New Roman"/>
                <w:sz w:val="20"/>
                <w:szCs w:val="20"/>
              </w:rPr>
              <w:t>02 92010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F8453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4532" w:rsidRPr="00FB5D14" w:rsidRDefault="006A38D7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14 642,01</w:t>
            </w:r>
          </w:p>
        </w:tc>
      </w:tr>
      <w:tr w:rsidR="000F38FA" w:rsidRPr="00FB5D14" w:rsidTr="002432F1">
        <w:trPr>
          <w:trHeight w:val="52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8FA" w:rsidRPr="00FB5D14" w:rsidRDefault="000F38FA" w:rsidP="002B5C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Обеспечение проведение выборов и референдумов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38FA" w:rsidRPr="00FB5D14" w:rsidRDefault="00B2116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38FA" w:rsidRPr="00FB5D14" w:rsidRDefault="00B2116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38FA" w:rsidRPr="00FB5D14" w:rsidRDefault="00B21162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38FA" w:rsidRPr="00FB5D14" w:rsidRDefault="000F38FA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38FA" w:rsidRPr="00FB5D14" w:rsidRDefault="000F38FA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F38FA" w:rsidRPr="00FB5D14" w:rsidRDefault="00B21162" w:rsidP="00717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2E13F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2E13F1" w:rsidRPr="00FB5D14" w:rsidTr="002432F1">
        <w:trPr>
          <w:trHeight w:val="52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</w:t>
            </w:r>
            <w:r w:rsidRPr="002E13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01 0 06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0D314D" w:rsidP="00717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E13F1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2E13F1" w:rsidRPr="00FB5D14" w:rsidTr="002432F1">
        <w:trPr>
          <w:trHeight w:val="52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AA69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AA6919">
              <w:rPr>
                <w:rFonts w:ascii="Times New Roman" w:hAnsi="Times New Roman" w:cs="Times New Roman"/>
                <w:sz w:val="20"/>
                <w:szCs w:val="20"/>
              </w:rPr>
              <w:t>Обеспечение 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оприятий по проведению выборов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(Иные бюджетные ассигнования Проведение выборов и референдумов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AA6919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919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AA6919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91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AA6919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919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AA6919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919">
              <w:rPr>
                <w:rFonts w:ascii="Times New Roman" w:hAnsi="Times New Roman" w:cs="Times New Roman"/>
                <w:sz w:val="20"/>
                <w:szCs w:val="20"/>
              </w:rPr>
              <w:t>01 0 0692010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AA6919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AA6919" w:rsidRDefault="000D314D" w:rsidP="0071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E13F1" w:rsidRPr="00AA691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E13F1" w:rsidRPr="00FB5D14" w:rsidTr="002432F1">
        <w:trPr>
          <w:trHeight w:val="52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2E13F1" w:rsidRPr="00FB5D14" w:rsidTr="002432F1">
        <w:trPr>
          <w:trHeight w:val="62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 программа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2E13F1" w:rsidRPr="00FB5D14" w:rsidTr="002432F1">
        <w:trPr>
          <w:trHeight w:val="62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«Резервный фонд администрации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01 0 03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2E13F1" w:rsidRPr="00FB5D14" w:rsidTr="002432F1">
        <w:trPr>
          <w:trHeight w:val="259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Резервный фонд органов местного самоуправления  (финансовое обеспечение непредвиденных расходов)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(Иные межбюджетные ассигнования)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01 003 90540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E13F1" w:rsidRPr="00FB5D14" w:rsidTr="002432F1">
        <w:trPr>
          <w:trHeight w:val="62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6A38D7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2 698 218,94</w:t>
            </w:r>
          </w:p>
        </w:tc>
      </w:tr>
      <w:tr w:rsidR="002E13F1" w:rsidRPr="00FB5D14" w:rsidTr="002432F1">
        <w:trPr>
          <w:trHeight w:val="62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CD267E" w:rsidP="006A3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A38D7">
              <w:rPr>
                <w:rFonts w:ascii="Times New Roman" w:hAnsi="Times New Roman" w:cs="Times New Roman"/>
                <w:b/>
                <w:sz w:val="20"/>
                <w:szCs w:val="20"/>
              </w:rPr>
              <w:t> 868 814,00</w:t>
            </w:r>
          </w:p>
        </w:tc>
      </w:tr>
      <w:tr w:rsidR="002E13F1" w:rsidRPr="00FB5D14" w:rsidTr="002432F1">
        <w:trPr>
          <w:trHeight w:val="62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«Другие общегосударственные вопросы»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01 0 07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6A38D7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8D7">
              <w:rPr>
                <w:rFonts w:ascii="Times New Roman" w:hAnsi="Times New Roman" w:cs="Times New Roman"/>
                <w:b/>
                <w:sz w:val="20"/>
                <w:szCs w:val="20"/>
              </w:rPr>
              <w:t>1 868 814,00</w:t>
            </w:r>
          </w:p>
        </w:tc>
      </w:tr>
      <w:tr w:rsidR="002E13F1" w:rsidRPr="00FB5D14" w:rsidTr="002432F1">
        <w:trPr>
          <w:trHeight w:val="250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обеспечение функций муниципальных органов местного самоуправления в рамках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(Межбюджетные трансферты)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01 007 92010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6A38D7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8D7">
              <w:rPr>
                <w:rFonts w:ascii="Times New Roman" w:hAnsi="Times New Roman" w:cs="Times New Roman"/>
                <w:sz w:val="20"/>
                <w:szCs w:val="20"/>
              </w:rPr>
              <w:t>1 868 814,00</w:t>
            </w:r>
          </w:p>
        </w:tc>
      </w:tr>
      <w:tr w:rsidR="002E13F1" w:rsidRPr="00FB5D14" w:rsidTr="002432F1">
        <w:trPr>
          <w:trHeight w:val="88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6A38D7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298</w:t>
            </w:r>
            <w:r w:rsidR="00CD267E">
              <w:rPr>
                <w:rFonts w:ascii="Times New Roman" w:hAnsi="Times New Roman" w:cs="Times New Roman"/>
                <w:b/>
                <w:sz w:val="20"/>
                <w:szCs w:val="20"/>
              </w:rPr>
              <w:t> 500,00</w:t>
            </w:r>
          </w:p>
        </w:tc>
      </w:tr>
      <w:tr w:rsidR="002E13F1" w:rsidRPr="00FB5D14" w:rsidTr="002432F1">
        <w:trPr>
          <w:trHeight w:val="119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«Оформление права собственности и регулирование отношений по управлению муниципальным имуществом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6A38D7" w:rsidP="000F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298</w:t>
            </w:r>
            <w:r w:rsidR="00CD267E" w:rsidRPr="00CD26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500,00</w:t>
            </w:r>
          </w:p>
        </w:tc>
      </w:tr>
      <w:tr w:rsidR="002E13F1" w:rsidRPr="00FB5D14" w:rsidTr="002432F1">
        <w:trPr>
          <w:trHeight w:val="126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«Оформление права собственности и регулирование отношений по управлению муниципальным имуществом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02 1 01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6A38D7" w:rsidP="000F38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298</w:t>
            </w:r>
            <w:r w:rsidR="00CD267E" w:rsidRPr="00CD26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500,00</w:t>
            </w:r>
          </w:p>
        </w:tc>
      </w:tr>
      <w:tr w:rsidR="002E13F1" w:rsidRPr="00FB5D14" w:rsidTr="002432F1">
        <w:trPr>
          <w:trHeight w:val="52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других расходных обязательств в рамках подпрограммы «Оформление права собственности и регулирование отношений по управлению муниципальным имуществом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</w:t>
            </w:r>
            <w:proofErr w:type="gramEnd"/>
          </w:p>
          <w:p w:rsidR="002E13F1" w:rsidRPr="00FB5D14" w:rsidRDefault="002E13F1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02 101 90200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2E13F1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13F1" w:rsidRPr="00FB5D14" w:rsidRDefault="006A38D7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  <w:r w:rsidR="00CD267E" w:rsidRPr="00CD267E">
              <w:rPr>
                <w:rFonts w:ascii="Times New Roman" w:hAnsi="Times New Roman" w:cs="Times New Roman"/>
                <w:sz w:val="20"/>
                <w:szCs w:val="20"/>
              </w:rPr>
              <w:t xml:space="preserve"> 500,00</w:t>
            </w:r>
          </w:p>
        </w:tc>
      </w:tr>
      <w:tr w:rsidR="006A38D7" w:rsidRPr="00FB5D14" w:rsidTr="002432F1">
        <w:trPr>
          <w:trHeight w:val="52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D7" w:rsidRPr="00983405" w:rsidRDefault="006A38D7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«Развитие сети коммунальной инфраструктуры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8D7" w:rsidRPr="00983405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983405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983405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983405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02 3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983405" w:rsidRDefault="006A38D7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983405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60 000,00</w:t>
            </w:r>
          </w:p>
        </w:tc>
      </w:tr>
      <w:tr w:rsidR="006A38D7" w:rsidRPr="00FB5D14" w:rsidTr="002432F1">
        <w:trPr>
          <w:trHeight w:val="52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D7" w:rsidRPr="00983405" w:rsidRDefault="00983405" w:rsidP="009834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«Развитие сети коммунальной инфраструктуры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8D7" w:rsidRPr="00983405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983405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983405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983405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b/>
                <w:sz w:val="20"/>
                <w:szCs w:val="20"/>
              </w:rPr>
              <w:t>02 3 01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983405" w:rsidRDefault="006A38D7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983405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60 000,00</w:t>
            </w:r>
          </w:p>
        </w:tc>
      </w:tr>
      <w:tr w:rsidR="006A38D7" w:rsidRPr="00FB5D14" w:rsidTr="002432F1">
        <w:trPr>
          <w:trHeight w:val="52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D7" w:rsidRPr="00FB5D14" w:rsidRDefault="0098340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405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других расходных обязательств в рамках подпрограммы «Развитие систем коммунальной инфраструктуры Елань-Коленовского </w:t>
            </w:r>
            <w:r w:rsidRPr="000A22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(Прочие расходы)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38D7" w:rsidRPr="00FB5D14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FB5D14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FB5D14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FB5D14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0230190200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Pr="00FB5D14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38D7" w:rsidRDefault="0098340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</w:tr>
      <w:tr w:rsidR="00692BF5" w:rsidRPr="00FB5D14" w:rsidTr="002432F1">
        <w:trPr>
          <w:trHeight w:val="52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692BF5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Подпрограмма "Расходы по содержанию подведомственных учреждений"</w:t>
            </w: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02 9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470 904,94</w:t>
            </w:r>
          </w:p>
        </w:tc>
      </w:tr>
      <w:tr w:rsidR="00692BF5" w:rsidRPr="00FB5D14" w:rsidTr="002432F1">
        <w:trPr>
          <w:trHeight w:val="52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692BF5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"Теплоснабжение подведомственных учреждений"</w:t>
            </w: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692BF5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692BF5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692BF5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692BF5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02 9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b/>
                <w:sz w:val="20"/>
                <w:szCs w:val="20"/>
              </w:rPr>
              <w:t>470 904,94</w:t>
            </w:r>
          </w:p>
        </w:tc>
      </w:tr>
      <w:tr w:rsidR="00692BF5" w:rsidRPr="00FB5D14" w:rsidTr="002432F1">
        <w:trPr>
          <w:trHeight w:val="52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983405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BF5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других расходных обязательств в рамках подпрограммы «Расходы по содержанию подведомственных учреждений» программы Елань-Коленовского городского поселения Новохоперского муниципального района Воронежской </w:t>
            </w:r>
            <w:proofErr w:type="spellStart"/>
            <w:r w:rsidRPr="00692BF5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  <w:proofErr w:type="gramStart"/>
            <w:r w:rsidRPr="00692BF5">
              <w:rPr>
                <w:rFonts w:ascii="Times New Roman" w:hAnsi="Times New Roman" w:cs="Times New Roman"/>
                <w:sz w:val="20"/>
                <w:szCs w:val="20"/>
              </w:rPr>
              <w:t>«С</w:t>
            </w:r>
            <w:proofErr w:type="gramEnd"/>
            <w:r w:rsidRPr="00692BF5">
              <w:rPr>
                <w:rFonts w:ascii="Times New Roman" w:hAnsi="Times New Roman" w:cs="Times New Roman"/>
                <w:sz w:val="20"/>
                <w:szCs w:val="20"/>
              </w:rPr>
              <w:t>оциальное</w:t>
            </w:r>
            <w:proofErr w:type="spellEnd"/>
            <w:r w:rsidRPr="00692BF5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(муниципальных)нужд"</w:t>
            </w:r>
            <w:r w:rsidRPr="00692BF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914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0290180200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470 904,94</w:t>
            </w:r>
          </w:p>
        </w:tc>
      </w:tr>
      <w:tr w:rsidR="00692BF5" w:rsidRPr="00FB5D14" w:rsidTr="002432F1">
        <w:trPr>
          <w:trHeight w:val="469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410 362,00</w:t>
            </w:r>
          </w:p>
        </w:tc>
      </w:tr>
      <w:tr w:rsidR="00692BF5" w:rsidRPr="00FB5D14" w:rsidTr="002432F1">
        <w:trPr>
          <w:trHeight w:val="469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Мобилизация и вневойсковая подготовка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b/>
                <w:sz w:val="20"/>
                <w:szCs w:val="20"/>
              </w:rPr>
              <w:t>410 362,00</w:t>
            </w:r>
          </w:p>
        </w:tc>
      </w:tr>
      <w:tr w:rsidR="00692BF5" w:rsidRPr="00FB5D14" w:rsidTr="002432F1">
        <w:trPr>
          <w:trHeight w:val="469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 программа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b/>
                <w:sz w:val="20"/>
                <w:szCs w:val="20"/>
              </w:rPr>
              <w:t>410 362,00</w:t>
            </w:r>
          </w:p>
        </w:tc>
      </w:tr>
      <w:tr w:rsidR="00692BF5" w:rsidRPr="00FB5D14" w:rsidTr="002432F1">
        <w:trPr>
          <w:trHeight w:val="469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«Ведение первичного воинского учета»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01 0 04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b/>
                <w:sz w:val="20"/>
                <w:szCs w:val="20"/>
              </w:rPr>
              <w:t>410 362,00</w:t>
            </w:r>
          </w:p>
        </w:tc>
      </w:tr>
      <w:tr w:rsidR="00692BF5" w:rsidRPr="00FB5D14" w:rsidTr="002432F1">
        <w:trPr>
          <w:trHeight w:val="388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комиссариаты, 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01 004 51180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0A2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347 662,62</w:t>
            </w:r>
          </w:p>
        </w:tc>
      </w:tr>
      <w:tr w:rsidR="00692BF5" w:rsidRPr="00FB5D14" w:rsidTr="002432F1">
        <w:trPr>
          <w:trHeight w:val="289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первичного воинского учета на территориях, где отсутствуют военные комиссариаты, в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01 004 51180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62 699,38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9540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9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 программа «Муниципальное управление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Противодействие экстремизму и профилактика терроризма</w:t>
            </w: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01 0 08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975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Противодействие экстремизму и профилактика терроризма на территории Елань-Ко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леновского городского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 рамках муниципальной программы Елань-Коленовского городского поселения Новохоперского муниципального района Воронежской области «Муниципальное управление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01 008 90200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FB5D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FB5D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«Организация благоустройства в границах территории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E2F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Пожарная безопасность</w:t>
            </w: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02 4 07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9759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Пожарная безопасность на территории Елань-Коленовского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ородского поселения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подпрограммы «Организация благоустройства в границах территории Елань-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02 4 0790200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E2F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E2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E2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E2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E2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E2F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AE645E" w:rsidRDefault="00692BF5" w:rsidP="000D31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39 881 602,64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AE645E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246">
              <w:rPr>
                <w:rFonts w:ascii="Times New Roman" w:hAnsi="Times New Roman" w:cs="Times New Roman"/>
                <w:b/>
                <w:sz w:val="18"/>
                <w:szCs w:val="18"/>
              </w:rPr>
              <w:t>39 881 602,64</w:t>
            </w:r>
          </w:p>
        </w:tc>
      </w:tr>
      <w:tr w:rsidR="00692BF5" w:rsidRPr="00FB5D14" w:rsidTr="002432F1">
        <w:trPr>
          <w:trHeight w:val="58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AE645E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246">
              <w:rPr>
                <w:rFonts w:ascii="Times New Roman" w:hAnsi="Times New Roman" w:cs="Times New Roman"/>
                <w:b/>
                <w:sz w:val="18"/>
                <w:szCs w:val="18"/>
              </w:rPr>
              <w:t>39 881 602,64</w:t>
            </w:r>
          </w:p>
        </w:tc>
      </w:tr>
      <w:tr w:rsidR="00692BF5" w:rsidRPr="00FB5D14" w:rsidTr="002432F1">
        <w:trPr>
          <w:trHeight w:val="109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«Организация благоустройства в границах территории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AE645E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246">
              <w:rPr>
                <w:rFonts w:ascii="Times New Roman" w:hAnsi="Times New Roman" w:cs="Times New Roman"/>
                <w:b/>
                <w:sz w:val="18"/>
                <w:szCs w:val="18"/>
              </w:rPr>
              <w:t>39 881 602,64</w:t>
            </w:r>
          </w:p>
        </w:tc>
      </w:tr>
      <w:tr w:rsidR="00692BF5" w:rsidRPr="00FB5D14" w:rsidTr="002432F1">
        <w:trPr>
          <w:trHeight w:val="108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</w:t>
            </w:r>
            <w:proofErr w:type="gramStart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Осуществлении</w:t>
            </w:r>
            <w:proofErr w:type="gramEnd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дорожной деятельности в отношении автомобильных дорог общего пользования»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02 4 01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AE645E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2246">
              <w:rPr>
                <w:rFonts w:ascii="Times New Roman" w:hAnsi="Times New Roman" w:cs="Times New Roman"/>
                <w:b/>
                <w:sz w:val="18"/>
                <w:szCs w:val="18"/>
              </w:rPr>
              <w:t>39 881 602,64</w:t>
            </w:r>
          </w:p>
        </w:tc>
      </w:tr>
      <w:tr w:rsidR="00692BF5" w:rsidRPr="00FB5D14" w:rsidTr="002432F1">
        <w:trPr>
          <w:trHeight w:val="3576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Мероприятия по благоустройству в части развития сети автомобильных дорог местного значения 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02 401 90020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0A22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2 373 773,03</w:t>
            </w:r>
          </w:p>
        </w:tc>
      </w:tr>
      <w:tr w:rsidR="00692BF5" w:rsidRPr="00FB5D14" w:rsidTr="002432F1">
        <w:trPr>
          <w:trHeight w:val="3576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0C19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 по благоустройству в части развития сети автомобильных дорог местного значения 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редства областного бюджета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0C19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0C1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0C1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9759BA" w:rsidRDefault="00692BF5" w:rsidP="000C1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59BA">
              <w:rPr>
                <w:rFonts w:ascii="Times New Roman" w:hAnsi="Times New Roman" w:cs="Times New Roman"/>
                <w:sz w:val="18"/>
                <w:szCs w:val="18"/>
              </w:rPr>
              <w:t>02 4 01</w:t>
            </w:r>
            <w:r w:rsidRPr="009759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S8850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0C1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AE645E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37 507 829,61</w:t>
            </w:r>
          </w:p>
        </w:tc>
      </w:tr>
      <w:tr w:rsidR="00692BF5" w:rsidRPr="00FB5D14" w:rsidTr="002432F1">
        <w:trPr>
          <w:trHeight w:val="862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314D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12 579 607,59</w:t>
            </w:r>
          </w:p>
        </w:tc>
      </w:tr>
      <w:tr w:rsidR="00692BF5" w:rsidRPr="00FB5D14" w:rsidTr="002432F1">
        <w:trPr>
          <w:trHeight w:val="54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Жилищное хозяйство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550 998,72</w:t>
            </w:r>
          </w:p>
        </w:tc>
      </w:tr>
      <w:tr w:rsidR="00692BF5" w:rsidRPr="00FB5D14" w:rsidTr="002432F1">
        <w:trPr>
          <w:trHeight w:val="54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b/>
                <w:sz w:val="20"/>
                <w:szCs w:val="20"/>
              </w:rPr>
              <w:t>550 998,72</w:t>
            </w:r>
          </w:p>
        </w:tc>
      </w:tr>
      <w:tr w:rsidR="00692BF5" w:rsidRPr="00FB5D14" w:rsidTr="002432F1">
        <w:trPr>
          <w:trHeight w:val="908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«Капитальный ремонт муниципального жилищного фонда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b/>
                <w:sz w:val="20"/>
                <w:szCs w:val="20"/>
              </w:rPr>
              <w:t>550 998,72</w:t>
            </w:r>
          </w:p>
        </w:tc>
      </w:tr>
      <w:tr w:rsidR="00692BF5" w:rsidRPr="00FB5D14" w:rsidTr="002432F1">
        <w:trPr>
          <w:trHeight w:val="1106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Default="00692BF5" w:rsidP="00FB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                </w:t>
            </w:r>
          </w:p>
          <w:p w:rsidR="00692BF5" w:rsidRPr="00FB5D14" w:rsidRDefault="00692BF5" w:rsidP="00FB65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« Капитального ремонт муниципального жилищного фонда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02 2 01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b/>
                <w:sz w:val="20"/>
                <w:szCs w:val="20"/>
              </w:rPr>
              <w:t>550 998,72</w:t>
            </w:r>
          </w:p>
        </w:tc>
      </w:tr>
      <w:tr w:rsidR="00692BF5" w:rsidRPr="00FB5D14" w:rsidTr="002432F1">
        <w:trPr>
          <w:trHeight w:val="27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реформированию ЖКХ в рамках подпрограммы «Проведение капитального ремонта муниципального жилищного фонда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br w:type="page"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</w:t>
            </w:r>
            <w:proofErr w:type="gramEnd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 для государственных (муниципальных)  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нужд)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02 201 95010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sz w:val="20"/>
                <w:szCs w:val="20"/>
              </w:rPr>
              <w:t>550 998,72</w:t>
            </w:r>
          </w:p>
        </w:tc>
      </w:tr>
      <w:tr w:rsidR="00692BF5" w:rsidRPr="00FB5D14" w:rsidTr="002432F1">
        <w:trPr>
          <w:trHeight w:val="53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b/>
                <w:sz w:val="20"/>
                <w:szCs w:val="20"/>
              </w:rPr>
              <w:t>3 358 171,35</w:t>
            </w:r>
          </w:p>
        </w:tc>
      </w:tr>
      <w:tr w:rsidR="00692BF5" w:rsidRPr="00FB5D14" w:rsidTr="002432F1">
        <w:trPr>
          <w:trHeight w:val="53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b/>
                <w:sz w:val="20"/>
                <w:szCs w:val="20"/>
              </w:rPr>
              <w:t>3 358 171,35</w:t>
            </w:r>
          </w:p>
        </w:tc>
      </w:tr>
      <w:tr w:rsidR="00692BF5" w:rsidRPr="00FB5D14" w:rsidTr="002432F1">
        <w:trPr>
          <w:trHeight w:val="53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«Развитие сети коммунальной инфраструктуры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3 358 171,35</w:t>
            </w:r>
          </w:p>
        </w:tc>
      </w:tr>
      <w:tr w:rsidR="00692BF5" w:rsidRPr="00FB5D14" w:rsidTr="002432F1">
        <w:trPr>
          <w:trHeight w:val="53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«Расходы по ремонту и содержанию водопровода»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0A2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0A2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0A2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0A2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2 854 700,00</w:t>
            </w:r>
          </w:p>
        </w:tc>
      </w:tr>
      <w:tr w:rsidR="00692BF5" w:rsidRPr="00FB5D14" w:rsidTr="002432F1">
        <w:trPr>
          <w:trHeight w:val="53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0A2246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2246">
              <w:rPr>
                <w:rFonts w:ascii="Times New Roman" w:hAnsi="Times New Roman" w:cs="Times New Roman"/>
                <w:sz w:val="20"/>
                <w:szCs w:val="20"/>
              </w:rPr>
              <w:t>Расходы по ремонту и содержанию водопровода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  нужд)</w:t>
            </w:r>
            <w:r w:rsidRPr="000A224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0A2246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A2246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A2246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A2246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2246">
              <w:rPr>
                <w:rFonts w:ascii="Times New Roman" w:hAnsi="Times New Roman" w:cs="Times New Roman"/>
                <w:sz w:val="18"/>
                <w:szCs w:val="18"/>
              </w:rPr>
              <w:t>02 3 01 78910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A2246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A2246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2 854 700,00</w:t>
            </w:r>
          </w:p>
        </w:tc>
      </w:tr>
      <w:tr w:rsidR="00692BF5" w:rsidRPr="00FB5D14" w:rsidTr="002432F1">
        <w:trPr>
          <w:trHeight w:val="53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F5" w:rsidRPr="00FB5D14" w:rsidRDefault="00692BF5" w:rsidP="000A22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Текущий р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емонт канализации»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02 3 01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b/>
                <w:sz w:val="20"/>
                <w:szCs w:val="20"/>
              </w:rPr>
              <w:t>503 471,35</w:t>
            </w:r>
          </w:p>
        </w:tc>
      </w:tr>
      <w:tr w:rsidR="00692BF5" w:rsidRPr="00FB5D14" w:rsidTr="002432F1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02 301 90200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246">
              <w:rPr>
                <w:rFonts w:ascii="Times New Roman" w:hAnsi="Times New Roman" w:cs="Times New Roman"/>
                <w:sz w:val="20"/>
                <w:szCs w:val="20"/>
              </w:rPr>
              <w:t>503 471,35</w:t>
            </w:r>
          </w:p>
        </w:tc>
      </w:tr>
      <w:tr w:rsidR="00692BF5" w:rsidRPr="00FB5D14" w:rsidTr="002432F1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437C93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"Обустройство контейнерных площадок"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37C93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37C93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37C93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37C93" w:rsidRDefault="00692BF5" w:rsidP="008E2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37C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37C93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7958E6" w:rsidRDefault="00692BF5" w:rsidP="008575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</w:tr>
      <w:tr w:rsidR="00692BF5" w:rsidRPr="00FB5D14" w:rsidTr="002432F1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7C93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контейнерных площадок 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</w:t>
            </w:r>
            <w:proofErr w:type="spellStart"/>
            <w:r w:rsidRPr="00437C93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437C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C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</w:t>
            </w:r>
            <w:proofErr w:type="spellStart"/>
            <w:r w:rsidRPr="00437C93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437C9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области» (Закупка товаров, работ и услуг для государственных (муниципальных)  нужд)</w:t>
            </w:r>
          </w:p>
          <w:p w:rsidR="00692BF5" w:rsidRPr="00437C93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37C93" w:rsidRDefault="00692BF5" w:rsidP="008E243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02 3 02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S8000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37C93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85752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92BF5" w:rsidRPr="00FB5D14" w:rsidTr="002432F1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2D4783" w:rsidRDefault="00692BF5" w:rsidP="008575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Основное мероприятие "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Приобретение коммунальной специализированной техники</w:t>
            </w:r>
            <w:r w:rsidRPr="002D4783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ED3C2E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C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ED3C2E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C2E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ED3C2E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C2E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ED3C2E" w:rsidRDefault="00692BF5" w:rsidP="00ED3C2E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C2E">
              <w:rPr>
                <w:rFonts w:ascii="Times New Roman" w:hAnsi="Times New Roman" w:cs="Times New Roman"/>
                <w:b/>
                <w:sz w:val="20"/>
                <w:szCs w:val="20"/>
              </w:rPr>
              <w:t>02303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ED3C2E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C2E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ED3C2E" w:rsidRDefault="00692BF5" w:rsidP="008575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</w:tr>
      <w:tr w:rsidR="00692BF5" w:rsidRPr="00FB5D14" w:rsidTr="002432F1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2D4783" w:rsidRDefault="00692BF5" w:rsidP="008575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Приобретение коммунальной специализированной техники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подпрограммы «Развитие систем коммунальной инфраструктуры Елань-Коленовского городского поселения» программы Елань-Коленовского городского поселения </w:t>
            </w:r>
            <w:proofErr w:type="spellStart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</w:t>
            </w:r>
            <w:proofErr w:type="spellStart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2D478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области» (Закупка товаров, работ и услуг для государственных (муниципальных)  нужд)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2D4783" w:rsidRDefault="00692BF5" w:rsidP="0085752C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02303</w:t>
            </w:r>
            <w:r w:rsidRPr="002D47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2D4783">
              <w:rPr>
                <w:rFonts w:ascii="Times New Roman" w:hAnsi="Times New Roman" w:cs="Times New Roman"/>
                <w:sz w:val="20"/>
                <w:szCs w:val="20"/>
              </w:rPr>
              <w:t>8620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2D478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2D4783" w:rsidRDefault="00692BF5" w:rsidP="0085752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92BF5" w:rsidRPr="00FB5D14" w:rsidTr="002432F1">
        <w:trPr>
          <w:trHeight w:val="56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BC2511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511">
              <w:rPr>
                <w:rFonts w:ascii="Times New Roman" w:hAnsi="Times New Roman" w:cs="Times New Roman"/>
                <w:b/>
                <w:sz w:val="20"/>
                <w:szCs w:val="20"/>
              </w:rPr>
              <w:t>8 670 437,52</w:t>
            </w:r>
          </w:p>
        </w:tc>
      </w:tr>
      <w:tr w:rsidR="00692BF5" w:rsidRPr="00FB5D14" w:rsidTr="002432F1">
        <w:trPr>
          <w:trHeight w:val="67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BC2511" w:rsidRDefault="00692BF5" w:rsidP="00D23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511">
              <w:rPr>
                <w:rFonts w:ascii="Times New Roman" w:hAnsi="Times New Roman" w:cs="Times New Roman"/>
                <w:b/>
                <w:sz w:val="20"/>
                <w:szCs w:val="20"/>
              </w:rPr>
              <w:t>8 670 437,52</w:t>
            </w:r>
          </w:p>
        </w:tc>
      </w:tr>
      <w:tr w:rsidR="00692BF5" w:rsidRPr="00FB5D14" w:rsidTr="002432F1">
        <w:trPr>
          <w:trHeight w:val="67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«Организация благоустройства в границах территории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BC2511" w:rsidRDefault="00692BF5" w:rsidP="00D23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2511">
              <w:rPr>
                <w:rFonts w:ascii="Times New Roman" w:hAnsi="Times New Roman" w:cs="Times New Roman"/>
                <w:b/>
                <w:sz w:val="20"/>
                <w:szCs w:val="20"/>
              </w:rPr>
              <w:t>8 670 437,52</w:t>
            </w:r>
          </w:p>
        </w:tc>
      </w:tr>
      <w:tr w:rsidR="00692BF5" w:rsidRPr="00FB5D14" w:rsidTr="002432F1">
        <w:trPr>
          <w:trHeight w:val="67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«Организация уличного освещения»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02 4 02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A2246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2 903 620,51</w:t>
            </w:r>
          </w:p>
        </w:tc>
      </w:tr>
      <w:tr w:rsidR="00692BF5" w:rsidRPr="00FB5D14" w:rsidTr="00BC6C0E">
        <w:trPr>
          <w:trHeight w:val="274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благоустройству в части организации уличного освещения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914 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02 402 90010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2 598 230,61</w:t>
            </w:r>
          </w:p>
        </w:tc>
      </w:tr>
      <w:tr w:rsidR="00692BF5" w:rsidRPr="00FB5D14" w:rsidTr="002432F1">
        <w:trPr>
          <w:trHeight w:val="340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Мероприятия по благоустройству в части организации уличного освещения в рамках подпрограммы «Организация благоустройства в границах территории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(Закупка товаров, работ и услуг для государственных (муниципальных)  нужд)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02 402 </w:t>
            </w:r>
            <w:r w:rsidRPr="00FB5D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8670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51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305 389,99</w:t>
            </w:r>
          </w:p>
        </w:tc>
      </w:tr>
      <w:tr w:rsidR="00692BF5" w:rsidRPr="00FB5D14" w:rsidTr="002432F1">
        <w:trPr>
          <w:trHeight w:val="936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«Прочие мероприятия в области благоустройства»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02 4 03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1 422 239,41</w:t>
            </w:r>
          </w:p>
        </w:tc>
      </w:tr>
      <w:tr w:rsidR="00692BF5" w:rsidRPr="00FB5D14" w:rsidTr="002432F1">
        <w:trPr>
          <w:trHeight w:val="107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Мероприятия по «Содержанию мест захоронения» в рамках подпрограммы "Организация благоустройства в границах территории Елань-Коленовского городского поселения" программы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(Закупка товаров, работ и услуг для государственных (муниципальных)  нужд)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02 403 90040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21 849,19</w:t>
            </w:r>
          </w:p>
        </w:tc>
      </w:tr>
      <w:tr w:rsidR="00692BF5" w:rsidRPr="00FB5D14" w:rsidTr="002432F1">
        <w:trPr>
          <w:trHeight w:val="283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благоустройства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» (Закупка товаров, работ и услуг для государственных (муниципальных)  нужд)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024 0390050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1 200 390,22</w:t>
            </w:r>
          </w:p>
        </w:tc>
      </w:tr>
      <w:tr w:rsidR="00692BF5" w:rsidRPr="00FB5D14" w:rsidTr="002432F1">
        <w:trPr>
          <w:trHeight w:val="283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BC2511" w:rsidRDefault="00692BF5" w:rsidP="00BC25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25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Прочие мероприятия в области благоустройства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BC2511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BC2511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BC2511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BC2511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» (Закупка товаров, работ и услуг для государственных (муниципальных)  нужд)</w:t>
            </w:r>
            <w:r w:rsidRPr="00BC251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92BF5" w:rsidRPr="00FB5D14" w:rsidRDefault="00692BF5" w:rsidP="00BC25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251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511">
              <w:rPr>
                <w:rFonts w:ascii="Times New Roman" w:hAnsi="Times New Roman" w:cs="Times New Roman"/>
                <w:sz w:val="20"/>
                <w:szCs w:val="20"/>
              </w:rPr>
              <w:t>02 4 0378510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</w:tr>
      <w:tr w:rsidR="00692BF5" w:rsidRPr="00FB5D14" w:rsidTr="002432F1">
        <w:trPr>
          <w:trHeight w:val="98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9F70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C0E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«Мероприятия по реализации программ формирования современной городской среды»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BC2511" w:rsidRDefault="00692BF5" w:rsidP="00BC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b/>
                <w:sz w:val="18"/>
                <w:szCs w:val="18"/>
              </w:rPr>
              <w:t>02 4 И455551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BC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4 344 577,60</w:t>
            </w:r>
          </w:p>
        </w:tc>
      </w:tr>
      <w:tr w:rsidR="00692BF5" w:rsidRPr="00FB5D14" w:rsidTr="00BC2511">
        <w:trPr>
          <w:trHeight w:val="55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благоустройству общественных территорий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» (Закупка товаров, работ и услуг для государственных (муниципальных)  нужд)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BC2511" w:rsidRDefault="00692BF5" w:rsidP="00BC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sz w:val="18"/>
                <w:szCs w:val="18"/>
              </w:rPr>
              <w:t>02 4 И455551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56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4 344 577,60</w:t>
            </w:r>
          </w:p>
        </w:tc>
      </w:tr>
      <w:tr w:rsidR="00692BF5" w:rsidRPr="00FB5D14" w:rsidTr="00562F81">
        <w:trPr>
          <w:trHeight w:val="61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562F81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C0E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«Мероприятия по реализации программ формирования современной городской среды»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562F81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2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73A7A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3A7A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73A7A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3A7A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73A7A" w:rsidRDefault="00692BF5" w:rsidP="00BC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3A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02 4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D3046D" w:rsidRDefault="00692BF5" w:rsidP="0056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692BF5" w:rsidRPr="00FB5D14" w:rsidTr="00562F81">
        <w:trPr>
          <w:trHeight w:val="61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56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F81">
              <w:rPr>
                <w:rFonts w:ascii="Times New Roman" w:hAnsi="Times New Roman" w:cs="Times New Roman"/>
                <w:sz w:val="20"/>
                <w:szCs w:val="20"/>
              </w:rPr>
              <w:t>Мероприятия по повышению уровня информированности граждан о проведении голосования по отбору общественных территорий, подлежащих благоустройству в рамках реализации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граммы  </w:t>
            </w:r>
            <w:r w:rsidRPr="00562F81">
              <w:rPr>
                <w:rFonts w:ascii="Times New Roman" w:hAnsi="Times New Roman" w:cs="Times New Roman"/>
                <w:sz w:val="20"/>
                <w:szCs w:val="20"/>
              </w:rPr>
              <w:t>формированию современной городской среды</w:t>
            </w:r>
            <w:proofErr w:type="gramStart"/>
            <w:r w:rsidRPr="00562F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бюджет)</w:t>
            </w:r>
            <w:r>
              <w:t xml:space="preserve"> </w:t>
            </w:r>
            <w:r w:rsidRPr="00BC6C0E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 нужд)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BC2511" w:rsidRDefault="00692BF5" w:rsidP="00BC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sz w:val="18"/>
                <w:szCs w:val="18"/>
              </w:rPr>
              <w:t>02 4 И479090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92BF5" w:rsidRPr="00FB5D14" w:rsidTr="00562F81">
        <w:trPr>
          <w:trHeight w:val="61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5E9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повышению уровня информированности граждан о проведении голосования по отбору общественных территорий, подлежащих благоустройству в рамках реализации </w:t>
            </w:r>
            <w:proofErr w:type="spellStart"/>
            <w:r w:rsidRPr="00075E94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gramStart"/>
            <w:r w:rsidRPr="00075E94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075E94">
              <w:rPr>
                <w:rFonts w:ascii="Times New Roman" w:hAnsi="Times New Roman" w:cs="Times New Roman"/>
                <w:sz w:val="20"/>
                <w:szCs w:val="20"/>
              </w:rPr>
              <w:t>ормированию</w:t>
            </w:r>
            <w:proofErr w:type="spellEnd"/>
            <w:r w:rsidRPr="00075E94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современной городской среды.( местный бюджет)</w:t>
            </w:r>
            <w:r>
              <w:t xml:space="preserve"> </w:t>
            </w:r>
            <w:r w:rsidRPr="00BC6C0E">
              <w:rPr>
                <w:rFonts w:ascii="Times New Roman" w:hAnsi="Times New Roman" w:cs="Times New Roman"/>
                <w:sz w:val="20"/>
                <w:szCs w:val="20"/>
              </w:rPr>
              <w:t xml:space="preserve">(Закупка товаров, работ и услуг для государственных (муниципальных)  </w:t>
            </w:r>
            <w:r w:rsidRPr="00BC6C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нужд)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BC2511" w:rsidRDefault="00692BF5" w:rsidP="00BC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02 4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И4</w:t>
            </w:r>
            <w:r w:rsidRPr="00BC2511">
              <w:rPr>
                <w:rFonts w:ascii="Times New Roman" w:hAnsi="Times New Roman" w:cs="Times New Roman"/>
                <w:sz w:val="18"/>
                <w:szCs w:val="18"/>
              </w:rPr>
              <w:t>90050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692BF5" w:rsidRPr="00FB5D14" w:rsidTr="00562F81">
        <w:trPr>
          <w:trHeight w:val="61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0E296E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96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Основное мероприятие «Содержание и обслуживание мест массового отдыха населения»</w:t>
            </w:r>
            <w:r w:rsidRPr="000E296E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562F81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2F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73A7A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3A7A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473A7A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3A7A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E296E" w:rsidRDefault="00692BF5" w:rsidP="000E2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296E">
              <w:rPr>
                <w:rFonts w:ascii="Times New Roman" w:hAnsi="Times New Roman" w:cs="Times New Roman"/>
                <w:b/>
                <w:sz w:val="18"/>
                <w:szCs w:val="18"/>
              </w:rPr>
              <w:t>02 4 08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E296E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E296E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692BF5" w:rsidRPr="00FB5D14" w:rsidTr="00562F81">
        <w:trPr>
          <w:trHeight w:val="610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075E9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296E">
              <w:rPr>
                <w:rFonts w:ascii="Times New Roman" w:hAnsi="Times New Roman" w:cs="Times New Roman"/>
                <w:sz w:val="20"/>
                <w:szCs w:val="20"/>
              </w:rPr>
              <w:t>Мероприятия по «Содержанию и обслуживанию мест массового отдыха населения » в рамках подпрограммы "Организация благоустройства в границах территории Елань-Коленовского городского поселения" программы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(Закупка товаров, работ и услуг для государственных (муниципальных)  нужд)</w:t>
            </w:r>
            <w:r w:rsidRPr="000E296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0E296E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96E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E296E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6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E296E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96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E296E" w:rsidRDefault="00692BF5" w:rsidP="00BE56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296E">
              <w:rPr>
                <w:rFonts w:ascii="Times New Roman" w:hAnsi="Times New Roman" w:cs="Times New Roman"/>
                <w:sz w:val="18"/>
                <w:szCs w:val="18"/>
              </w:rPr>
              <w:t>02 4 08 S8520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bookmarkStart w:id="0" w:name="_GoBack"/>
            <w:bookmarkEnd w:id="0"/>
          </w:p>
        </w:tc>
      </w:tr>
      <w:tr w:rsidR="00692BF5" w:rsidRPr="00FB5D14" w:rsidTr="00C3703F">
        <w:trPr>
          <w:trHeight w:val="51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575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C253E0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749 000,00</w:t>
            </w:r>
          </w:p>
        </w:tc>
      </w:tr>
      <w:tr w:rsidR="00692BF5" w:rsidRPr="00FB5D14" w:rsidTr="00C3703F">
        <w:trPr>
          <w:trHeight w:val="419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575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C253E0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b/>
                <w:sz w:val="18"/>
                <w:szCs w:val="18"/>
              </w:rPr>
              <w:t>749 000,00</w:t>
            </w:r>
          </w:p>
        </w:tc>
      </w:tr>
      <w:tr w:rsidR="00692BF5" w:rsidRPr="00FB5D14" w:rsidTr="00C3703F">
        <w:trPr>
          <w:trHeight w:val="419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575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«Развитие культуры, физической культуры и спорта»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C253E0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b/>
                <w:sz w:val="18"/>
                <w:szCs w:val="18"/>
              </w:rPr>
              <w:t>749 000,00</w:t>
            </w:r>
          </w:p>
        </w:tc>
      </w:tr>
      <w:tr w:rsidR="00692BF5" w:rsidRPr="00FB5D14" w:rsidTr="00C3703F">
        <w:trPr>
          <w:trHeight w:val="419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575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«Культурн</w:t>
            </w:r>
            <w:proofErr w:type="gramStart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досуговая деятельность на территории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03 0 01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C253E0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</w:tr>
      <w:tr w:rsidR="00692BF5" w:rsidRPr="00FB5D14" w:rsidTr="00C3703F">
        <w:trPr>
          <w:trHeight w:val="419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C253E0" w:rsidRDefault="00692BF5" w:rsidP="00857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53E0">
              <w:rPr>
                <w:rFonts w:ascii="Times New Roman" w:hAnsi="Times New Roman" w:cs="Times New Roman"/>
              </w:rPr>
              <w:t>Приобретение оборудования для зала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</w:t>
            </w:r>
            <w:r>
              <w:rPr>
                <w:rFonts w:ascii="Times New Roman" w:hAnsi="Times New Roman" w:cs="Times New Roman"/>
              </w:rPr>
              <w:t>зической культуры и спорта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Pr="00C253E0">
              <w:rPr>
                <w:rFonts w:ascii="Times New Roman" w:hAnsi="Times New Roman" w:cs="Times New Roman"/>
              </w:rPr>
              <w:t>(</w:t>
            </w:r>
            <w:proofErr w:type="gramEnd"/>
            <w:r w:rsidRPr="00C253E0">
              <w:rPr>
                <w:rFonts w:ascii="Times New Roman" w:hAnsi="Times New Roman" w:cs="Times New Roman"/>
              </w:rPr>
              <w:t>Межбюджетные трансферты)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C253E0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03001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92BF5" w:rsidRPr="00FB5D14" w:rsidTr="00C3703F">
        <w:trPr>
          <w:trHeight w:val="419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575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«Библиотечная деятельность на территории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03 0 03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C253E0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749</w:t>
            </w:r>
            <w:r w:rsidRPr="00C253E0">
              <w:rPr>
                <w:rFonts w:ascii="Times New Roman" w:hAnsi="Times New Roman" w:cs="Times New Roman"/>
                <w:b/>
                <w:sz w:val="18"/>
                <w:szCs w:val="18"/>
              </w:rPr>
              <w:t> 000,0</w:t>
            </w:r>
          </w:p>
        </w:tc>
      </w:tr>
      <w:tr w:rsidR="00692BF5" w:rsidRPr="00FB5D14" w:rsidTr="00C3703F">
        <w:trPr>
          <w:trHeight w:val="419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C253E0" w:rsidRDefault="00692BF5" w:rsidP="00857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53E0">
              <w:rPr>
                <w:rFonts w:ascii="Times New Roman" w:hAnsi="Times New Roman" w:cs="Times New Roman"/>
              </w:rPr>
              <w:t>Переданные полномочия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</w:t>
            </w:r>
            <w:r>
              <w:rPr>
                <w:rFonts w:ascii="Times New Roman" w:hAnsi="Times New Roman" w:cs="Times New Roman"/>
              </w:rPr>
              <w:t xml:space="preserve"> спорта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Pr="00C253E0">
              <w:rPr>
                <w:rFonts w:ascii="Times New Roman" w:hAnsi="Times New Roman" w:cs="Times New Roman"/>
              </w:rPr>
              <w:t>(</w:t>
            </w:r>
            <w:proofErr w:type="gramEnd"/>
            <w:r w:rsidRPr="00C253E0">
              <w:rPr>
                <w:rFonts w:ascii="Times New Roman" w:hAnsi="Times New Roman" w:cs="Times New Roman"/>
              </w:rPr>
              <w:t>Межбюджетные трансферты)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C253E0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E0">
              <w:rPr>
                <w:rFonts w:ascii="Times New Roman" w:hAnsi="Times New Roman" w:cs="Times New Roman"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C253E0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E0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C253E0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3E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C253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C253E0" w:rsidRDefault="00692BF5" w:rsidP="00DE4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53E0">
              <w:rPr>
                <w:rFonts w:ascii="Times New Roman" w:hAnsi="Times New Roman" w:cs="Times New Roman"/>
                <w:sz w:val="18"/>
                <w:szCs w:val="18"/>
              </w:rPr>
              <w:t>03 0 03</w:t>
            </w:r>
            <w:r w:rsidR="00DE440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253E0">
              <w:rPr>
                <w:rFonts w:ascii="Times New Roman" w:hAnsi="Times New Roman" w:cs="Times New Roman"/>
                <w:sz w:val="18"/>
                <w:szCs w:val="18"/>
              </w:rPr>
              <w:t>0590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749 000,0</w:t>
            </w:r>
          </w:p>
        </w:tc>
      </w:tr>
      <w:tr w:rsidR="00692BF5" w:rsidRPr="00FB5D14" w:rsidTr="002432F1">
        <w:trPr>
          <w:trHeight w:val="37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1 829 692,12</w:t>
            </w:r>
          </w:p>
        </w:tc>
      </w:tr>
      <w:tr w:rsidR="00692BF5" w:rsidRPr="00FB5D14" w:rsidTr="002432F1">
        <w:trPr>
          <w:trHeight w:val="51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BC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1 625 712,12</w:t>
            </w:r>
          </w:p>
        </w:tc>
      </w:tr>
      <w:tr w:rsidR="00692BF5" w:rsidRPr="00FB5D14" w:rsidTr="002432F1">
        <w:trPr>
          <w:trHeight w:val="51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b/>
                <w:sz w:val="18"/>
                <w:szCs w:val="18"/>
              </w:rPr>
              <w:t>1 625 712,12</w:t>
            </w:r>
          </w:p>
        </w:tc>
      </w:tr>
      <w:tr w:rsidR="00692BF5" w:rsidRPr="00FB5D14" w:rsidTr="002432F1">
        <w:trPr>
          <w:trHeight w:val="51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«Социальная политика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b/>
                <w:sz w:val="18"/>
                <w:szCs w:val="18"/>
              </w:rPr>
              <w:t>1 625 712,12</w:t>
            </w:r>
          </w:p>
        </w:tc>
      </w:tr>
      <w:tr w:rsidR="00692BF5" w:rsidRPr="00FB5D14" w:rsidTr="002432F1">
        <w:trPr>
          <w:trHeight w:val="517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«Выплата пенсии за выслугу лет лицам, замещавшим муниципальные должности и должности муниципальной службы в органах местного самоуправления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02 5 01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b/>
                <w:sz w:val="18"/>
                <w:szCs w:val="18"/>
              </w:rPr>
              <w:t>1 625 712,12</w:t>
            </w:r>
          </w:p>
        </w:tc>
      </w:tr>
      <w:tr w:rsidR="00692BF5" w:rsidRPr="00FB5D14" w:rsidTr="002432F1">
        <w:trPr>
          <w:trHeight w:val="3188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Доплаты к пенсиям муниципальных служащих Елань-Коленовского городского поселения в рамках подпрограммы «Социальная политика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02 501 90470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C37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511">
              <w:rPr>
                <w:rFonts w:ascii="Times New Roman" w:hAnsi="Times New Roman" w:cs="Times New Roman"/>
                <w:sz w:val="20"/>
                <w:szCs w:val="20"/>
              </w:rPr>
              <w:t>1 625 712,12</w:t>
            </w:r>
          </w:p>
        </w:tc>
      </w:tr>
      <w:tr w:rsidR="00692BF5" w:rsidRPr="00FB5D14" w:rsidTr="002432F1">
        <w:trPr>
          <w:trHeight w:val="621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203 980,00</w:t>
            </w:r>
          </w:p>
        </w:tc>
      </w:tr>
      <w:tr w:rsidR="00692BF5" w:rsidRPr="00FB5D14" w:rsidTr="002432F1">
        <w:trPr>
          <w:trHeight w:val="82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153 980,00</w:t>
            </w:r>
          </w:p>
        </w:tc>
      </w:tr>
      <w:tr w:rsidR="00692BF5" w:rsidRPr="00FB5D14" w:rsidTr="002432F1">
        <w:trPr>
          <w:trHeight w:val="82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«Социальная политика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b/>
                <w:sz w:val="18"/>
                <w:szCs w:val="18"/>
              </w:rPr>
              <w:t>153 980,00</w:t>
            </w:r>
          </w:p>
        </w:tc>
      </w:tr>
      <w:tr w:rsidR="00692BF5" w:rsidRPr="00FB5D14" w:rsidTr="002432F1">
        <w:trPr>
          <w:trHeight w:val="82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D8B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«Оказание материальной помощи отдельным категориям граждан Елань-Коленовского городского поселения в трудной жизненной ситуации»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02 5 02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b/>
                <w:sz w:val="18"/>
                <w:szCs w:val="18"/>
              </w:rPr>
              <w:t>153 980,00</w:t>
            </w:r>
          </w:p>
        </w:tc>
      </w:tr>
      <w:tr w:rsidR="00692BF5" w:rsidRPr="00FB5D14" w:rsidTr="002432F1">
        <w:trPr>
          <w:trHeight w:val="82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D45D8B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D8B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других расходных обязательств  в рамках подпрограммы «Социальная политика Елань-Коленовского городского поселения» программы Елань-Коленовского </w:t>
            </w:r>
            <w:r w:rsidRPr="00D45D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городского поселения </w:t>
            </w:r>
            <w:proofErr w:type="spellStart"/>
            <w:r w:rsidRPr="00D45D8B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D45D8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</w:t>
            </w:r>
            <w:proofErr w:type="spellStart"/>
            <w:r w:rsidRPr="00D45D8B">
              <w:rPr>
                <w:rFonts w:ascii="Times New Roman" w:hAnsi="Times New Roman" w:cs="Times New Roman"/>
                <w:sz w:val="20"/>
                <w:szCs w:val="20"/>
              </w:rPr>
              <w:t>Новохопёрского</w:t>
            </w:r>
            <w:proofErr w:type="spellEnd"/>
            <w:r w:rsidRPr="00D45D8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Воронежской области»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D45D8B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D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D45D8B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02 5 02 90200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98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A5712F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2511">
              <w:rPr>
                <w:rFonts w:ascii="Times New Roman" w:hAnsi="Times New Roman" w:cs="Times New Roman"/>
                <w:sz w:val="18"/>
                <w:szCs w:val="18"/>
              </w:rPr>
              <w:t>153 980,00</w:t>
            </w:r>
          </w:p>
        </w:tc>
      </w:tr>
      <w:tr w:rsidR="00692BF5" w:rsidRPr="00FB5D14" w:rsidTr="002432F1">
        <w:trPr>
          <w:trHeight w:val="82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BC6C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Основное мероприятие «</w:t>
            </w:r>
            <w:r w:rsidRPr="00BC6C0E">
              <w:rPr>
                <w:rFonts w:ascii="Times New Roman" w:hAnsi="Times New Roman" w:cs="Times New Roman"/>
                <w:b/>
                <w:sz w:val="20"/>
                <w:szCs w:val="20"/>
              </w:rPr>
              <w:t>Выплата единовременной выплаты почетному гражданину Елань-Коленовского городского поселения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BC25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02 5 0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50 000,00</w:t>
            </w:r>
          </w:p>
        </w:tc>
      </w:tr>
      <w:tr w:rsidR="00692BF5" w:rsidRPr="00FB5D14" w:rsidTr="002432F1">
        <w:trPr>
          <w:trHeight w:val="3014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 в рамках подпрограммы «Социальная политика Елань-Коленовского городского поселения» программы Елань-Коленовского городского поселения Новохоперского муниципального района Воронежской области 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914 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BC2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 90200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</w:tr>
      <w:tr w:rsidR="00692BF5" w:rsidRPr="00FB5D14" w:rsidTr="002432F1">
        <w:trPr>
          <w:trHeight w:val="1094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МКУ Елань-Коленовского городского поселения "Хозяйственно-эксплуатационная служба по обслуживанию городского поселения"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6B08E8">
            <w:pPr>
              <w:spacing w:after="0" w:line="240" w:lineRule="auto"/>
              <w:ind w:hanging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14 517 652,74</w:t>
            </w:r>
          </w:p>
        </w:tc>
      </w:tr>
      <w:tr w:rsidR="00692BF5" w:rsidRPr="00FB5D14" w:rsidTr="002432F1">
        <w:trPr>
          <w:trHeight w:val="70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 по обеспечению благоустройства городского поселения</w:t>
            </w:r>
          </w:p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6B08E8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607">
              <w:rPr>
                <w:rFonts w:ascii="Times New Roman" w:hAnsi="Times New Roman" w:cs="Times New Roman"/>
                <w:b/>
                <w:sz w:val="20"/>
                <w:szCs w:val="20"/>
              </w:rPr>
              <w:t>14 517 652,74</w:t>
            </w:r>
          </w:p>
        </w:tc>
      </w:tr>
      <w:tr w:rsidR="00692BF5" w:rsidRPr="00FB5D14" w:rsidTr="002432F1">
        <w:trPr>
          <w:trHeight w:val="1268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«Социальное развитие городского поселения и социальная поддержка граждан Елань-Коленовского городского поселения Новохоперского муниципального района Воронежской области»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6B08E8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607">
              <w:rPr>
                <w:rFonts w:ascii="Times New Roman" w:hAnsi="Times New Roman" w:cs="Times New Roman"/>
                <w:b/>
                <w:sz w:val="20"/>
                <w:szCs w:val="20"/>
              </w:rPr>
              <w:t>14 517 652,74</w:t>
            </w:r>
          </w:p>
        </w:tc>
      </w:tr>
      <w:tr w:rsidR="00692BF5" w:rsidRPr="00FB5D14" w:rsidTr="002432F1">
        <w:trPr>
          <w:trHeight w:val="94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«Организация благоустройства в границах территории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6B08E8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607">
              <w:rPr>
                <w:rFonts w:ascii="Times New Roman" w:hAnsi="Times New Roman" w:cs="Times New Roman"/>
                <w:b/>
                <w:sz w:val="20"/>
                <w:szCs w:val="20"/>
              </w:rPr>
              <w:t>14 517 652,74</w:t>
            </w:r>
          </w:p>
        </w:tc>
      </w:tr>
      <w:tr w:rsidR="00692BF5" w:rsidRPr="00FB5D14" w:rsidTr="002432F1">
        <w:trPr>
          <w:trHeight w:val="1131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«Обеспечение деятельности подведомственного учреждения по благоустройству территории поселения»</w:t>
            </w:r>
          </w:p>
          <w:p w:rsidR="00692BF5" w:rsidRPr="00FB5D14" w:rsidRDefault="00692BF5" w:rsidP="002B5C2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BF5" w:rsidRPr="00FB5D14" w:rsidRDefault="00692BF5" w:rsidP="00EA398F">
            <w:pPr>
              <w:spacing w:after="0" w:line="240" w:lineRule="auto"/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02 4 04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6B08E8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607">
              <w:rPr>
                <w:rFonts w:ascii="Times New Roman" w:hAnsi="Times New Roman" w:cs="Times New Roman"/>
                <w:b/>
                <w:sz w:val="20"/>
                <w:szCs w:val="20"/>
              </w:rPr>
              <w:t>14 517 652,74</w:t>
            </w:r>
          </w:p>
        </w:tc>
      </w:tr>
      <w:tr w:rsidR="00692BF5" w:rsidRPr="00FB5D14" w:rsidTr="002432F1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(оказание услуг) государственных учреждений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02 404 90050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736607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6607">
              <w:rPr>
                <w:rFonts w:ascii="Times New Roman" w:hAnsi="Times New Roman" w:cs="Times New Roman"/>
                <w:sz w:val="18"/>
                <w:szCs w:val="18"/>
              </w:rPr>
              <w:t>10 822 915,28</w:t>
            </w:r>
          </w:p>
        </w:tc>
      </w:tr>
      <w:tr w:rsidR="00692BF5" w:rsidRPr="00FB5D14" w:rsidTr="002432F1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Расходы на обеспечение деятельности (оказание услуг) государственных учреждений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района Воронежской области" (Закупка товаров, работ и услуг для государственных (муниципальных)  нужд)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02 404 90050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736607" w:rsidRDefault="00692BF5" w:rsidP="00501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3 693 569,46</w:t>
            </w:r>
          </w:p>
        </w:tc>
      </w:tr>
      <w:tr w:rsidR="00692BF5" w:rsidRPr="00FB5D14" w:rsidTr="002432F1">
        <w:trPr>
          <w:trHeight w:val="273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1839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деятельности (оказание услуг) государственных учреждений в рамках подпрограммы "Организация благоустройства в границах территории Елань-Коленовского городского </w:t>
            </w:r>
            <w:proofErr w:type="spellStart"/>
            <w:r w:rsidRPr="00501839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proofErr w:type="gramStart"/>
            <w:r w:rsidRPr="00501839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501839">
              <w:rPr>
                <w:rFonts w:ascii="Times New Roman" w:hAnsi="Times New Roman" w:cs="Times New Roman"/>
                <w:sz w:val="20"/>
                <w:szCs w:val="20"/>
              </w:rPr>
              <w:t>рограммы</w:t>
            </w:r>
            <w:proofErr w:type="spellEnd"/>
            <w:r w:rsidRPr="00501839">
              <w:rPr>
                <w:rFonts w:ascii="Times New Roman" w:hAnsi="Times New Roman" w:cs="Times New Roman"/>
                <w:sz w:val="20"/>
                <w:szCs w:val="20"/>
              </w:rPr>
              <w:t xml:space="preserve"> Елань-Коленовского городского поселения Новохоперского муниципального района Воронежской области "Социальное развитие городского поселения и социальной поддержки граждан Елань-Коленовского городского поселения Новохоперского муниципального райо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Воронежской области" </w:t>
            </w:r>
            <w:r>
              <w:t xml:space="preserve"> </w:t>
            </w:r>
            <w:r w:rsidRPr="00501839">
              <w:rPr>
                <w:rFonts w:ascii="Times New Roman" w:hAnsi="Times New Roman" w:cs="Times New Roman"/>
                <w:sz w:val="20"/>
                <w:szCs w:val="20"/>
              </w:rPr>
              <w:t>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02 404 90050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AE64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1 168,00</w:t>
            </w:r>
          </w:p>
        </w:tc>
      </w:tr>
      <w:tr w:rsidR="00692BF5" w:rsidRPr="00FB5D14" w:rsidTr="002432F1">
        <w:trPr>
          <w:trHeight w:val="43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МКУ КСК "Кристалл"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8 824 932,95</w:t>
            </w:r>
          </w:p>
        </w:tc>
      </w:tr>
      <w:tr w:rsidR="00692BF5" w:rsidRPr="00FB5D14" w:rsidTr="002432F1">
        <w:trPr>
          <w:trHeight w:val="43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6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8 794 932,95</w:t>
            </w:r>
          </w:p>
        </w:tc>
      </w:tr>
      <w:tr w:rsidR="00692BF5" w:rsidRPr="00FB5D14" w:rsidTr="002432F1">
        <w:trPr>
          <w:trHeight w:val="31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6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8 794 932,95</w:t>
            </w:r>
          </w:p>
        </w:tc>
      </w:tr>
      <w:tr w:rsidR="00692BF5" w:rsidRPr="00FB5D14" w:rsidTr="002432F1">
        <w:trPr>
          <w:trHeight w:val="31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«Развитие культуры, физической культуры и спорта»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6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8 794 932,95</w:t>
            </w:r>
          </w:p>
        </w:tc>
      </w:tr>
      <w:tr w:rsidR="00692BF5" w:rsidRPr="00FB5D14" w:rsidTr="002432F1">
        <w:trPr>
          <w:trHeight w:val="31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«Культурн</w:t>
            </w:r>
            <w:proofErr w:type="gramStart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досуговая деятельность на территории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03 0 01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A66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8 794 932,95</w:t>
            </w:r>
          </w:p>
        </w:tc>
      </w:tr>
      <w:tr w:rsidR="00692BF5" w:rsidRPr="00FB5D14" w:rsidTr="002432F1">
        <w:trPr>
          <w:trHeight w:val="265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обеспечение деятельности (оказание услуг) государственных учреждений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03 001 90590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6 289 450,52</w:t>
            </w:r>
          </w:p>
        </w:tc>
      </w:tr>
      <w:tr w:rsidR="00692BF5" w:rsidRPr="00FB5D14" w:rsidTr="002432F1">
        <w:trPr>
          <w:trHeight w:val="208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государственных учреждений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(Закупка товаров, работ и услуг для государственных (муниципальных  нужд)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03 001 90590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73660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2 394 019,43</w:t>
            </w:r>
          </w:p>
        </w:tc>
      </w:tr>
      <w:tr w:rsidR="00692BF5" w:rsidRPr="00FB5D14" w:rsidTr="002432F1">
        <w:trPr>
          <w:trHeight w:val="208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1596">
              <w:rPr>
                <w:rFonts w:ascii="Times New Roman" w:hAnsi="Times New Roman" w:cs="Times New Roman"/>
                <w:sz w:val="20"/>
                <w:szCs w:val="20"/>
              </w:rPr>
              <w:t>Приобретение оборудования для зала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(Закупка товаров, работ и услуг для государственных (муниципальных)  нужд</w:t>
            </w:r>
            <w:proofErr w:type="gramStart"/>
            <w:r w:rsidRPr="00131596">
              <w:rPr>
                <w:rFonts w:ascii="Times New Roman" w:hAnsi="Times New Roman" w:cs="Times New Roman"/>
                <w:sz w:val="20"/>
                <w:szCs w:val="20"/>
              </w:rPr>
              <w:t>)(</w:t>
            </w:r>
            <w:proofErr w:type="gramEnd"/>
            <w:r w:rsidRPr="00131596">
              <w:rPr>
                <w:rFonts w:ascii="Times New Roman" w:hAnsi="Times New Roman" w:cs="Times New Roman"/>
                <w:sz w:val="20"/>
                <w:szCs w:val="20"/>
              </w:rPr>
              <w:t>областной бюджет)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63">
              <w:rPr>
                <w:rFonts w:ascii="Times New Roman" w:hAnsi="Times New Roman" w:cs="Times New Roman"/>
                <w:sz w:val="18"/>
                <w:szCs w:val="18"/>
              </w:rPr>
              <w:t>914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63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63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63">
              <w:rPr>
                <w:rFonts w:ascii="Times New Roman" w:hAnsi="Times New Roman" w:cs="Times New Roman"/>
                <w:sz w:val="18"/>
                <w:szCs w:val="18"/>
              </w:rPr>
              <w:t xml:space="preserve">03 0 01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0D1B63">
              <w:rPr>
                <w:rFonts w:ascii="Times New Roman" w:hAnsi="Times New Roman" w:cs="Times New Roman"/>
                <w:sz w:val="18"/>
                <w:szCs w:val="18"/>
              </w:rPr>
              <w:t>4670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857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63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0D1B63" w:rsidRDefault="00692BF5" w:rsidP="0073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92BF5" w:rsidRPr="00FB5D14" w:rsidTr="002432F1">
        <w:trPr>
          <w:trHeight w:val="187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государственных учреждений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культуры и спорта»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О8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03 001 90590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111 463,00</w:t>
            </w:r>
          </w:p>
        </w:tc>
      </w:tr>
      <w:tr w:rsidR="00692BF5" w:rsidRPr="00FB5D14" w:rsidTr="002432F1">
        <w:trPr>
          <w:trHeight w:val="34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736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30 000,00</w:t>
            </w:r>
          </w:p>
        </w:tc>
      </w:tr>
      <w:tr w:rsidR="00692BF5" w:rsidRPr="00FB5D14" w:rsidTr="002432F1">
        <w:trPr>
          <w:trHeight w:val="34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736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5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30 000,00</w:t>
            </w:r>
          </w:p>
        </w:tc>
      </w:tr>
      <w:tr w:rsidR="00692BF5" w:rsidRPr="00FB5D14" w:rsidTr="002432F1">
        <w:trPr>
          <w:trHeight w:val="34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Муниципальная  программа Елань-Коленовского городского поселения Новохоперского муниципального района Воронежской области </w:t>
            </w: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«Развитие культуры, физической культуры и спорта»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736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5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30 000,00</w:t>
            </w:r>
          </w:p>
        </w:tc>
      </w:tr>
      <w:tr w:rsidR="00692BF5" w:rsidRPr="00FB5D14" w:rsidTr="002432F1">
        <w:trPr>
          <w:trHeight w:val="345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«Развитие физической культуры и спорта на территории Елань-Коленовского городского поселения»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914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03 0 02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92BF5" w:rsidRPr="00FB5D14" w:rsidRDefault="00692BF5" w:rsidP="00736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15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30 000,00</w:t>
            </w:r>
          </w:p>
        </w:tc>
      </w:tr>
      <w:tr w:rsidR="00692BF5" w:rsidRPr="00FB5D14" w:rsidTr="002432F1">
        <w:trPr>
          <w:trHeight w:val="345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2BF5" w:rsidRPr="00FB5D14" w:rsidRDefault="00692BF5" w:rsidP="002B5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других расходных обязательств в рамках муниципальной программы Елань-Коленовского городского поселения Новохоперского муниципального района Воронежской области «Развитие культуры, физической </w:t>
            </w: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 и спорта» (Закупка товаров, работ и услуг для государственных (муниципальных  нужд)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Start"/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03 002 90200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2B5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D1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2BF5" w:rsidRPr="00FB5D14" w:rsidRDefault="00692BF5" w:rsidP="00736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596">
              <w:rPr>
                <w:rFonts w:ascii="Times New Roman" w:hAnsi="Times New Roman" w:cs="Times New Roman"/>
                <w:sz w:val="20"/>
                <w:szCs w:val="20"/>
              </w:rPr>
              <w:t>30 000,00</w:t>
            </w:r>
          </w:p>
        </w:tc>
      </w:tr>
    </w:tbl>
    <w:p w:rsidR="00F84532" w:rsidRPr="00CD0624" w:rsidRDefault="00F84532" w:rsidP="002B5C29">
      <w:pPr>
        <w:spacing w:after="0" w:line="240" w:lineRule="auto"/>
        <w:rPr>
          <w:sz w:val="24"/>
          <w:szCs w:val="24"/>
        </w:rPr>
      </w:pPr>
    </w:p>
    <w:p w:rsidR="00F84532" w:rsidRPr="00CD0624" w:rsidRDefault="00F84532" w:rsidP="002B5C29">
      <w:pPr>
        <w:spacing w:after="0" w:line="240" w:lineRule="auto"/>
        <w:rPr>
          <w:sz w:val="24"/>
          <w:szCs w:val="24"/>
        </w:rPr>
      </w:pPr>
    </w:p>
    <w:p w:rsidR="00F84532" w:rsidRDefault="00F84532" w:rsidP="002B5C29">
      <w:pPr>
        <w:spacing w:after="0"/>
        <w:rPr>
          <w:sz w:val="24"/>
          <w:szCs w:val="24"/>
        </w:rPr>
      </w:pPr>
    </w:p>
    <w:p w:rsidR="00F84532" w:rsidRDefault="00F84532" w:rsidP="00F84532">
      <w:pPr>
        <w:rPr>
          <w:sz w:val="24"/>
          <w:szCs w:val="24"/>
        </w:rPr>
      </w:pPr>
    </w:p>
    <w:p w:rsidR="00F84532" w:rsidRDefault="00F84532" w:rsidP="00F84532">
      <w:pPr>
        <w:rPr>
          <w:sz w:val="24"/>
          <w:szCs w:val="24"/>
        </w:rPr>
      </w:pPr>
    </w:p>
    <w:p w:rsidR="00F84532" w:rsidRDefault="00F84532" w:rsidP="00F84532">
      <w:pPr>
        <w:rPr>
          <w:sz w:val="24"/>
          <w:szCs w:val="24"/>
        </w:rPr>
      </w:pPr>
    </w:p>
    <w:p w:rsidR="00BB6EA8" w:rsidRDefault="00BB6EA8"/>
    <w:sectPr w:rsidR="00BB6EA8" w:rsidSect="005A3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0CC" w:rsidRDefault="008D70CC" w:rsidP="00AC3CD8">
      <w:pPr>
        <w:spacing w:after="0" w:line="240" w:lineRule="auto"/>
      </w:pPr>
      <w:r>
        <w:separator/>
      </w:r>
    </w:p>
  </w:endnote>
  <w:endnote w:type="continuationSeparator" w:id="0">
    <w:p w:rsidR="008D70CC" w:rsidRDefault="008D70CC" w:rsidP="00AC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0CC" w:rsidRDefault="008D70CC" w:rsidP="00AC3CD8">
      <w:pPr>
        <w:spacing w:after="0" w:line="240" w:lineRule="auto"/>
      </w:pPr>
      <w:r>
        <w:separator/>
      </w:r>
    </w:p>
  </w:footnote>
  <w:footnote w:type="continuationSeparator" w:id="0">
    <w:p w:rsidR="008D70CC" w:rsidRDefault="008D70CC" w:rsidP="00AC3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6F6244CE"/>
    <w:multiLevelType w:val="hybridMultilevel"/>
    <w:tmpl w:val="66BE24A2"/>
    <w:lvl w:ilvl="0" w:tplc="C6A2B35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4532"/>
    <w:rsid w:val="00020AF0"/>
    <w:rsid w:val="00032F75"/>
    <w:rsid w:val="00062765"/>
    <w:rsid w:val="00075E94"/>
    <w:rsid w:val="00095A02"/>
    <w:rsid w:val="000A2246"/>
    <w:rsid w:val="000C1953"/>
    <w:rsid w:val="000D314D"/>
    <w:rsid w:val="000E296E"/>
    <w:rsid w:val="000E7E88"/>
    <w:rsid w:val="000F38FA"/>
    <w:rsid w:val="00104049"/>
    <w:rsid w:val="001128F6"/>
    <w:rsid w:val="00115761"/>
    <w:rsid w:val="00131596"/>
    <w:rsid w:val="00134138"/>
    <w:rsid w:val="00145A6F"/>
    <w:rsid w:val="001658BF"/>
    <w:rsid w:val="00173AA1"/>
    <w:rsid w:val="001A3393"/>
    <w:rsid w:val="001D7EE0"/>
    <w:rsid w:val="001F0BF4"/>
    <w:rsid w:val="001F6ED3"/>
    <w:rsid w:val="00222157"/>
    <w:rsid w:val="002371F0"/>
    <w:rsid w:val="00241AC5"/>
    <w:rsid w:val="002432F1"/>
    <w:rsid w:val="002A617C"/>
    <w:rsid w:val="002B5C29"/>
    <w:rsid w:val="002C6632"/>
    <w:rsid w:val="002D4861"/>
    <w:rsid w:val="002D517B"/>
    <w:rsid w:val="002E13F1"/>
    <w:rsid w:val="002F7FF6"/>
    <w:rsid w:val="00304CDD"/>
    <w:rsid w:val="00315B7C"/>
    <w:rsid w:val="00316B02"/>
    <w:rsid w:val="00336C2D"/>
    <w:rsid w:val="00360A74"/>
    <w:rsid w:val="00366688"/>
    <w:rsid w:val="00380CBD"/>
    <w:rsid w:val="003B45D7"/>
    <w:rsid w:val="003F5914"/>
    <w:rsid w:val="00403DB0"/>
    <w:rsid w:val="00406BA3"/>
    <w:rsid w:val="00420A3C"/>
    <w:rsid w:val="004276C7"/>
    <w:rsid w:val="004317B6"/>
    <w:rsid w:val="00434AA6"/>
    <w:rsid w:val="00437C93"/>
    <w:rsid w:val="004653D5"/>
    <w:rsid w:val="0049007C"/>
    <w:rsid w:val="004A1417"/>
    <w:rsid w:val="004E6701"/>
    <w:rsid w:val="004F3F2A"/>
    <w:rsid w:val="004F7719"/>
    <w:rsid w:val="00501839"/>
    <w:rsid w:val="0050200C"/>
    <w:rsid w:val="00512BE1"/>
    <w:rsid w:val="005255CD"/>
    <w:rsid w:val="00556EE7"/>
    <w:rsid w:val="00562F81"/>
    <w:rsid w:val="0056332B"/>
    <w:rsid w:val="005753D1"/>
    <w:rsid w:val="00583D5A"/>
    <w:rsid w:val="00584587"/>
    <w:rsid w:val="005A3F0B"/>
    <w:rsid w:val="005B4083"/>
    <w:rsid w:val="005C6D3E"/>
    <w:rsid w:val="005C6F23"/>
    <w:rsid w:val="005D4CA7"/>
    <w:rsid w:val="00610E36"/>
    <w:rsid w:val="006256CA"/>
    <w:rsid w:val="00627160"/>
    <w:rsid w:val="00630905"/>
    <w:rsid w:val="00653A25"/>
    <w:rsid w:val="00682B74"/>
    <w:rsid w:val="00692BF5"/>
    <w:rsid w:val="00692C99"/>
    <w:rsid w:val="006A2414"/>
    <w:rsid w:val="006A38D7"/>
    <w:rsid w:val="006A49B2"/>
    <w:rsid w:val="006B08E8"/>
    <w:rsid w:val="006D5D7B"/>
    <w:rsid w:val="00701785"/>
    <w:rsid w:val="00705192"/>
    <w:rsid w:val="00717B29"/>
    <w:rsid w:val="00736607"/>
    <w:rsid w:val="007434FD"/>
    <w:rsid w:val="00751BD3"/>
    <w:rsid w:val="0075237B"/>
    <w:rsid w:val="00785CFF"/>
    <w:rsid w:val="00794A50"/>
    <w:rsid w:val="007C55CF"/>
    <w:rsid w:val="007E12E0"/>
    <w:rsid w:val="007E3C90"/>
    <w:rsid w:val="007F53C4"/>
    <w:rsid w:val="007F5A24"/>
    <w:rsid w:val="007F79CD"/>
    <w:rsid w:val="00801EA7"/>
    <w:rsid w:val="00802203"/>
    <w:rsid w:val="008100F6"/>
    <w:rsid w:val="00817106"/>
    <w:rsid w:val="00840466"/>
    <w:rsid w:val="0085134E"/>
    <w:rsid w:val="0085752C"/>
    <w:rsid w:val="008934F1"/>
    <w:rsid w:val="008D6AC8"/>
    <w:rsid w:val="008D70CC"/>
    <w:rsid w:val="008E243F"/>
    <w:rsid w:val="008E2FED"/>
    <w:rsid w:val="009020E2"/>
    <w:rsid w:val="00925056"/>
    <w:rsid w:val="00931D9B"/>
    <w:rsid w:val="0094629D"/>
    <w:rsid w:val="00954085"/>
    <w:rsid w:val="00962272"/>
    <w:rsid w:val="00965279"/>
    <w:rsid w:val="009759BA"/>
    <w:rsid w:val="00983405"/>
    <w:rsid w:val="00985B1D"/>
    <w:rsid w:val="009B2C6D"/>
    <w:rsid w:val="009B46AE"/>
    <w:rsid w:val="009E1D60"/>
    <w:rsid w:val="009F7045"/>
    <w:rsid w:val="00A04DDE"/>
    <w:rsid w:val="00A21311"/>
    <w:rsid w:val="00A21ACA"/>
    <w:rsid w:val="00A55E96"/>
    <w:rsid w:val="00A622EF"/>
    <w:rsid w:val="00A66EDB"/>
    <w:rsid w:val="00A74411"/>
    <w:rsid w:val="00AA6919"/>
    <w:rsid w:val="00AB5C5D"/>
    <w:rsid w:val="00AB6B32"/>
    <w:rsid w:val="00AC3CD8"/>
    <w:rsid w:val="00AE0A52"/>
    <w:rsid w:val="00AE23E1"/>
    <w:rsid w:val="00AE645E"/>
    <w:rsid w:val="00B21162"/>
    <w:rsid w:val="00B25EAF"/>
    <w:rsid w:val="00B75BAE"/>
    <w:rsid w:val="00B80017"/>
    <w:rsid w:val="00B9116C"/>
    <w:rsid w:val="00B91CB0"/>
    <w:rsid w:val="00BB3D87"/>
    <w:rsid w:val="00BB6EA8"/>
    <w:rsid w:val="00BC2511"/>
    <w:rsid w:val="00BC6C0E"/>
    <w:rsid w:val="00BD7DEE"/>
    <w:rsid w:val="00C23DD6"/>
    <w:rsid w:val="00C3703F"/>
    <w:rsid w:val="00C44B68"/>
    <w:rsid w:val="00C62520"/>
    <w:rsid w:val="00C65D97"/>
    <w:rsid w:val="00C74A08"/>
    <w:rsid w:val="00C973AE"/>
    <w:rsid w:val="00CA1447"/>
    <w:rsid w:val="00CC6C17"/>
    <w:rsid w:val="00CD267E"/>
    <w:rsid w:val="00D23594"/>
    <w:rsid w:val="00D3046D"/>
    <w:rsid w:val="00D41E13"/>
    <w:rsid w:val="00D45D8B"/>
    <w:rsid w:val="00D932A3"/>
    <w:rsid w:val="00DA08E3"/>
    <w:rsid w:val="00DA1329"/>
    <w:rsid w:val="00DD6BDA"/>
    <w:rsid w:val="00DE092D"/>
    <w:rsid w:val="00DE4404"/>
    <w:rsid w:val="00DF5D1A"/>
    <w:rsid w:val="00E013A6"/>
    <w:rsid w:val="00E0404E"/>
    <w:rsid w:val="00E17587"/>
    <w:rsid w:val="00E357A1"/>
    <w:rsid w:val="00E51629"/>
    <w:rsid w:val="00E64D2B"/>
    <w:rsid w:val="00E725A7"/>
    <w:rsid w:val="00E93D2D"/>
    <w:rsid w:val="00EA398F"/>
    <w:rsid w:val="00EA7369"/>
    <w:rsid w:val="00EB3BE9"/>
    <w:rsid w:val="00ED3C2E"/>
    <w:rsid w:val="00F073E9"/>
    <w:rsid w:val="00F07945"/>
    <w:rsid w:val="00F30A2E"/>
    <w:rsid w:val="00F577A5"/>
    <w:rsid w:val="00F73D0A"/>
    <w:rsid w:val="00F84532"/>
    <w:rsid w:val="00F86586"/>
    <w:rsid w:val="00FA392B"/>
    <w:rsid w:val="00FB5D14"/>
    <w:rsid w:val="00FB65ED"/>
    <w:rsid w:val="00FF06AA"/>
    <w:rsid w:val="00FF6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0B"/>
  </w:style>
  <w:style w:type="paragraph" w:styleId="1">
    <w:name w:val="heading 1"/>
    <w:basedOn w:val="a"/>
    <w:next w:val="a"/>
    <w:link w:val="10"/>
    <w:uiPriority w:val="99"/>
    <w:qFormat/>
    <w:rsid w:val="00F845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453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845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8453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845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F8453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Title"/>
    <w:basedOn w:val="a"/>
    <w:link w:val="11"/>
    <w:uiPriority w:val="99"/>
    <w:qFormat/>
    <w:rsid w:val="00F84532"/>
    <w:pPr>
      <w:tabs>
        <w:tab w:val="left" w:pos="108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8">
    <w:name w:val="Название Знак"/>
    <w:basedOn w:val="a0"/>
    <w:uiPriority w:val="99"/>
    <w:rsid w:val="00F845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7"/>
    <w:uiPriority w:val="99"/>
    <w:locked/>
    <w:rsid w:val="00F84532"/>
    <w:rPr>
      <w:rFonts w:ascii="Times New Roman" w:eastAsia="Times New Roman" w:hAnsi="Times New Roman" w:cs="Times New Roman"/>
      <w:b/>
      <w:sz w:val="36"/>
      <w:szCs w:val="20"/>
    </w:rPr>
  </w:style>
  <w:style w:type="paragraph" w:styleId="a9">
    <w:name w:val="Body Text"/>
    <w:basedOn w:val="a"/>
    <w:link w:val="aa"/>
    <w:uiPriority w:val="99"/>
    <w:rsid w:val="00F8453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F84532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F8453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F84532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alloon Text"/>
    <w:basedOn w:val="a"/>
    <w:link w:val="ae"/>
    <w:uiPriority w:val="99"/>
    <w:rsid w:val="00F8453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F84532"/>
    <w:rPr>
      <w:rFonts w:ascii="Tahoma" w:eastAsia="Times New Roman" w:hAnsi="Tahoma" w:cs="Times New Roman"/>
      <w:sz w:val="16"/>
      <w:szCs w:val="16"/>
    </w:rPr>
  </w:style>
  <w:style w:type="character" w:customStyle="1" w:styleId="ConsPlusNormal">
    <w:name w:val="ConsPlusNormal Знак"/>
    <w:link w:val="ConsPlusNormal0"/>
    <w:uiPriority w:val="99"/>
    <w:locked/>
    <w:rsid w:val="00F84532"/>
    <w:rPr>
      <w:rFonts w:ascii="Arial" w:hAnsi="Arial"/>
      <w:lang w:val="en-US" w:eastAsia="en-US"/>
    </w:rPr>
  </w:style>
  <w:style w:type="paragraph" w:customStyle="1" w:styleId="ConsPlusNormal0">
    <w:name w:val="ConsPlusNormal"/>
    <w:link w:val="ConsPlusNormal"/>
    <w:uiPriority w:val="99"/>
    <w:rsid w:val="00F84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val="en-US" w:eastAsia="en-US"/>
    </w:rPr>
  </w:style>
  <w:style w:type="paragraph" w:customStyle="1" w:styleId="ConsNormal">
    <w:name w:val="ConsNormal"/>
    <w:uiPriority w:val="99"/>
    <w:rsid w:val="00F8453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Статья1"/>
    <w:basedOn w:val="a"/>
    <w:next w:val="a"/>
    <w:uiPriority w:val="99"/>
    <w:rsid w:val="00F84532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FR1">
    <w:name w:val="FR1"/>
    <w:uiPriority w:val="99"/>
    <w:rsid w:val="00F84532"/>
    <w:pPr>
      <w:widowControl w:val="0"/>
      <w:autoSpaceDE w:val="0"/>
      <w:autoSpaceDN w:val="0"/>
      <w:adjustRightInd w:val="0"/>
      <w:spacing w:before="420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F845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">
    <w:name w:val="Table Grid"/>
    <w:basedOn w:val="a1"/>
    <w:uiPriority w:val="59"/>
    <w:rsid w:val="00F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56CE2-2A93-4C36-B097-528CC875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</TotalTime>
  <Pages>1</Pages>
  <Words>5115</Words>
  <Characters>29162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2600</dc:creator>
  <cp:keywords/>
  <dc:description/>
  <cp:lastModifiedBy>glavbux</cp:lastModifiedBy>
  <cp:revision>81</cp:revision>
  <cp:lastPrinted>2026-05-13T09:29:00Z</cp:lastPrinted>
  <dcterms:created xsi:type="dcterms:W3CDTF">2020-12-14T10:32:00Z</dcterms:created>
  <dcterms:modified xsi:type="dcterms:W3CDTF">2026-05-13T09:30:00Z</dcterms:modified>
</cp:coreProperties>
</file>