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915"/>
      </w:tblGrid>
      <w:tr w:rsidR="00D12C6D" w:rsidRPr="002109BD" w:rsidTr="00F544DA">
        <w:trPr>
          <w:trHeight w:val="315"/>
        </w:trPr>
        <w:tc>
          <w:tcPr>
            <w:tcW w:w="9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2C6D" w:rsidRDefault="00D12C6D" w:rsidP="00F544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D12C6D" w:rsidRPr="005479AB" w:rsidRDefault="00D12C6D" w:rsidP="00F544DA">
            <w:pPr>
              <w:jc w:val="right"/>
              <w:rPr>
                <w:b/>
                <w:bCs/>
                <w:sz w:val="24"/>
                <w:szCs w:val="24"/>
              </w:rPr>
            </w:pPr>
            <w:r w:rsidRPr="005479AB">
              <w:rPr>
                <w:b/>
                <w:bCs/>
                <w:sz w:val="24"/>
                <w:szCs w:val="24"/>
              </w:rPr>
              <w:t xml:space="preserve">Приложение </w:t>
            </w:r>
            <w:r w:rsidR="00E06DFE">
              <w:rPr>
                <w:b/>
                <w:bCs/>
                <w:sz w:val="24"/>
                <w:szCs w:val="24"/>
              </w:rPr>
              <w:t>3</w:t>
            </w:r>
          </w:p>
          <w:p w:rsidR="00D12C6D" w:rsidRPr="005479AB" w:rsidRDefault="00D12C6D" w:rsidP="00F544DA">
            <w:pPr>
              <w:jc w:val="right"/>
              <w:rPr>
                <w:b/>
                <w:bCs/>
                <w:sz w:val="24"/>
                <w:szCs w:val="24"/>
              </w:rPr>
            </w:pPr>
            <w:r w:rsidRPr="005479AB">
              <w:rPr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  <w:p w:rsidR="00D12C6D" w:rsidRPr="005479AB" w:rsidRDefault="00D12C6D" w:rsidP="00F544DA">
            <w:pPr>
              <w:jc w:val="right"/>
              <w:rPr>
                <w:b/>
                <w:bCs/>
                <w:sz w:val="24"/>
                <w:szCs w:val="24"/>
              </w:rPr>
            </w:pPr>
            <w:r w:rsidRPr="005479AB">
              <w:rPr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D12C6D" w:rsidRPr="005479AB" w:rsidRDefault="00D12C6D" w:rsidP="00F544DA">
            <w:pPr>
              <w:jc w:val="right"/>
              <w:rPr>
                <w:b/>
                <w:bCs/>
                <w:sz w:val="24"/>
                <w:szCs w:val="24"/>
              </w:rPr>
            </w:pPr>
            <w:r w:rsidRPr="005479AB">
              <w:rPr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D12C6D" w:rsidRPr="005479AB" w:rsidRDefault="00D12C6D" w:rsidP="00F544DA">
            <w:pPr>
              <w:jc w:val="right"/>
              <w:rPr>
                <w:b/>
                <w:bCs/>
                <w:sz w:val="24"/>
                <w:szCs w:val="24"/>
              </w:rPr>
            </w:pPr>
            <w:r w:rsidRPr="005479AB">
              <w:rPr>
                <w:b/>
                <w:bCs/>
                <w:sz w:val="24"/>
                <w:szCs w:val="24"/>
              </w:rPr>
              <w:t xml:space="preserve">"О бюджете Елань-Коленовского городского </w:t>
            </w:r>
          </w:p>
          <w:p w:rsidR="00D12C6D" w:rsidRDefault="00D12C6D" w:rsidP="00F544DA">
            <w:pPr>
              <w:jc w:val="right"/>
              <w:rPr>
                <w:b/>
                <w:bCs/>
                <w:sz w:val="24"/>
                <w:szCs w:val="24"/>
              </w:rPr>
            </w:pPr>
            <w:r w:rsidRPr="005479AB">
              <w:rPr>
                <w:b/>
                <w:bCs/>
                <w:sz w:val="24"/>
                <w:szCs w:val="24"/>
              </w:rPr>
              <w:t xml:space="preserve"> поселения на 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="00E06DFE">
              <w:rPr>
                <w:b/>
                <w:bCs/>
                <w:sz w:val="24"/>
                <w:szCs w:val="24"/>
              </w:rPr>
              <w:t>2</w:t>
            </w:r>
            <w:r w:rsidR="00445D1D">
              <w:rPr>
                <w:b/>
                <w:bCs/>
                <w:sz w:val="24"/>
                <w:szCs w:val="24"/>
              </w:rPr>
              <w:t>5</w:t>
            </w:r>
            <w:r w:rsidRPr="005479AB"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</w:rPr>
              <w:t xml:space="preserve"> и плановый период</w:t>
            </w:r>
          </w:p>
          <w:p w:rsidR="00D12C6D" w:rsidRPr="005479AB" w:rsidRDefault="00D12C6D" w:rsidP="00F544D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202</w:t>
            </w:r>
            <w:r w:rsidR="00445D1D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и 202</w:t>
            </w:r>
            <w:r w:rsidR="00445D1D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годов»</w:t>
            </w:r>
            <w:r w:rsidR="009F769E">
              <w:t xml:space="preserve"> </w:t>
            </w:r>
            <w:r w:rsidR="009F769E" w:rsidRPr="009F769E">
              <w:rPr>
                <w:b/>
                <w:bCs/>
                <w:sz w:val="24"/>
                <w:szCs w:val="24"/>
              </w:rPr>
              <w:t>в первом чтении</w:t>
            </w:r>
          </w:p>
          <w:p w:rsidR="00D12C6D" w:rsidRPr="002109BD" w:rsidRDefault="00D12C6D" w:rsidP="007563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5479AB"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5479A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7563DC">
              <w:rPr>
                <w:b/>
                <w:bCs/>
                <w:sz w:val="24"/>
                <w:szCs w:val="24"/>
              </w:rPr>
              <w:t>декабря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5479AB">
              <w:rPr>
                <w:b/>
                <w:bCs/>
                <w:sz w:val="24"/>
                <w:szCs w:val="24"/>
              </w:rPr>
              <w:t>20</w:t>
            </w:r>
            <w:r w:rsidR="00E06DFE">
              <w:rPr>
                <w:b/>
                <w:bCs/>
                <w:sz w:val="24"/>
                <w:szCs w:val="24"/>
              </w:rPr>
              <w:t>2</w:t>
            </w:r>
            <w:r w:rsidR="00445D1D">
              <w:rPr>
                <w:b/>
                <w:bCs/>
                <w:sz w:val="24"/>
                <w:szCs w:val="24"/>
              </w:rPr>
              <w:t>4</w:t>
            </w:r>
            <w:r w:rsidRPr="005479AB">
              <w:rPr>
                <w:b/>
                <w:bCs/>
                <w:sz w:val="24"/>
                <w:szCs w:val="24"/>
              </w:rPr>
              <w:t>г. №</w:t>
            </w:r>
          </w:p>
        </w:tc>
      </w:tr>
      <w:tr w:rsidR="00D12C6D" w:rsidRPr="002109BD" w:rsidTr="00F544DA">
        <w:trPr>
          <w:trHeight w:val="315"/>
        </w:trPr>
        <w:tc>
          <w:tcPr>
            <w:tcW w:w="9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12C6D" w:rsidRPr="002109BD" w:rsidRDefault="00D12C6D" w:rsidP="00F544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2C6D" w:rsidRPr="002109BD" w:rsidTr="00F544DA">
        <w:trPr>
          <w:trHeight w:val="315"/>
        </w:trPr>
        <w:tc>
          <w:tcPr>
            <w:tcW w:w="9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12C6D" w:rsidRPr="002109BD" w:rsidRDefault="00D12C6D" w:rsidP="00F544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2C6D" w:rsidRPr="002109BD" w:rsidTr="00F544DA">
        <w:trPr>
          <w:trHeight w:val="315"/>
        </w:trPr>
        <w:tc>
          <w:tcPr>
            <w:tcW w:w="9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12C6D" w:rsidRPr="002109BD" w:rsidRDefault="00D12C6D" w:rsidP="00F544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2C6D" w:rsidRPr="002109BD" w:rsidTr="00F544DA">
        <w:trPr>
          <w:trHeight w:val="315"/>
        </w:trPr>
        <w:tc>
          <w:tcPr>
            <w:tcW w:w="991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12C6D" w:rsidRPr="002109BD" w:rsidRDefault="00D12C6D" w:rsidP="00F544D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2C6D" w:rsidRPr="002109BD" w:rsidTr="00F544DA">
        <w:trPr>
          <w:trHeight w:val="315"/>
        </w:trPr>
        <w:tc>
          <w:tcPr>
            <w:tcW w:w="99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C6D" w:rsidRPr="002109BD" w:rsidRDefault="00D12C6D" w:rsidP="00F544D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12C6D" w:rsidRDefault="00D12C6D" w:rsidP="00D12C6D">
      <w:pPr>
        <w:pStyle w:val="a3"/>
        <w:spacing w:after="0"/>
        <w:rPr>
          <w:b/>
        </w:rPr>
      </w:pPr>
    </w:p>
    <w:p w:rsidR="00D12C6D" w:rsidRDefault="00D12C6D" w:rsidP="00D12C6D">
      <w:pPr>
        <w:pStyle w:val="a3"/>
        <w:spacing w:after="0"/>
        <w:rPr>
          <w:b/>
        </w:rPr>
      </w:pPr>
    </w:p>
    <w:p w:rsidR="00D12C6D" w:rsidRPr="00F24C6C" w:rsidRDefault="00D12C6D" w:rsidP="00D12C6D">
      <w:pPr>
        <w:pStyle w:val="a3"/>
        <w:spacing w:after="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12C6D" w:rsidRPr="006B1AD2" w:rsidTr="00F544DA">
        <w:tc>
          <w:tcPr>
            <w:tcW w:w="9831" w:type="dxa"/>
            <w:tcBorders>
              <w:top w:val="nil"/>
              <w:left w:val="nil"/>
              <w:bottom w:val="nil"/>
              <w:right w:val="nil"/>
            </w:tcBorders>
          </w:tcPr>
          <w:p w:rsidR="00D12C6D" w:rsidRPr="006B1AD2" w:rsidRDefault="00D12C6D" w:rsidP="00F544DA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6B1AD2">
              <w:rPr>
                <w:b/>
                <w:sz w:val="28"/>
                <w:szCs w:val="28"/>
              </w:rPr>
              <w:t>Нормативы</w:t>
            </w:r>
          </w:p>
          <w:p w:rsidR="00D12C6D" w:rsidRPr="006B1AD2" w:rsidRDefault="00D12C6D" w:rsidP="00445D1D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6B1AD2">
              <w:rPr>
                <w:b/>
                <w:sz w:val="28"/>
                <w:szCs w:val="28"/>
              </w:rPr>
              <w:t xml:space="preserve">отчислений от налогов и сборов в </w:t>
            </w:r>
            <w:r>
              <w:rPr>
                <w:b/>
                <w:sz w:val="28"/>
                <w:szCs w:val="28"/>
              </w:rPr>
              <w:t>бюджет Елань-Коленовского городского поселения</w:t>
            </w:r>
            <w:r w:rsidRPr="006B1AD2">
              <w:rPr>
                <w:b/>
                <w:sz w:val="28"/>
                <w:szCs w:val="28"/>
              </w:rPr>
              <w:t xml:space="preserve">  на 20</w:t>
            </w:r>
            <w:r w:rsidR="00E06DFE">
              <w:rPr>
                <w:b/>
                <w:sz w:val="28"/>
                <w:szCs w:val="28"/>
              </w:rPr>
              <w:t>2</w:t>
            </w:r>
            <w:r w:rsidR="00445D1D">
              <w:rPr>
                <w:b/>
                <w:sz w:val="28"/>
                <w:szCs w:val="28"/>
              </w:rPr>
              <w:t>5</w:t>
            </w:r>
            <w:r w:rsidRPr="006B1AD2">
              <w:rPr>
                <w:b/>
                <w:sz w:val="28"/>
                <w:szCs w:val="28"/>
              </w:rPr>
              <w:t xml:space="preserve"> год  </w:t>
            </w:r>
            <w:r>
              <w:rPr>
                <w:b/>
                <w:sz w:val="28"/>
                <w:szCs w:val="28"/>
              </w:rPr>
              <w:t>и плановый период 202</w:t>
            </w:r>
            <w:r w:rsidR="00445D1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445D1D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12C6D" w:rsidRDefault="00D12C6D" w:rsidP="00D12C6D">
      <w:pPr>
        <w:rPr>
          <w:sz w:val="24"/>
          <w:szCs w:val="24"/>
        </w:rPr>
      </w:pP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33475B">
        <w:rPr>
          <w:sz w:val="28"/>
          <w:szCs w:val="28"/>
        </w:rPr>
        <w:tab/>
      </w:r>
      <w:r w:rsidRPr="00CF0695">
        <w:rPr>
          <w:sz w:val="24"/>
          <w:szCs w:val="24"/>
        </w:rPr>
        <w:t xml:space="preserve">            (в процентах)</w:t>
      </w:r>
    </w:p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075"/>
        <w:gridCol w:w="5025"/>
        <w:gridCol w:w="1800"/>
      </w:tblGrid>
      <w:tr w:rsidR="00D12C6D" w:rsidRPr="00AD1EB7" w:rsidTr="00F544DA">
        <w:trPr>
          <w:trHeight w:val="252"/>
          <w:tblHeader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6D" w:rsidRPr="00710C95" w:rsidRDefault="00D12C6D" w:rsidP="00F544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C95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D12C6D" w:rsidRPr="00710C95" w:rsidRDefault="00D12C6D" w:rsidP="00F544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6D" w:rsidRPr="00710C95" w:rsidRDefault="00D12C6D" w:rsidP="00F544D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710C95">
              <w:rPr>
                <w:b/>
                <w:color w:val="000000"/>
                <w:sz w:val="24"/>
                <w:szCs w:val="24"/>
              </w:rPr>
              <w:t>Наименование налога</w:t>
            </w:r>
          </w:p>
          <w:p w:rsidR="00D12C6D" w:rsidRPr="00710C95" w:rsidRDefault="00D12C6D" w:rsidP="00F544DA">
            <w:pP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710C95">
              <w:rPr>
                <w:b/>
                <w:color w:val="000000"/>
                <w:sz w:val="24"/>
                <w:szCs w:val="24"/>
              </w:rPr>
              <w:t>(сбора)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6D" w:rsidRPr="00710C95" w:rsidRDefault="00D12C6D" w:rsidP="00F544DA">
            <w:pPr>
              <w:jc w:val="center"/>
              <w:rPr>
                <w:b/>
                <w:sz w:val="24"/>
                <w:szCs w:val="24"/>
              </w:rPr>
            </w:pPr>
            <w:r w:rsidRPr="00710C95">
              <w:rPr>
                <w:b/>
                <w:sz w:val="24"/>
                <w:szCs w:val="24"/>
              </w:rPr>
              <w:t>Бюджет поселени</w:t>
            </w:r>
            <w:r>
              <w:rPr>
                <w:b/>
                <w:sz w:val="24"/>
                <w:szCs w:val="24"/>
              </w:rPr>
              <w:t>я</w:t>
            </w:r>
          </w:p>
        </w:tc>
      </w:tr>
    </w:tbl>
    <w:p w:rsidR="00D12C6D" w:rsidRPr="00CF0695" w:rsidRDefault="00D12C6D" w:rsidP="00D12C6D">
      <w:pPr>
        <w:rPr>
          <w:sz w:val="24"/>
          <w:szCs w:val="24"/>
        </w:rPr>
      </w:pPr>
    </w:p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075"/>
        <w:gridCol w:w="5025"/>
        <w:gridCol w:w="1800"/>
      </w:tblGrid>
      <w:tr w:rsidR="00D12C6D" w:rsidRPr="00AD1EB7" w:rsidTr="00F544DA">
        <w:trPr>
          <w:trHeight w:val="252"/>
          <w:tblHeader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6D" w:rsidRPr="00710C95" w:rsidRDefault="00D12C6D" w:rsidP="00F544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C9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6D" w:rsidRPr="00710C95" w:rsidRDefault="00D12C6D" w:rsidP="00F544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10C9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C6D" w:rsidRPr="00710C95" w:rsidRDefault="00D12C6D" w:rsidP="00F544DA">
            <w:pPr>
              <w:jc w:val="center"/>
              <w:rPr>
                <w:b/>
                <w:sz w:val="24"/>
                <w:szCs w:val="24"/>
              </w:rPr>
            </w:pPr>
            <w:r w:rsidRPr="00710C95">
              <w:rPr>
                <w:b/>
                <w:sz w:val="24"/>
                <w:szCs w:val="24"/>
              </w:rPr>
              <w:t>4</w:t>
            </w:r>
          </w:p>
        </w:tc>
      </w:tr>
      <w:tr w:rsidR="00D12C6D" w:rsidRPr="00AD1EB7" w:rsidTr="00F544DA">
        <w:trPr>
          <w:trHeight w:val="284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6D" w:rsidRPr="00AD1EB7" w:rsidRDefault="00D12C6D" w:rsidP="00F544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D1EB7">
              <w:rPr>
                <w:color w:val="000000"/>
                <w:sz w:val="24"/>
                <w:szCs w:val="24"/>
                <w:lang w:val="en-US"/>
              </w:rPr>
              <w:t>1 09 0405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D1EB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AD1EB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D1EB7">
              <w:rPr>
                <w:color w:val="000000"/>
                <w:sz w:val="24"/>
                <w:szCs w:val="24"/>
                <w:lang w:val="en-US"/>
              </w:rPr>
              <w:t xml:space="preserve"> 0000 110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6D" w:rsidRPr="00AD1EB7" w:rsidRDefault="00D12C6D" w:rsidP="00F544DA">
            <w:pPr>
              <w:rPr>
                <w:color w:val="000000"/>
                <w:sz w:val="24"/>
                <w:szCs w:val="24"/>
              </w:rPr>
            </w:pPr>
            <w:r w:rsidRPr="00AD1EB7">
              <w:rPr>
                <w:color w:val="000000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>
              <w:rPr>
                <w:color w:val="000000"/>
                <w:sz w:val="24"/>
                <w:szCs w:val="24"/>
              </w:rPr>
              <w:t xml:space="preserve">городских </w:t>
            </w:r>
            <w:r w:rsidRPr="00AD1EB7">
              <w:rPr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C6D" w:rsidRPr="00AD1EB7" w:rsidRDefault="00D12C6D" w:rsidP="00F544DA">
            <w:pPr>
              <w:jc w:val="center"/>
              <w:rPr>
                <w:sz w:val="24"/>
                <w:szCs w:val="24"/>
              </w:rPr>
            </w:pPr>
            <w:r w:rsidRPr="00AD1EB7">
              <w:rPr>
                <w:sz w:val="24"/>
                <w:szCs w:val="24"/>
              </w:rPr>
              <w:t>100</w:t>
            </w:r>
          </w:p>
        </w:tc>
      </w:tr>
    </w:tbl>
    <w:p w:rsidR="00D12C6D" w:rsidRDefault="00D12C6D" w:rsidP="00D12C6D">
      <w:pPr>
        <w:rPr>
          <w:sz w:val="28"/>
          <w:szCs w:val="28"/>
        </w:rPr>
      </w:pPr>
    </w:p>
    <w:p w:rsidR="00D12C6D" w:rsidRDefault="00D12C6D" w:rsidP="00D12C6D">
      <w:pPr>
        <w:rPr>
          <w:sz w:val="28"/>
          <w:szCs w:val="28"/>
        </w:rPr>
      </w:pPr>
    </w:p>
    <w:p w:rsidR="002A0550" w:rsidRDefault="002A0550"/>
    <w:sectPr w:rsidR="002A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94"/>
    <w:rsid w:val="000110B9"/>
    <w:rsid w:val="00021AB6"/>
    <w:rsid w:val="000342DB"/>
    <w:rsid w:val="00040920"/>
    <w:rsid w:val="000578CB"/>
    <w:rsid w:val="00062F09"/>
    <w:rsid w:val="000638EE"/>
    <w:rsid w:val="0006736A"/>
    <w:rsid w:val="00071E98"/>
    <w:rsid w:val="0007267C"/>
    <w:rsid w:val="000743BE"/>
    <w:rsid w:val="00082E14"/>
    <w:rsid w:val="00086C56"/>
    <w:rsid w:val="000877F5"/>
    <w:rsid w:val="00094B30"/>
    <w:rsid w:val="000A23E6"/>
    <w:rsid w:val="000A7859"/>
    <w:rsid w:val="000B398C"/>
    <w:rsid w:val="000C085B"/>
    <w:rsid w:val="000C3FEA"/>
    <w:rsid w:val="000C4022"/>
    <w:rsid w:val="000C4577"/>
    <w:rsid w:val="000D0A0F"/>
    <w:rsid w:val="000D7991"/>
    <w:rsid w:val="000E346A"/>
    <w:rsid w:val="000F1CC1"/>
    <w:rsid w:val="000F1D8C"/>
    <w:rsid w:val="000F694E"/>
    <w:rsid w:val="00102B28"/>
    <w:rsid w:val="0011314E"/>
    <w:rsid w:val="00120810"/>
    <w:rsid w:val="00120A11"/>
    <w:rsid w:val="001260D1"/>
    <w:rsid w:val="001272C5"/>
    <w:rsid w:val="001319F6"/>
    <w:rsid w:val="00134D32"/>
    <w:rsid w:val="001548AD"/>
    <w:rsid w:val="001643FD"/>
    <w:rsid w:val="00171D73"/>
    <w:rsid w:val="00177032"/>
    <w:rsid w:val="00180091"/>
    <w:rsid w:val="00180828"/>
    <w:rsid w:val="0018110F"/>
    <w:rsid w:val="0018475B"/>
    <w:rsid w:val="00185D3C"/>
    <w:rsid w:val="001863B1"/>
    <w:rsid w:val="00187C1C"/>
    <w:rsid w:val="00193B01"/>
    <w:rsid w:val="001A07A8"/>
    <w:rsid w:val="001A4DAF"/>
    <w:rsid w:val="001A554C"/>
    <w:rsid w:val="001A7C28"/>
    <w:rsid w:val="001A7C74"/>
    <w:rsid w:val="001C488F"/>
    <w:rsid w:val="001C4EF9"/>
    <w:rsid w:val="001D17A1"/>
    <w:rsid w:val="001D1CE6"/>
    <w:rsid w:val="001F01E3"/>
    <w:rsid w:val="001F039E"/>
    <w:rsid w:val="00204583"/>
    <w:rsid w:val="00210110"/>
    <w:rsid w:val="0021264B"/>
    <w:rsid w:val="00212753"/>
    <w:rsid w:val="00215260"/>
    <w:rsid w:val="00220C29"/>
    <w:rsid w:val="00223F90"/>
    <w:rsid w:val="002254DA"/>
    <w:rsid w:val="00225C65"/>
    <w:rsid w:val="00226E4F"/>
    <w:rsid w:val="0025280B"/>
    <w:rsid w:val="002611CC"/>
    <w:rsid w:val="00264688"/>
    <w:rsid w:val="00270CB5"/>
    <w:rsid w:val="0028072D"/>
    <w:rsid w:val="00283244"/>
    <w:rsid w:val="002925E7"/>
    <w:rsid w:val="002936D5"/>
    <w:rsid w:val="002A0550"/>
    <w:rsid w:val="002A11DB"/>
    <w:rsid w:val="002A6D78"/>
    <w:rsid w:val="002B0DF0"/>
    <w:rsid w:val="002C1106"/>
    <w:rsid w:val="002C1D32"/>
    <w:rsid w:val="002C63D3"/>
    <w:rsid w:val="002C737A"/>
    <w:rsid w:val="002D26AA"/>
    <w:rsid w:val="002D3213"/>
    <w:rsid w:val="002D6627"/>
    <w:rsid w:val="002E7A58"/>
    <w:rsid w:val="002F2089"/>
    <w:rsid w:val="002F308E"/>
    <w:rsid w:val="002F3551"/>
    <w:rsid w:val="00307FF2"/>
    <w:rsid w:val="00311DD0"/>
    <w:rsid w:val="00313C74"/>
    <w:rsid w:val="00314ACB"/>
    <w:rsid w:val="0031710D"/>
    <w:rsid w:val="003200DA"/>
    <w:rsid w:val="0032359C"/>
    <w:rsid w:val="00326F23"/>
    <w:rsid w:val="00333CF8"/>
    <w:rsid w:val="00336028"/>
    <w:rsid w:val="0033616C"/>
    <w:rsid w:val="00340D7A"/>
    <w:rsid w:val="003442FA"/>
    <w:rsid w:val="00346080"/>
    <w:rsid w:val="00354981"/>
    <w:rsid w:val="003563AC"/>
    <w:rsid w:val="00356C7A"/>
    <w:rsid w:val="00363C18"/>
    <w:rsid w:val="00367252"/>
    <w:rsid w:val="003739A5"/>
    <w:rsid w:val="00376782"/>
    <w:rsid w:val="00380AE3"/>
    <w:rsid w:val="00382770"/>
    <w:rsid w:val="00383BEB"/>
    <w:rsid w:val="00384E39"/>
    <w:rsid w:val="00392F1E"/>
    <w:rsid w:val="00394F83"/>
    <w:rsid w:val="00395E68"/>
    <w:rsid w:val="003A12F4"/>
    <w:rsid w:val="003D246A"/>
    <w:rsid w:val="003D5FC9"/>
    <w:rsid w:val="003E4350"/>
    <w:rsid w:val="003E7645"/>
    <w:rsid w:val="003F00B1"/>
    <w:rsid w:val="003F178E"/>
    <w:rsid w:val="003F24E3"/>
    <w:rsid w:val="003F4710"/>
    <w:rsid w:val="003F5C27"/>
    <w:rsid w:val="003F5D77"/>
    <w:rsid w:val="00402118"/>
    <w:rsid w:val="00403219"/>
    <w:rsid w:val="00407595"/>
    <w:rsid w:val="0041263B"/>
    <w:rsid w:val="00420EDD"/>
    <w:rsid w:val="0043267A"/>
    <w:rsid w:val="00444E42"/>
    <w:rsid w:val="00445994"/>
    <w:rsid w:val="00445D1D"/>
    <w:rsid w:val="00446817"/>
    <w:rsid w:val="004603F9"/>
    <w:rsid w:val="00461DE2"/>
    <w:rsid w:val="0046349E"/>
    <w:rsid w:val="004735E0"/>
    <w:rsid w:val="004A17CE"/>
    <w:rsid w:val="004A2811"/>
    <w:rsid w:val="004B2DF1"/>
    <w:rsid w:val="004B37E2"/>
    <w:rsid w:val="004B418E"/>
    <w:rsid w:val="004C0FA7"/>
    <w:rsid w:val="004C22E2"/>
    <w:rsid w:val="004C365C"/>
    <w:rsid w:val="004C7BA7"/>
    <w:rsid w:val="004C7BE2"/>
    <w:rsid w:val="004D01C9"/>
    <w:rsid w:val="004D4478"/>
    <w:rsid w:val="004D4F92"/>
    <w:rsid w:val="004D6748"/>
    <w:rsid w:val="004F39C8"/>
    <w:rsid w:val="004F4064"/>
    <w:rsid w:val="00503A4D"/>
    <w:rsid w:val="005065C9"/>
    <w:rsid w:val="0053255B"/>
    <w:rsid w:val="00540A8D"/>
    <w:rsid w:val="0054415D"/>
    <w:rsid w:val="00547D15"/>
    <w:rsid w:val="005509DF"/>
    <w:rsid w:val="0056478E"/>
    <w:rsid w:val="00571D51"/>
    <w:rsid w:val="0057495B"/>
    <w:rsid w:val="00576407"/>
    <w:rsid w:val="00577AE6"/>
    <w:rsid w:val="0058046F"/>
    <w:rsid w:val="00580689"/>
    <w:rsid w:val="00593D67"/>
    <w:rsid w:val="00596E3C"/>
    <w:rsid w:val="005B66FF"/>
    <w:rsid w:val="005B6743"/>
    <w:rsid w:val="005C0CD4"/>
    <w:rsid w:val="005D1996"/>
    <w:rsid w:val="005D3D5C"/>
    <w:rsid w:val="005F2566"/>
    <w:rsid w:val="005F6A1E"/>
    <w:rsid w:val="005F6F84"/>
    <w:rsid w:val="00601295"/>
    <w:rsid w:val="00604EAD"/>
    <w:rsid w:val="0060570A"/>
    <w:rsid w:val="0060710D"/>
    <w:rsid w:val="006102AC"/>
    <w:rsid w:val="00615637"/>
    <w:rsid w:val="00622465"/>
    <w:rsid w:val="00625095"/>
    <w:rsid w:val="00627357"/>
    <w:rsid w:val="00632220"/>
    <w:rsid w:val="00650119"/>
    <w:rsid w:val="00651173"/>
    <w:rsid w:val="00654600"/>
    <w:rsid w:val="00654947"/>
    <w:rsid w:val="00662277"/>
    <w:rsid w:val="006626A5"/>
    <w:rsid w:val="0066585D"/>
    <w:rsid w:val="006663A5"/>
    <w:rsid w:val="006708A2"/>
    <w:rsid w:val="0067486B"/>
    <w:rsid w:val="00676DCA"/>
    <w:rsid w:val="00690D8B"/>
    <w:rsid w:val="006A0BCA"/>
    <w:rsid w:val="006A12EC"/>
    <w:rsid w:val="006A7804"/>
    <w:rsid w:val="006B4482"/>
    <w:rsid w:val="006B532C"/>
    <w:rsid w:val="006B6B9F"/>
    <w:rsid w:val="006C0EE7"/>
    <w:rsid w:val="006C26A6"/>
    <w:rsid w:val="006C38E1"/>
    <w:rsid w:val="006C3ABC"/>
    <w:rsid w:val="006D0F60"/>
    <w:rsid w:val="006D231C"/>
    <w:rsid w:val="006E3B4F"/>
    <w:rsid w:val="006E4716"/>
    <w:rsid w:val="006F22FB"/>
    <w:rsid w:val="006F2A56"/>
    <w:rsid w:val="006F58FE"/>
    <w:rsid w:val="006F6494"/>
    <w:rsid w:val="00703A1A"/>
    <w:rsid w:val="00704D74"/>
    <w:rsid w:val="00710994"/>
    <w:rsid w:val="00715AD1"/>
    <w:rsid w:val="0071768B"/>
    <w:rsid w:val="00724E0B"/>
    <w:rsid w:val="00731210"/>
    <w:rsid w:val="00740810"/>
    <w:rsid w:val="0074487B"/>
    <w:rsid w:val="00745E18"/>
    <w:rsid w:val="0075378C"/>
    <w:rsid w:val="007563DC"/>
    <w:rsid w:val="007650CD"/>
    <w:rsid w:val="00780813"/>
    <w:rsid w:val="00782861"/>
    <w:rsid w:val="00793824"/>
    <w:rsid w:val="00796FB7"/>
    <w:rsid w:val="007B188E"/>
    <w:rsid w:val="007C2D85"/>
    <w:rsid w:val="007C6F28"/>
    <w:rsid w:val="007C7F91"/>
    <w:rsid w:val="007D0653"/>
    <w:rsid w:val="007F31FC"/>
    <w:rsid w:val="007F6479"/>
    <w:rsid w:val="00801FB2"/>
    <w:rsid w:val="00815FD6"/>
    <w:rsid w:val="00817CF0"/>
    <w:rsid w:val="008206A8"/>
    <w:rsid w:val="00835279"/>
    <w:rsid w:val="0085446B"/>
    <w:rsid w:val="008652BA"/>
    <w:rsid w:val="008726D4"/>
    <w:rsid w:val="00873A65"/>
    <w:rsid w:val="00873BA1"/>
    <w:rsid w:val="00876A9E"/>
    <w:rsid w:val="00886A48"/>
    <w:rsid w:val="00886F60"/>
    <w:rsid w:val="00894D06"/>
    <w:rsid w:val="00896713"/>
    <w:rsid w:val="008A2723"/>
    <w:rsid w:val="008A6B21"/>
    <w:rsid w:val="008B5ADB"/>
    <w:rsid w:val="008B6AA1"/>
    <w:rsid w:val="008B70A4"/>
    <w:rsid w:val="008B71E4"/>
    <w:rsid w:val="008C70FE"/>
    <w:rsid w:val="008D6D55"/>
    <w:rsid w:val="008E0C38"/>
    <w:rsid w:val="008E302F"/>
    <w:rsid w:val="008F149E"/>
    <w:rsid w:val="00900770"/>
    <w:rsid w:val="00906FC0"/>
    <w:rsid w:val="00914E99"/>
    <w:rsid w:val="0093600E"/>
    <w:rsid w:val="00940B67"/>
    <w:rsid w:val="00946F8D"/>
    <w:rsid w:val="00954760"/>
    <w:rsid w:val="00957080"/>
    <w:rsid w:val="0096397C"/>
    <w:rsid w:val="00972930"/>
    <w:rsid w:val="009749D4"/>
    <w:rsid w:val="00980BF7"/>
    <w:rsid w:val="00986BED"/>
    <w:rsid w:val="009918EF"/>
    <w:rsid w:val="009A4E58"/>
    <w:rsid w:val="009A5596"/>
    <w:rsid w:val="009A7CF4"/>
    <w:rsid w:val="009B0256"/>
    <w:rsid w:val="009B7914"/>
    <w:rsid w:val="009C279A"/>
    <w:rsid w:val="009C5B56"/>
    <w:rsid w:val="009C694A"/>
    <w:rsid w:val="009E0F72"/>
    <w:rsid w:val="009E7350"/>
    <w:rsid w:val="009F4D8B"/>
    <w:rsid w:val="009F65FA"/>
    <w:rsid w:val="009F769E"/>
    <w:rsid w:val="00A00EA9"/>
    <w:rsid w:val="00A05C7A"/>
    <w:rsid w:val="00A16104"/>
    <w:rsid w:val="00A25F95"/>
    <w:rsid w:val="00A33275"/>
    <w:rsid w:val="00A36116"/>
    <w:rsid w:val="00A45F94"/>
    <w:rsid w:val="00A50ADF"/>
    <w:rsid w:val="00A535F8"/>
    <w:rsid w:val="00A64C87"/>
    <w:rsid w:val="00A67691"/>
    <w:rsid w:val="00A7138D"/>
    <w:rsid w:val="00A75878"/>
    <w:rsid w:val="00A765B7"/>
    <w:rsid w:val="00A8388F"/>
    <w:rsid w:val="00A844F8"/>
    <w:rsid w:val="00A85CF9"/>
    <w:rsid w:val="00A91C58"/>
    <w:rsid w:val="00A95257"/>
    <w:rsid w:val="00A95FBF"/>
    <w:rsid w:val="00AA11B2"/>
    <w:rsid w:val="00AA1B99"/>
    <w:rsid w:val="00AA6D80"/>
    <w:rsid w:val="00AA7937"/>
    <w:rsid w:val="00AB0676"/>
    <w:rsid w:val="00AB3EAA"/>
    <w:rsid w:val="00AB5AA8"/>
    <w:rsid w:val="00AB715F"/>
    <w:rsid w:val="00AB7BFB"/>
    <w:rsid w:val="00AC3BEA"/>
    <w:rsid w:val="00AC7C7B"/>
    <w:rsid w:val="00AD5F17"/>
    <w:rsid w:val="00AE04EB"/>
    <w:rsid w:val="00AE4DB7"/>
    <w:rsid w:val="00AE7D4D"/>
    <w:rsid w:val="00AF6EFE"/>
    <w:rsid w:val="00B07D0A"/>
    <w:rsid w:val="00B20F07"/>
    <w:rsid w:val="00B26CDF"/>
    <w:rsid w:val="00B27598"/>
    <w:rsid w:val="00B30656"/>
    <w:rsid w:val="00B412F3"/>
    <w:rsid w:val="00B703AC"/>
    <w:rsid w:val="00B832D4"/>
    <w:rsid w:val="00B9069B"/>
    <w:rsid w:val="00B93BE9"/>
    <w:rsid w:val="00B946A7"/>
    <w:rsid w:val="00BA0535"/>
    <w:rsid w:val="00BA0760"/>
    <w:rsid w:val="00BA091E"/>
    <w:rsid w:val="00BA1C83"/>
    <w:rsid w:val="00BA3156"/>
    <w:rsid w:val="00BA5FDA"/>
    <w:rsid w:val="00BA749F"/>
    <w:rsid w:val="00BC1F1C"/>
    <w:rsid w:val="00BD6D3F"/>
    <w:rsid w:val="00BE11B4"/>
    <w:rsid w:val="00BF45CA"/>
    <w:rsid w:val="00C00728"/>
    <w:rsid w:val="00C03DA3"/>
    <w:rsid w:val="00C0775F"/>
    <w:rsid w:val="00C1520C"/>
    <w:rsid w:val="00C24E39"/>
    <w:rsid w:val="00C35D0B"/>
    <w:rsid w:val="00C3704E"/>
    <w:rsid w:val="00C46579"/>
    <w:rsid w:val="00C4777F"/>
    <w:rsid w:val="00C50742"/>
    <w:rsid w:val="00C54A7A"/>
    <w:rsid w:val="00C5541E"/>
    <w:rsid w:val="00C602C1"/>
    <w:rsid w:val="00C62192"/>
    <w:rsid w:val="00C64C39"/>
    <w:rsid w:val="00C65E94"/>
    <w:rsid w:val="00C70F8A"/>
    <w:rsid w:val="00C70FCD"/>
    <w:rsid w:val="00C76789"/>
    <w:rsid w:val="00C81A7E"/>
    <w:rsid w:val="00C84147"/>
    <w:rsid w:val="00C84AD1"/>
    <w:rsid w:val="00C963CE"/>
    <w:rsid w:val="00CA3517"/>
    <w:rsid w:val="00CA53CC"/>
    <w:rsid w:val="00CB06F9"/>
    <w:rsid w:val="00CC59B0"/>
    <w:rsid w:val="00CE2691"/>
    <w:rsid w:val="00CE4F58"/>
    <w:rsid w:val="00CF263A"/>
    <w:rsid w:val="00CF60EC"/>
    <w:rsid w:val="00D12C6D"/>
    <w:rsid w:val="00D16339"/>
    <w:rsid w:val="00D20445"/>
    <w:rsid w:val="00D22D8F"/>
    <w:rsid w:val="00D23237"/>
    <w:rsid w:val="00D26D9A"/>
    <w:rsid w:val="00D32417"/>
    <w:rsid w:val="00D3523F"/>
    <w:rsid w:val="00D37B8B"/>
    <w:rsid w:val="00D47DD1"/>
    <w:rsid w:val="00D60B88"/>
    <w:rsid w:val="00D73C6F"/>
    <w:rsid w:val="00D76609"/>
    <w:rsid w:val="00D80D68"/>
    <w:rsid w:val="00D87D70"/>
    <w:rsid w:val="00D91701"/>
    <w:rsid w:val="00D93E05"/>
    <w:rsid w:val="00D95296"/>
    <w:rsid w:val="00DB031A"/>
    <w:rsid w:val="00DB6BB0"/>
    <w:rsid w:val="00DE4C1F"/>
    <w:rsid w:val="00DF4344"/>
    <w:rsid w:val="00E02DCC"/>
    <w:rsid w:val="00E06DFE"/>
    <w:rsid w:val="00E173D7"/>
    <w:rsid w:val="00E21A83"/>
    <w:rsid w:val="00E22605"/>
    <w:rsid w:val="00E42CFE"/>
    <w:rsid w:val="00E44930"/>
    <w:rsid w:val="00E45FD8"/>
    <w:rsid w:val="00E51F5F"/>
    <w:rsid w:val="00E52440"/>
    <w:rsid w:val="00E525CD"/>
    <w:rsid w:val="00E55CF6"/>
    <w:rsid w:val="00E56B31"/>
    <w:rsid w:val="00E73FE0"/>
    <w:rsid w:val="00E74865"/>
    <w:rsid w:val="00E83FE3"/>
    <w:rsid w:val="00EB04B2"/>
    <w:rsid w:val="00EB32CD"/>
    <w:rsid w:val="00EE42EB"/>
    <w:rsid w:val="00EE4D57"/>
    <w:rsid w:val="00F041AC"/>
    <w:rsid w:val="00F06964"/>
    <w:rsid w:val="00F11B34"/>
    <w:rsid w:val="00F14D26"/>
    <w:rsid w:val="00F20E01"/>
    <w:rsid w:val="00F2401E"/>
    <w:rsid w:val="00F265B2"/>
    <w:rsid w:val="00F4206F"/>
    <w:rsid w:val="00F429C4"/>
    <w:rsid w:val="00F44550"/>
    <w:rsid w:val="00F448E0"/>
    <w:rsid w:val="00F462CA"/>
    <w:rsid w:val="00F47D28"/>
    <w:rsid w:val="00F526C0"/>
    <w:rsid w:val="00F54875"/>
    <w:rsid w:val="00F57081"/>
    <w:rsid w:val="00F63230"/>
    <w:rsid w:val="00F7364C"/>
    <w:rsid w:val="00F778BA"/>
    <w:rsid w:val="00F83371"/>
    <w:rsid w:val="00F970EC"/>
    <w:rsid w:val="00FA064D"/>
    <w:rsid w:val="00FB1085"/>
    <w:rsid w:val="00FC0513"/>
    <w:rsid w:val="00FC4194"/>
    <w:rsid w:val="00FC4307"/>
    <w:rsid w:val="00FC642F"/>
    <w:rsid w:val="00FD15F7"/>
    <w:rsid w:val="00FD17B3"/>
    <w:rsid w:val="00FD2C4B"/>
    <w:rsid w:val="00FE480B"/>
    <w:rsid w:val="00FE55EC"/>
    <w:rsid w:val="00FE675D"/>
    <w:rsid w:val="00FF1B90"/>
    <w:rsid w:val="00FF1CB4"/>
    <w:rsid w:val="00FF27D4"/>
    <w:rsid w:val="00FF51C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C6D"/>
    <w:pPr>
      <w:spacing w:after="120"/>
    </w:pPr>
  </w:style>
  <w:style w:type="character" w:customStyle="1" w:styleId="a4">
    <w:name w:val="Основной текст Знак"/>
    <w:basedOn w:val="a0"/>
    <w:link w:val="a3"/>
    <w:rsid w:val="00D12C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C6D"/>
    <w:pPr>
      <w:spacing w:after="120"/>
    </w:pPr>
  </w:style>
  <w:style w:type="character" w:customStyle="1" w:styleId="a4">
    <w:name w:val="Основной текст Знак"/>
    <w:basedOn w:val="a0"/>
    <w:link w:val="a3"/>
    <w:rsid w:val="00D12C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glavbux</dc:creator>
  <cp:keywords/>
  <dc:description/>
  <cp:lastModifiedBy>5656</cp:lastModifiedBy>
  <cp:revision>8</cp:revision>
  <cp:lastPrinted>2024-12-04T09:37:00Z</cp:lastPrinted>
  <dcterms:created xsi:type="dcterms:W3CDTF">2023-11-30T04:11:00Z</dcterms:created>
  <dcterms:modified xsi:type="dcterms:W3CDTF">2024-12-04T09:37:00Z</dcterms:modified>
</cp:coreProperties>
</file>