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93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2261"/>
        <w:gridCol w:w="706"/>
        <w:gridCol w:w="709"/>
        <w:gridCol w:w="709"/>
        <w:gridCol w:w="415"/>
        <w:gridCol w:w="711"/>
        <w:gridCol w:w="159"/>
        <w:gridCol w:w="549"/>
        <w:gridCol w:w="434"/>
        <w:gridCol w:w="275"/>
        <w:gridCol w:w="1006"/>
        <w:gridCol w:w="9"/>
        <w:gridCol w:w="10"/>
        <w:gridCol w:w="22"/>
        <w:gridCol w:w="29"/>
        <w:gridCol w:w="340"/>
        <w:gridCol w:w="708"/>
        <w:gridCol w:w="304"/>
        <w:gridCol w:w="1417"/>
        <w:gridCol w:w="520"/>
      </w:tblGrid>
      <w:tr w:rsidR="000648CB" w:rsidRPr="00CD0624" w:rsidTr="00606C88">
        <w:trPr>
          <w:gridAfter w:val="1"/>
          <w:wAfter w:w="520" w:type="dxa"/>
          <w:trHeight w:val="33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8CB" w:rsidRPr="000648CB" w:rsidRDefault="000648CB" w:rsidP="000648CB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0648CB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0648CB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0648CB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B819A9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Приложение </w:t>
            </w:r>
            <w:r w:rsidR="00B81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648CB" w:rsidRPr="00CD0624" w:rsidTr="00606C88">
        <w:trPr>
          <w:gridAfter w:val="1"/>
          <w:wAfter w:w="520" w:type="dxa"/>
          <w:trHeight w:val="206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8CB" w:rsidRPr="000648CB" w:rsidRDefault="000648CB" w:rsidP="000648CB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0648CB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0648CB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Решению Совета народных депутатов</w:t>
            </w:r>
          </w:p>
        </w:tc>
      </w:tr>
      <w:tr w:rsidR="000648CB" w:rsidRPr="00CD0624" w:rsidTr="00606C88">
        <w:trPr>
          <w:gridAfter w:val="1"/>
          <w:wAfter w:w="520" w:type="dxa"/>
          <w:trHeight w:val="23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8CB" w:rsidRPr="000648CB" w:rsidRDefault="000648CB" w:rsidP="000648CB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0648CB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0648CB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Елань-Коленовского городского поселения</w:t>
            </w:r>
          </w:p>
        </w:tc>
      </w:tr>
      <w:tr w:rsidR="000648CB" w:rsidRPr="00CD0624" w:rsidTr="00606C88">
        <w:trPr>
          <w:gridAfter w:val="1"/>
          <w:wAfter w:w="520" w:type="dxa"/>
          <w:trHeight w:val="267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8CB" w:rsidRPr="000648CB" w:rsidRDefault="000648CB" w:rsidP="000648CB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0648CB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0648CB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Новохоперского муниципального района</w:t>
            </w:r>
          </w:p>
        </w:tc>
      </w:tr>
      <w:tr w:rsidR="000648CB" w:rsidRPr="00CD0624" w:rsidTr="002E10B3">
        <w:trPr>
          <w:gridAfter w:val="1"/>
          <w:wAfter w:w="520" w:type="dxa"/>
          <w:trHeight w:val="330"/>
        </w:trPr>
        <w:tc>
          <w:tcPr>
            <w:tcW w:w="10773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8CB" w:rsidRPr="000648CB" w:rsidRDefault="000648CB" w:rsidP="000648CB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«О бюджете Елань-Коленовского городского поселения </w:t>
            </w:r>
          </w:p>
        </w:tc>
      </w:tr>
      <w:tr w:rsidR="000648CB" w:rsidRPr="00CD0624" w:rsidTr="00606C88">
        <w:trPr>
          <w:gridAfter w:val="1"/>
          <w:wAfter w:w="520" w:type="dxa"/>
          <w:trHeight w:val="253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8CB" w:rsidRPr="000648CB" w:rsidRDefault="000648CB" w:rsidP="000648CB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6F060C" w:rsidP="006A2AB5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202</w:t>
            </w:r>
            <w:r w:rsidR="006A2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и плановый период 202</w:t>
            </w:r>
            <w:r w:rsidR="006A2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202</w:t>
            </w:r>
            <w:r w:rsidR="006A2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0648CB" w:rsidRPr="0006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годов»</w:t>
            </w:r>
            <w:r w:rsidR="00C237A2">
              <w:t xml:space="preserve"> </w:t>
            </w:r>
            <w:r w:rsidR="00C237A2" w:rsidRPr="00C23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первом чтении</w:t>
            </w:r>
          </w:p>
        </w:tc>
      </w:tr>
      <w:tr w:rsidR="000648CB" w:rsidRPr="00CD0624" w:rsidTr="00606C88">
        <w:trPr>
          <w:gridAfter w:val="1"/>
          <w:wAfter w:w="520" w:type="dxa"/>
          <w:trHeight w:val="33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8CB" w:rsidRPr="000648CB" w:rsidRDefault="000648CB" w:rsidP="000648CB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0648CB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1498E" w:rsidP="0029068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9D0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9E5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0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  »</w:t>
            </w:r>
            <w:r w:rsidR="009E5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90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F0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A2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5A7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="00844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D0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</w:tr>
      <w:tr w:rsidR="000648CB" w:rsidRPr="00CD0624" w:rsidTr="00606C88">
        <w:trPr>
          <w:gridAfter w:val="1"/>
          <w:wAfter w:w="520" w:type="dxa"/>
          <w:trHeight w:val="285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8CB" w:rsidRPr="000648CB" w:rsidRDefault="000648CB" w:rsidP="000648CB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68339E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68339E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68339E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68339E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68339E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68339E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648CB" w:rsidRPr="00CD0624" w:rsidTr="002E10B3">
        <w:trPr>
          <w:gridAfter w:val="1"/>
          <w:wAfter w:w="520" w:type="dxa"/>
          <w:trHeight w:val="720"/>
        </w:trPr>
        <w:tc>
          <w:tcPr>
            <w:tcW w:w="10773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8CB" w:rsidRPr="000648CB" w:rsidRDefault="000648CB" w:rsidP="006A2A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48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Ведомственная структура расходов бюджета                                                                                                                                                                                                                                  Елань-Коленовского городского п</w:t>
            </w:r>
            <w:r w:rsidR="006F06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оселения на</w:t>
            </w:r>
            <w:r w:rsidR="004002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202</w:t>
            </w:r>
            <w:r w:rsidR="006A2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4002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 и на</w:t>
            </w:r>
            <w:r w:rsidR="006F06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плановый период 202</w:t>
            </w:r>
            <w:r w:rsidR="006A2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="006F06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202</w:t>
            </w:r>
            <w:r w:rsidR="006A2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="004002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0648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годов</w:t>
            </w:r>
          </w:p>
        </w:tc>
      </w:tr>
      <w:tr w:rsidR="000648CB" w:rsidRPr="00025075" w:rsidTr="009A2F9E">
        <w:trPr>
          <w:gridAfter w:val="1"/>
          <w:wAfter w:w="520" w:type="dxa"/>
          <w:trHeight w:val="315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6833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6833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6833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6833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6833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4F27" w:rsidRPr="00025075" w:rsidRDefault="00025075" w:rsidP="006833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025075" w:rsidRPr="005A7DE1" w:rsidTr="009A2F9E">
        <w:trPr>
          <w:gridAfter w:val="1"/>
          <w:wAfter w:w="520" w:type="dxa"/>
          <w:trHeight w:val="48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075" w:rsidRPr="005A7DE1" w:rsidRDefault="0002507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075" w:rsidRPr="00ED7C73" w:rsidRDefault="0002507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7C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075" w:rsidRPr="005A7DE1" w:rsidRDefault="0002507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075" w:rsidRPr="005A7DE1" w:rsidRDefault="0002507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075" w:rsidRPr="005A7DE1" w:rsidRDefault="0002507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075" w:rsidRPr="005A7DE1" w:rsidRDefault="0002507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075" w:rsidRPr="00025075" w:rsidRDefault="00025075" w:rsidP="006A2AB5">
            <w:pPr>
              <w:rPr>
                <w:rFonts w:ascii="Times New Roman" w:hAnsi="Times New Roman" w:cs="Times New Roman"/>
                <w:b/>
              </w:rPr>
            </w:pPr>
            <w:r w:rsidRPr="00025075">
              <w:rPr>
                <w:rFonts w:ascii="Times New Roman" w:hAnsi="Times New Roman" w:cs="Times New Roman"/>
                <w:b/>
              </w:rPr>
              <w:t>202</w:t>
            </w:r>
            <w:r w:rsidR="006A2AB5">
              <w:rPr>
                <w:rFonts w:ascii="Times New Roman" w:hAnsi="Times New Roman" w:cs="Times New Roman"/>
                <w:b/>
              </w:rPr>
              <w:t>5</w:t>
            </w:r>
            <w:r w:rsidRPr="0002507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075" w:rsidRPr="00025075" w:rsidRDefault="00025075" w:rsidP="006A2A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6A2AB5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075" w:rsidRPr="00025075" w:rsidRDefault="00025075" w:rsidP="006A2AB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6A2A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</w:tr>
      <w:tr w:rsidR="00025075" w:rsidRPr="005A7DE1" w:rsidTr="009A2F9E">
        <w:trPr>
          <w:gridAfter w:val="1"/>
          <w:wAfter w:w="520" w:type="dxa"/>
          <w:trHeight w:val="255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075" w:rsidRPr="005A7DE1" w:rsidRDefault="00025075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075" w:rsidRPr="000D1B63" w:rsidRDefault="00025075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075" w:rsidRPr="000D1B63" w:rsidRDefault="0002507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075" w:rsidRPr="000D1B63" w:rsidRDefault="0002507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075" w:rsidRPr="000D1B63" w:rsidRDefault="0002507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075" w:rsidRPr="000D1B63" w:rsidRDefault="0002507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075" w:rsidRPr="000D1B63" w:rsidRDefault="00C14AF0" w:rsidP="0090682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84</w:t>
            </w:r>
            <w:r w:rsidR="0090682C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90682C">
              <w:rPr>
                <w:rFonts w:ascii="Times New Roman" w:hAnsi="Times New Roman" w:cs="Times New Roman"/>
                <w:b/>
                <w:sz w:val="18"/>
                <w:szCs w:val="18"/>
              </w:rPr>
              <w:t>11 504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,61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075" w:rsidRPr="000D1B63" w:rsidRDefault="0062375E" w:rsidP="005257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65 292 647,17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075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64 857 086,73</w:t>
            </w:r>
          </w:p>
        </w:tc>
      </w:tr>
      <w:tr w:rsidR="0062375E" w:rsidRPr="005A7DE1" w:rsidTr="009A2F9E">
        <w:trPr>
          <w:gridAfter w:val="1"/>
          <w:wAfter w:w="520" w:type="dxa"/>
          <w:trHeight w:val="255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ЕЛАНЬ-КОЛЕНОВСКОГО ГОРОДСКОГО ПОСЕЛЕНИЯ НОВОХОПЕРСКОГО МУНИЦИПАЛЬНОГО РАЙОНАВОРОНЕЖСКОЙ ОБЛАСТИ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ED26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63 737 804,61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3841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49 622 547,17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3841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48 800 586,73</w:t>
            </w:r>
          </w:p>
        </w:tc>
      </w:tr>
      <w:tr w:rsidR="0062375E" w:rsidRPr="005A7DE1" w:rsidTr="009A2F9E">
        <w:trPr>
          <w:gridAfter w:val="1"/>
          <w:wAfter w:w="520" w:type="dxa"/>
          <w:trHeight w:val="407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C14A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13 524 800,0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3841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7 830 429,56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3841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6 215 569,12</w:t>
            </w:r>
          </w:p>
        </w:tc>
      </w:tr>
      <w:tr w:rsidR="0062375E" w:rsidRPr="005A7DE1" w:rsidTr="009A2F9E">
        <w:trPr>
          <w:gridAfter w:val="1"/>
          <w:wAfter w:w="520" w:type="dxa"/>
          <w:trHeight w:val="618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5257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2 064 000,0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5257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1 998 000,0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2 045 000,0</w:t>
            </w:r>
          </w:p>
        </w:tc>
      </w:tr>
      <w:tr w:rsidR="0062375E" w:rsidRPr="005A7DE1" w:rsidTr="009A2F9E">
        <w:trPr>
          <w:gridAfter w:val="1"/>
          <w:wAfter w:w="520" w:type="dxa"/>
          <w:trHeight w:val="618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 программа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01 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C14A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2 064 000,0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C14A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1 998 000,0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C14AF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2 045 000,0</w:t>
            </w:r>
          </w:p>
        </w:tc>
      </w:tr>
      <w:tr w:rsidR="0062375E" w:rsidRPr="005A7DE1" w:rsidTr="009A2F9E">
        <w:trPr>
          <w:gridAfter w:val="1"/>
          <w:wAfter w:w="520" w:type="dxa"/>
          <w:trHeight w:val="618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«Глава поселения»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C14A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2 064 000,0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C14A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1 998 000,0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C14AF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2 045 000,0</w:t>
            </w:r>
          </w:p>
        </w:tc>
      </w:tr>
      <w:tr w:rsidR="0062375E" w:rsidRPr="005A7DE1" w:rsidTr="009A2F9E">
        <w:trPr>
          <w:gridAfter w:val="1"/>
          <w:wAfter w:w="520" w:type="dxa"/>
          <w:trHeight w:val="618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обеспечение деятельности главы поселения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муниципальной 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t>0100192020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3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DD157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2 064 000,0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DD157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1 998 000,0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DD157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2 045 000,0</w:t>
            </w:r>
          </w:p>
        </w:tc>
      </w:tr>
      <w:tr w:rsidR="0062375E" w:rsidRPr="005A7DE1" w:rsidTr="009A2F9E">
        <w:trPr>
          <w:gridAfter w:val="1"/>
          <w:wAfter w:w="520" w:type="dxa"/>
          <w:trHeight w:val="618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0808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9 532 000,0</w:t>
            </w:r>
          </w:p>
        </w:tc>
        <w:tc>
          <w:tcPr>
            <w:tcW w:w="13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4B33FE" w:rsidRDefault="0062375E" w:rsidP="003841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33FE">
              <w:rPr>
                <w:rFonts w:ascii="Times New Roman" w:hAnsi="Times New Roman" w:cs="Times New Roman"/>
                <w:b/>
                <w:sz w:val="18"/>
                <w:szCs w:val="18"/>
              </w:rPr>
              <w:t>5 822 429,56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4B33FE" w:rsidRDefault="0062375E" w:rsidP="003841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33FE">
              <w:rPr>
                <w:rFonts w:ascii="Times New Roman" w:hAnsi="Times New Roman" w:cs="Times New Roman"/>
                <w:b/>
                <w:sz w:val="18"/>
                <w:szCs w:val="18"/>
              </w:rPr>
              <w:t>4 160 569,12</w:t>
            </w:r>
          </w:p>
        </w:tc>
      </w:tr>
      <w:tr w:rsidR="0062375E" w:rsidRPr="005A7DE1" w:rsidTr="009A2F9E">
        <w:trPr>
          <w:gridAfter w:val="1"/>
          <w:wAfter w:w="520" w:type="dxa"/>
          <w:trHeight w:val="618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 программа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453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C14AF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9 532 000,0</w:t>
            </w:r>
          </w:p>
        </w:tc>
        <w:tc>
          <w:tcPr>
            <w:tcW w:w="13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4B33FE" w:rsidRDefault="0062375E" w:rsidP="003841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33FE">
              <w:rPr>
                <w:rFonts w:ascii="Times New Roman" w:hAnsi="Times New Roman" w:cs="Times New Roman"/>
                <w:b/>
                <w:sz w:val="18"/>
                <w:szCs w:val="18"/>
              </w:rPr>
              <w:t>5 822 429,56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4B33FE" w:rsidRDefault="0062375E" w:rsidP="003841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33FE">
              <w:rPr>
                <w:rFonts w:ascii="Times New Roman" w:hAnsi="Times New Roman" w:cs="Times New Roman"/>
                <w:b/>
                <w:sz w:val="18"/>
                <w:szCs w:val="18"/>
              </w:rPr>
              <w:t>4 160 569,12</w:t>
            </w:r>
          </w:p>
        </w:tc>
      </w:tr>
      <w:tr w:rsidR="0062375E" w:rsidRPr="005A7DE1" w:rsidTr="009A2F9E">
        <w:trPr>
          <w:gridAfter w:val="1"/>
          <w:wAfter w:w="520" w:type="dxa"/>
          <w:trHeight w:val="618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«Финансовое и материально-техническое обеспечение деятельности органов местного самоуправления Елань-Коленовского городского поселения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CE1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01 0 02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C14AF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9 532 000,0</w:t>
            </w:r>
          </w:p>
        </w:tc>
        <w:tc>
          <w:tcPr>
            <w:tcW w:w="13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4B33FE" w:rsidRDefault="0062375E" w:rsidP="003841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33FE">
              <w:rPr>
                <w:rFonts w:ascii="Times New Roman" w:hAnsi="Times New Roman" w:cs="Times New Roman"/>
                <w:b/>
                <w:sz w:val="18"/>
                <w:szCs w:val="18"/>
              </w:rPr>
              <w:t>5 822 429,56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4B33FE" w:rsidRDefault="0062375E" w:rsidP="003841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33FE">
              <w:rPr>
                <w:rFonts w:ascii="Times New Roman" w:hAnsi="Times New Roman" w:cs="Times New Roman"/>
                <w:b/>
                <w:sz w:val="18"/>
                <w:szCs w:val="18"/>
              </w:rPr>
              <w:t>4 160 569,12</w:t>
            </w:r>
          </w:p>
        </w:tc>
      </w:tr>
      <w:tr w:rsidR="0062375E" w:rsidRPr="005A7DE1" w:rsidTr="009A2F9E">
        <w:trPr>
          <w:gridAfter w:val="1"/>
          <w:wAfter w:w="520" w:type="dxa"/>
          <w:trHeight w:val="1549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5E" w:rsidRPr="005A7DE1" w:rsidRDefault="0062375E" w:rsidP="0087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функций муниципальных органов местного самоуправления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 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01 0 02 92010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0808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8 061 900,0</w:t>
            </w:r>
          </w:p>
        </w:tc>
        <w:tc>
          <w:tcPr>
            <w:tcW w:w="13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3841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5 822 429,56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3841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4 160 569,12</w:t>
            </w:r>
          </w:p>
        </w:tc>
      </w:tr>
      <w:tr w:rsidR="0062375E" w:rsidRPr="005A7DE1" w:rsidTr="009A2F9E">
        <w:trPr>
          <w:gridAfter w:val="1"/>
          <w:wAfter w:w="520" w:type="dxa"/>
          <w:trHeight w:val="2859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5E" w:rsidRPr="005A7DE1" w:rsidRDefault="0062375E" w:rsidP="0087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 местного самоуправления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  нужд)</w:t>
            </w:r>
            <w:proofErr w:type="gram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 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01 0 02 92010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C14A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464 1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3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2375E" w:rsidRPr="005A7DE1" w:rsidTr="009A2F9E">
        <w:trPr>
          <w:gridAfter w:val="1"/>
          <w:wAfter w:w="520" w:type="dxa"/>
          <w:trHeight w:val="2116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5E" w:rsidRPr="005A7DE1" w:rsidRDefault="0062375E" w:rsidP="0087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375E" w:rsidRPr="005A7DE1" w:rsidRDefault="0062375E" w:rsidP="0087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 местного самоуправления в рамках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бюджетные ассигнования)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 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01 0 02 92010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C14A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4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BA4F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2375E" w:rsidRPr="005A7DE1" w:rsidTr="009A2F9E">
        <w:trPr>
          <w:gridAfter w:val="1"/>
          <w:wAfter w:w="520" w:type="dxa"/>
          <w:trHeight w:val="367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0808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10 000,0</w:t>
            </w:r>
          </w:p>
        </w:tc>
        <w:tc>
          <w:tcPr>
            <w:tcW w:w="1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10 00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10 00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2375E" w:rsidRPr="005A7DE1" w:rsidTr="009A2F9E">
        <w:trPr>
          <w:gridAfter w:val="1"/>
          <w:wAfter w:w="520" w:type="dxa"/>
          <w:trHeight w:val="625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01 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0808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10 000,0</w:t>
            </w:r>
          </w:p>
        </w:tc>
        <w:tc>
          <w:tcPr>
            <w:tcW w:w="1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373B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10 00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373B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10 00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2375E" w:rsidRPr="005A7DE1" w:rsidTr="009A2F9E">
        <w:trPr>
          <w:gridAfter w:val="1"/>
          <w:wAfter w:w="520" w:type="dxa"/>
          <w:trHeight w:val="625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«Резервный фонд администрации Елань-Коленовского городского поселения»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01 0 03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0808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10 000,0</w:t>
            </w:r>
          </w:p>
        </w:tc>
        <w:tc>
          <w:tcPr>
            <w:tcW w:w="1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373B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10 00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373B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10 00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2375E" w:rsidRPr="005A7DE1" w:rsidTr="009A2F9E">
        <w:trPr>
          <w:gridAfter w:val="1"/>
          <w:wAfter w:w="520" w:type="dxa"/>
          <w:trHeight w:val="983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Резервный фонд органов местного самоуправления  (финансовое обеспечение непредвиденных расходов)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Воронежской области» (Иные межбюджетные ассигнования)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914 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01 0 03 90540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0808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10 000,0</w:t>
            </w:r>
          </w:p>
        </w:tc>
        <w:tc>
          <w:tcPr>
            <w:tcW w:w="14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B04BBF" w:rsidRDefault="0062375E" w:rsidP="00373B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4BBF">
              <w:rPr>
                <w:rFonts w:ascii="Times New Roman" w:hAnsi="Times New Roman" w:cs="Times New Roman"/>
                <w:sz w:val="18"/>
                <w:szCs w:val="18"/>
              </w:rPr>
              <w:t>10 000,0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B04BBF" w:rsidRDefault="0062375E" w:rsidP="00373B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4BBF">
              <w:rPr>
                <w:rFonts w:ascii="Times New Roman" w:hAnsi="Times New Roman" w:cs="Times New Roman"/>
                <w:sz w:val="18"/>
                <w:szCs w:val="18"/>
              </w:rPr>
              <w:t>10 000,0</w:t>
            </w:r>
          </w:p>
        </w:tc>
      </w:tr>
      <w:tr w:rsidR="0062375E" w:rsidRPr="005A7DE1" w:rsidTr="009A2F9E">
        <w:trPr>
          <w:gridAfter w:val="1"/>
          <w:wAfter w:w="520" w:type="dxa"/>
          <w:trHeight w:val="627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3552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0656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1 918 800,0</w:t>
            </w:r>
          </w:p>
        </w:tc>
        <w:tc>
          <w:tcPr>
            <w:tcW w:w="14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2375E" w:rsidRPr="005A7DE1" w:rsidTr="009A2F9E">
        <w:trPr>
          <w:gridAfter w:val="1"/>
          <w:wAfter w:w="520" w:type="dxa"/>
          <w:trHeight w:val="627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01 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0656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1 868 800,0</w:t>
            </w:r>
          </w:p>
        </w:tc>
        <w:tc>
          <w:tcPr>
            <w:tcW w:w="14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2375E" w:rsidRPr="005A7DE1" w:rsidTr="009A2F9E">
        <w:trPr>
          <w:gridAfter w:val="1"/>
          <w:wAfter w:w="520" w:type="dxa"/>
          <w:trHeight w:val="879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«Другие общегосударственные вопросы»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01 0 07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FB4B8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1 868 800,0</w:t>
            </w:r>
          </w:p>
        </w:tc>
        <w:tc>
          <w:tcPr>
            <w:tcW w:w="14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2375E" w:rsidRPr="005A7DE1" w:rsidTr="009A2F9E">
        <w:trPr>
          <w:gridAfter w:val="1"/>
          <w:wAfter w:w="520" w:type="dxa"/>
          <w:trHeight w:val="2503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 местного самоуправления в рамках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(Межбюджетные трансферты)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01 0 07 92010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FB4B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1 868 800,0</w:t>
            </w:r>
          </w:p>
        </w:tc>
        <w:tc>
          <w:tcPr>
            <w:tcW w:w="1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2375E" w:rsidRPr="005A7DE1" w:rsidTr="009A2F9E">
        <w:trPr>
          <w:gridAfter w:val="1"/>
          <w:wAfter w:w="520" w:type="dxa"/>
          <w:trHeight w:val="982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50 00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0808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2375E" w:rsidRPr="005A7DE1" w:rsidTr="009A2F9E">
        <w:trPr>
          <w:gridAfter w:val="1"/>
          <w:wAfter w:w="520" w:type="dxa"/>
          <w:trHeight w:val="1412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Подпрограмма «Оформление права собственности и регулирование отношений по управлению муниципальным имуществом Елань-Коленовского городского поселения»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02 1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0808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50 00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2375E" w:rsidRPr="005A7DE1" w:rsidTr="009A2F9E">
        <w:trPr>
          <w:gridAfter w:val="1"/>
          <w:wAfter w:w="520" w:type="dxa"/>
          <w:trHeight w:val="1124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«Оформление права собственности и регулирование отношений по управлению муниципальным имуществом Елань-Коленовского городского поселения»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02 1 01 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0808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50 00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2375E" w:rsidRPr="005A7DE1" w:rsidTr="009A2F9E">
        <w:trPr>
          <w:gridAfter w:val="1"/>
          <w:wAfter w:w="520" w:type="dxa"/>
          <w:trHeight w:val="522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других расходных обязательств в рамках подпрограммы «Оформление права собственности и регулирование отношений по управлению муниципальным имуществом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</w:t>
            </w:r>
            <w:proofErr w:type="gramEnd"/>
          </w:p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02 1 01 90200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50 00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2375E" w:rsidRPr="005A7DE1" w:rsidTr="009A2F9E">
        <w:trPr>
          <w:gridAfter w:val="1"/>
          <w:wAfter w:w="520" w:type="dxa"/>
          <w:trHeight w:val="469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390 600,0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373B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428 400,0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373B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443 900,0</w:t>
            </w:r>
          </w:p>
        </w:tc>
      </w:tr>
      <w:tr w:rsidR="0062375E" w:rsidRPr="005A7DE1" w:rsidTr="009A2F9E">
        <w:trPr>
          <w:gridAfter w:val="1"/>
          <w:wAfter w:w="520" w:type="dxa"/>
          <w:trHeight w:val="469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C14AF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390 600,0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373B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428 400,0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373B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443 900,0</w:t>
            </w:r>
          </w:p>
        </w:tc>
      </w:tr>
      <w:tr w:rsidR="0062375E" w:rsidRPr="005A7DE1" w:rsidTr="009A2F9E">
        <w:trPr>
          <w:gridAfter w:val="1"/>
          <w:wAfter w:w="520" w:type="dxa"/>
          <w:trHeight w:val="469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Муниципальная программа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DD15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DD15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2375E" w:rsidRPr="005A7DE1" w:rsidTr="009A2F9E">
        <w:trPr>
          <w:gridAfter w:val="1"/>
          <w:wAfter w:w="520" w:type="dxa"/>
          <w:trHeight w:val="469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«Ведение первичного воинского учета»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01 0 04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C14AF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390 600,0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C14AF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428 400,0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C14AF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443 900,0</w:t>
            </w:r>
          </w:p>
        </w:tc>
      </w:tr>
      <w:tr w:rsidR="0062375E" w:rsidRPr="005A7DE1" w:rsidTr="009A2F9E">
        <w:trPr>
          <w:gridAfter w:val="1"/>
          <w:wAfter w:w="520" w:type="dxa"/>
          <w:trHeight w:val="3885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914 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01 0 04 51180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C14A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336 300,0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C06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372 100,0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C06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387 300,0</w:t>
            </w:r>
          </w:p>
        </w:tc>
      </w:tr>
      <w:tr w:rsidR="0062375E" w:rsidRPr="005A7DE1" w:rsidTr="009A2F9E">
        <w:trPr>
          <w:gridAfter w:val="1"/>
          <w:wAfter w:w="520" w:type="dxa"/>
          <w:trHeight w:val="415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Коленовского городского поселения Новохоперского муниципального района Воронежской области» (Закупка товаров, работ и услуг для гос</w:t>
            </w: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spellStart"/>
            <w:proofErr w:type="gramEnd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.  нужд)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01 0 04 51180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C14A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54 300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C06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56 30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C0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56 60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2375E" w:rsidRPr="005A7DE1" w:rsidTr="009A2F9E">
        <w:trPr>
          <w:gridAfter w:val="1"/>
          <w:wAfter w:w="520" w:type="dxa"/>
          <w:trHeight w:val="415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5E" w:rsidRPr="006E69E2" w:rsidRDefault="0062375E" w:rsidP="006F06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69E2">
              <w:rPr>
                <w:rFonts w:ascii="Times New Roman" w:hAnsi="Times New Roman" w:cs="Times New Roman"/>
                <w:b/>
              </w:rPr>
              <w:lastRenderedPageBreak/>
              <w:t xml:space="preserve">Национальная безопасность и правоохранительная деятельность  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10 000,0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2375E" w:rsidRPr="005A7DE1" w:rsidTr="009A2F9E">
        <w:trPr>
          <w:gridAfter w:val="1"/>
          <w:wAfter w:w="520" w:type="dxa"/>
          <w:trHeight w:val="415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5E" w:rsidRPr="006E69E2" w:rsidRDefault="0062375E" w:rsidP="006F06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69E2">
              <w:rPr>
                <w:rFonts w:ascii="Times New Roman" w:hAnsi="Times New Roman" w:cs="Times New Roman"/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10 000,0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2375E" w:rsidRPr="005A7DE1" w:rsidTr="009A2F9E">
        <w:trPr>
          <w:gridAfter w:val="1"/>
          <w:wAfter w:w="520" w:type="dxa"/>
          <w:trHeight w:val="415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5E" w:rsidRPr="006E69E2" w:rsidRDefault="0062375E" w:rsidP="006F06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69E2">
              <w:rPr>
                <w:rFonts w:ascii="Times New Roman" w:hAnsi="Times New Roman" w:cs="Times New Roman"/>
                <w:b/>
                <w:bCs/>
              </w:rPr>
              <w:t>Муниципальная  программа 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5 000,0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2375E" w:rsidRPr="005A7DE1" w:rsidTr="009A2F9E">
        <w:trPr>
          <w:gridAfter w:val="1"/>
          <w:wAfter w:w="520" w:type="dxa"/>
          <w:trHeight w:val="415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5E" w:rsidRPr="006E69E2" w:rsidRDefault="0062375E" w:rsidP="006F0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E69E2">
              <w:rPr>
                <w:rFonts w:ascii="Times New Roman" w:hAnsi="Times New Roman" w:cs="Times New Roman"/>
                <w:b/>
                <w:bCs/>
              </w:rPr>
              <w:t>Основное мероприятие «</w:t>
            </w:r>
            <w:r w:rsidRPr="006E69E2">
              <w:rPr>
                <w:rFonts w:ascii="Times New Roman" w:hAnsi="Times New Roman" w:cs="Times New Roman"/>
                <w:b/>
              </w:rPr>
              <w:t>Противодействие экстремизму и профилактика терроризма</w:t>
            </w:r>
            <w:r w:rsidRPr="006E69E2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01 0 08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5 000,0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2375E" w:rsidRPr="005A7DE1" w:rsidTr="009A2F9E">
        <w:trPr>
          <w:gridAfter w:val="1"/>
          <w:wAfter w:w="520" w:type="dxa"/>
          <w:trHeight w:val="415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6E69E2" w:rsidRDefault="0062375E" w:rsidP="006F06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9E2">
              <w:rPr>
                <w:rFonts w:ascii="Times New Roman" w:hAnsi="Times New Roman" w:cs="Times New Roman"/>
              </w:rPr>
              <w:t xml:space="preserve">Противодействие экстремизму и профилактика терроризма на территории Елань-Коленовского городского </w:t>
            </w:r>
            <w:proofErr w:type="spellStart"/>
            <w:r w:rsidRPr="006E69E2">
              <w:rPr>
                <w:rFonts w:ascii="Times New Roman" w:hAnsi="Times New Roman" w:cs="Times New Roman"/>
              </w:rPr>
              <w:t>поселенияв</w:t>
            </w:r>
            <w:proofErr w:type="spellEnd"/>
            <w:r w:rsidRPr="006E69E2">
              <w:rPr>
                <w:rFonts w:ascii="Times New Roman" w:hAnsi="Times New Roman" w:cs="Times New Roman"/>
              </w:rPr>
              <w:t xml:space="preserve">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</w:t>
            </w:r>
            <w:r w:rsidRPr="006E69E2">
              <w:rPr>
                <w:rFonts w:ascii="Times New Roman" w:hAnsi="Times New Roman" w:cs="Times New Roman"/>
              </w:rPr>
              <w:lastRenderedPageBreak/>
              <w:t>Новохоперского муниципального района Воронежской области» (Закупка товаров, работ и услуг для государственных (муниципал.)  нужд)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914 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0100890200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5 000,0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2375E" w:rsidRPr="005A7DE1" w:rsidTr="009A2F9E">
        <w:trPr>
          <w:gridAfter w:val="1"/>
          <w:wAfter w:w="520" w:type="dxa"/>
          <w:trHeight w:val="415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5E" w:rsidRPr="00427853" w:rsidRDefault="0062375E" w:rsidP="006F06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7853">
              <w:rPr>
                <w:rFonts w:ascii="Times New Roman" w:hAnsi="Times New Roman" w:cs="Times New Roman"/>
                <w:b/>
              </w:rPr>
              <w:lastRenderedPageBreak/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427853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5 000,0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2375E" w:rsidRPr="005A7DE1" w:rsidTr="009A2F9E">
        <w:trPr>
          <w:gridAfter w:val="1"/>
          <w:wAfter w:w="520" w:type="dxa"/>
          <w:trHeight w:val="415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5E" w:rsidRPr="00427853" w:rsidRDefault="0062375E" w:rsidP="006F06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7853">
              <w:rPr>
                <w:rFonts w:ascii="Times New Roman" w:hAnsi="Times New Roman" w:cs="Times New Roman"/>
                <w:b/>
              </w:rPr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614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02 4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5 000,0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2375E" w:rsidRPr="005A7DE1" w:rsidTr="009A2F9E">
        <w:trPr>
          <w:gridAfter w:val="1"/>
          <w:wAfter w:w="520" w:type="dxa"/>
          <w:trHeight w:val="415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427853" w:rsidRDefault="0062375E" w:rsidP="006F06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7853">
              <w:rPr>
                <w:rFonts w:ascii="Times New Roman" w:hAnsi="Times New Roman" w:cs="Times New Roman"/>
                <w:b/>
                <w:bCs/>
              </w:rPr>
              <w:t>Основное мероприятие «</w:t>
            </w:r>
            <w:r w:rsidRPr="00427853">
              <w:rPr>
                <w:rFonts w:ascii="Times New Roman" w:hAnsi="Times New Roman" w:cs="Times New Roman"/>
                <w:b/>
              </w:rPr>
              <w:t>Пожарная безопасность</w:t>
            </w:r>
            <w:r w:rsidRPr="00427853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02 4 07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5 000,0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2375E" w:rsidRPr="005A7DE1" w:rsidTr="009A2F9E">
        <w:trPr>
          <w:gridAfter w:val="1"/>
          <w:wAfter w:w="520" w:type="dxa"/>
          <w:trHeight w:val="415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6E69E2" w:rsidRDefault="0062375E" w:rsidP="006F06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E69E2">
              <w:rPr>
                <w:rFonts w:ascii="Times New Roman" w:hAnsi="Times New Roman" w:cs="Times New Roman"/>
              </w:rPr>
              <w:t xml:space="preserve">Пожарная безопасность на территории Елань-Коленовского городского поселения в рамках подпрограммы «Организация благоустройства в границах территории Елань-Коленовского городского </w:t>
            </w:r>
            <w:r w:rsidRPr="006E69E2">
              <w:rPr>
                <w:rFonts w:ascii="Times New Roman" w:hAnsi="Times New Roman" w:cs="Times New Roman"/>
              </w:rPr>
              <w:lastRenderedPageBreak/>
              <w:t>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(муниципал.)  нужд)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0240790200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5 000,0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2375E" w:rsidRPr="005A7DE1" w:rsidTr="009A2F9E">
        <w:trPr>
          <w:gridAfter w:val="1"/>
          <w:wAfter w:w="520" w:type="dxa"/>
          <w:trHeight w:val="58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C14AF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00,0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40 075 000,0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147C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40 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852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 400,0</w:t>
            </w:r>
          </w:p>
        </w:tc>
      </w:tr>
      <w:tr w:rsidR="0062375E" w:rsidRPr="005A7DE1" w:rsidTr="009A2F9E">
        <w:trPr>
          <w:gridAfter w:val="1"/>
          <w:wAfter w:w="520" w:type="dxa"/>
          <w:trHeight w:val="58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DD15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4AF0">
              <w:rPr>
                <w:rFonts w:ascii="Times New Roman" w:hAnsi="Times New Roman" w:cs="Times New Roman"/>
                <w:b/>
                <w:sz w:val="18"/>
                <w:szCs w:val="18"/>
              </w:rPr>
              <w:t>40 000 700,0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DD15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40 075 000,0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147C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40 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852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 400,0</w:t>
            </w:r>
          </w:p>
        </w:tc>
      </w:tr>
      <w:tr w:rsidR="0062375E" w:rsidRPr="005A7DE1" w:rsidTr="009A2F9E">
        <w:trPr>
          <w:gridAfter w:val="1"/>
          <w:wAfter w:w="520" w:type="dxa"/>
          <w:trHeight w:val="58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DD15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4AF0">
              <w:rPr>
                <w:rFonts w:ascii="Times New Roman" w:hAnsi="Times New Roman" w:cs="Times New Roman"/>
                <w:b/>
                <w:sz w:val="18"/>
                <w:szCs w:val="18"/>
              </w:rPr>
              <w:t>40 000 700,0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DD15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40 075 000,0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147C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40 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852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 400,0</w:t>
            </w:r>
          </w:p>
        </w:tc>
      </w:tr>
      <w:tr w:rsidR="0062375E" w:rsidRPr="005A7DE1" w:rsidTr="009A2F9E">
        <w:trPr>
          <w:gridAfter w:val="1"/>
          <w:wAfter w:w="520" w:type="dxa"/>
          <w:trHeight w:val="892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02 4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DD15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4AF0">
              <w:rPr>
                <w:rFonts w:ascii="Times New Roman" w:hAnsi="Times New Roman" w:cs="Times New Roman"/>
                <w:b/>
                <w:sz w:val="18"/>
                <w:szCs w:val="18"/>
              </w:rPr>
              <w:t>40 000 700,0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DD15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40 075 000,0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147C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40 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852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 400,0</w:t>
            </w:r>
          </w:p>
        </w:tc>
      </w:tr>
      <w:tr w:rsidR="0062375E" w:rsidRPr="005A7DE1" w:rsidTr="009A2F9E">
        <w:trPr>
          <w:gridAfter w:val="1"/>
          <w:wAfter w:w="520" w:type="dxa"/>
          <w:trHeight w:val="60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5E" w:rsidRPr="005A7DE1" w:rsidRDefault="0062375E" w:rsidP="002E10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«Осуществление дорожной деятельности в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отношении автомобильных дорог общего пользования»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02 4 01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DD15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4AF0">
              <w:rPr>
                <w:rFonts w:ascii="Times New Roman" w:hAnsi="Times New Roman" w:cs="Times New Roman"/>
                <w:b/>
                <w:sz w:val="18"/>
                <w:szCs w:val="18"/>
              </w:rPr>
              <w:t>40 000 700,0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DD15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40 075 000,0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147C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40 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852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 400,0</w:t>
            </w:r>
          </w:p>
        </w:tc>
      </w:tr>
      <w:tr w:rsidR="0062375E" w:rsidRPr="005A7DE1" w:rsidTr="009A2F9E">
        <w:trPr>
          <w:gridAfter w:val="1"/>
          <w:wAfter w:w="520" w:type="dxa"/>
          <w:trHeight w:val="3576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по благоустройству в части развития сети автомобильных дорог местного значения 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  нужд)</w:t>
            </w:r>
            <w:proofErr w:type="gramEnd"/>
          </w:p>
          <w:p w:rsidR="0062375E" w:rsidRPr="005A7DE1" w:rsidRDefault="0062375E" w:rsidP="003552F2">
            <w:pPr>
              <w:spacing w:after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t>914 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02 4 01 90020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2 831 300,0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147C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905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3 683 000,0</w:t>
            </w:r>
          </w:p>
        </w:tc>
      </w:tr>
      <w:tr w:rsidR="0062375E" w:rsidRPr="005A7DE1" w:rsidTr="009A2F9E">
        <w:trPr>
          <w:gridAfter w:val="1"/>
          <w:wAfter w:w="520" w:type="dxa"/>
          <w:trHeight w:val="698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5A7D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благоустройству в части развития сети автомобильных дорог местного значения 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области» (Закупка товаров, работ и услуг для государственных (муниципальных  нужд</w:t>
            </w: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 счет средств областного бюджета</w:t>
            </w:r>
          </w:p>
          <w:p w:rsidR="0062375E" w:rsidRPr="005A7DE1" w:rsidRDefault="0062375E" w:rsidP="005A7DE1">
            <w:pPr>
              <w:spacing w:after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02 4 01</w:t>
            </w:r>
            <w:r w:rsidRPr="000D1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S8850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3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37 169 400,0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37 169 400,0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37 169 400,0</w:t>
            </w:r>
          </w:p>
        </w:tc>
      </w:tr>
      <w:tr w:rsidR="0062375E" w:rsidRPr="005A7DE1" w:rsidTr="009A2F9E">
        <w:trPr>
          <w:gridAfter w:val="1"/>
          <w:wAfter w:w="520" w:type="dxa"/>
          <w:trHeight w:val="561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9068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8 378 404,61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373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1 288 717,61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373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1 288 717,61</w:t>
            </w:r>
          </w:p>
        </w:tc>
      </w:tr>
      <w:tr w:rsidR="0062375E" w:rsidRPr="005A7DE1" w:rsidTr="009A2F9E">
        <w:trPr>
          <w:gridAfter w:val="1"/>
          <w:wAfter w:w="520" w:type="dxa"/>
          <w:trHeight w:val="544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516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 000,0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2375E" w:rsidRPr="005A7DE1" w:rsidTr="009A2F9E">
        <w:trPr>
          <w:gridAfter w:val="1"/>
          <w:wAfter w:w="520" w:type="dxa"/>
          <w:trHeight w:val="544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516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 000,0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2375E" w:rsidRPr="005A7DE1" w:rsidTr="009A2F9E">
        <w:trPr>
          <w:gridAfter w:val="1"/>
          <w:wAfter w:w="520" w:type="dxa"/>
          <w:trHeight w:val="1294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«Проведение капитального ремонта муниципального жилищного фонда Елань-Коленовского городского поселения»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02 2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516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 000,0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2375E" w:rsidRPr="005A7DE1" w:rsidTr="009A2F9E">
        <w:trPr>
          <w:gridAfter w:val="1"/>
          <w:wAfter w:w="520" w:type="dxa"/>
          <w:trHeight w:val="119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«Проведение капитального ремонта муниципального жилищного фонда Елань-Коленовского городского поселения»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02 2 01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516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 000,0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2375E" w:rsidRPr="005A7DE1" w:rsidTr="009A2F9E">
        <w:trPr>
          <w:gridAfter w:val="1"/>
          <w:wAfter w:w="520" w:type="dxa"/>
          <w:trHeight w:val="415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ЖКХ в рамках подпрограммы 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«Проведение капитального ремонта муниципального жилищного фонда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br w:type="page"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</w:t>
            </w:r>
            <w:proofErr w:type="gramEnd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 для государственных (муниципальных)  нужд)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914 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02 2 01 95010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516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 000,0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2375E" w:rsidRPr="005A7DE1" w:rsidTr="009A2F9E">
        <w:trPr>
          <w:gridAfter w:val="1"/>
          <w:wAfter w:w="520" w:type="dxa"/>
          <w:trHeight w:val="534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3 461 400,0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2375E" w:rsidRPr="005A7DE1" w:rsidTr="009A2F9E">
        <w:trPr>
          <w:gridAfter w:val="1"/>
          <w:wAfter w:w="520" w:type="dxa"/>
          <w:trHeight w:val="534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3 461 400,0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2375E" w:rsidRPr="005A7DE1" w:rsidTr="009A2F9E">
        <w:trPr>
          <w:gridAfter w:val="1"/>
          <w:wAfter w:w="520" w:type="dxa"/>
          <w:trHeight w:val="534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«Развитие сети коммунальной инфраструктуры Елань-Коленовского городского поселения»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02 3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3 461 400,0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2375E" w:rsidRPr="005A7DE1" w:rsidTr="009A2F9E">
        <w:trPr>
          <w:gridAfter w:val="1"/>
          <w:wAfter w:w="520" w:type="dxa"/>
          <w:trHeight w:val="534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5E" w:rsidRPr="005A7DE1" w:rsidRDefault="0062375E" w:rsidP="000F0C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по ремонту и содержанию водопровода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0F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02 3 0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3 461 400,0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2375E" w:rsidRPr="005A7DE1" w:rsidTr="009A2F9E">
        <w:trPr>
          <w:gridAfter w:val="1"/>
          <w:wAfter w:w="520" w:type="dxa"/>
          <w:trHeight w:val="3406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72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по ремонту и содержанию водопровода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подпрограммы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систем коммунальной инфраструктуры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  нужд)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t>914 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0F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02 3 0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891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0F0C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3 461 40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2375E" w:rsidRPr="005A7DE1" w:rsidTr="009A2F9E">
        <w:trPr>
          <w:gridAfter w:val="1"/>
          <w:wAfter w:w="520" w:type="dxa"/>
          <w:trHeight w:val="672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672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682C">
              <w:rPr>
                <w:rFonts w:ascii="Times New Roman" w:hAnsi="Times New Roman" w:cs="Times New Roman"/>
                <w:b/>
                <w:sz w:val="18"/>
                <w:szCs w:val="18"/>
              </w:rPr>
              <w:t>4 401 004,61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766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1 288 717,61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766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1 288 717,61</w:t>
            </w:r>
          </w:p>
        </w:tc>
      </w:tr>
      <w:tr w:rsidR="0062375E" w:rsidRPr="005A7DE1" w:rsidTr="009A2F9E">
        <w:trPr>
          <w:trHeight w:val="672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373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682C">
              <w:rPr>
                <w:rFonts w:ascii="Times New Roman" w:hAnsi="Times New Roman" w:cs="Times New Roman"/>
                <w:b/>
                <w:sz w:val="18"/>
                <w:szCs w:val="18"/>
              </w:rPr>
              <w:t>4 401 004,61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766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1 288 717,61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2375E" w:rsidRPr="000D1B63" w:rsidRDefault="0062375E" w:rsidP="00766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1 288 717,61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62375E" w:rsidRPr="005A7DE1" w:rsidTr="009A2F9E">
        <w:trPr>
          <w:gridAfter w:val="1"/>
          <w:wAfter w:w="520" w:type="dxa"/>
          <w:trHeight w:val="672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02 4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373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4 401 004,61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766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1 288 717,61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766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1 288 717,61</w:t>
            </w:r>
          </w:p>
        </w:tc>
      </w:tr>
      <w:tr w:rsidR="0062375E" w:rsidRPr="005A7DE1" w:rsidTr="009A2F9E">
        <w:trPr>
          <w:gridAfter w:val="1"/>
          <w:wAfter w:w="520" w:type="dxa"/>
          <w:trHeight w:val="672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«Организация уличного освещения»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02 4 02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7F0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2 202 030,61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302 030,61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F1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302 030,61</w:t>
            </w:r>
          </w:p>
        </w:tc>
      </w:tr>
      <w:tr w:rsidR="0062375E" w:rsidRPr="005A7DE1" w:rsidTr="009A2F9E">
        <w:trPr>
          <w:gridAfter w:val="1"/>
          <w:wAfter w:w="520" w:type="dxa"/>
          <w:trHeight w:val="1549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  нужд)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t>914 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02 4 02 90010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C93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00 000,0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2375E" w:rsidRPr="005A7DE1" w:rsidTr="009A2F9E">
        <w:trPr>
          <w:gridAfter w:val="1"/>
          <w:wAfter w:w="520" w:type="dxa"/>
          <w:trHeight w:val="107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 xml:space="preserve">02 4 02 </w:t>
            </w:r>
            <w:r w:rsidRPr="000D1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8670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302 030,61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302 030,61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302 030,61</w:t>
            </w:r>
          </w:p>
        </w:tc>
      </w:tr>
      <w:tr w:rsidR="0062375E" w:rsidRPr="005A7DE1" w:rsidTr="009A2F9E">
        <w:trPr>
          <w:gridAfter w:val="1"/>
          <w:wAfter w:w="520" w:type="dxa"/>
          <w:trHeight w:val="107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5A7D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Современная городская среда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5A7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5A7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О5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5A7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О3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5A7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02 4 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255550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DE3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2375E" w:rsidRPr="005A7DE1" w:rsidTr="009A2F9E">
        <w:trPr>
          <w:gridAfter w:val="1"/>
          <w:wAfter w:w="520" w:type="dxa"/>
          <w:trHeight w:val="107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благоустройству общественных территорий в рамках подпрограммы "Организация благоустройства в границах территории Елань-Коленовского городского </w:t>
            </w:r>
            <w:proofErr w:type="spell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"п</w:t>
            </w:r>
            <w:proofErr w:type="gramEnd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рограммы</w:t>
            </w:r>
            <w:proofErr w:type="spellEnd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 (Закупка товаров, работ и услуг для государственных (муниципальных)  нужд)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t>914 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 xml:space="preserve">02 4 </w:t>
            </w:r>
            <w:r w:rsidRPr="000D1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255550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DE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2375E" w:rsidRPr="005A7DE1" w:rsidTr="009A2F9E">
        <w:trPr>
          <w:gridAfter w:val="1"/>
          <w:wAfter w:w="520" w:type="dxa"/>
          <w:trHeight w:val="107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9A2F9E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F9E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«Современная городская среда»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024F279090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DD15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3 600,0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2375E" w:rsidRPr="005A7DE1" w:rsidTr="009A2F9E">
        <w:trPr>
          <w:gridAfter w:val="1"/>
          <w:wAfter w:w="520" w:type="dxa"/>
          <w:trHeight w:val="107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9A2F9E" w:rsidRDefault="0062375E" w:rsidP="009A2F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2F9E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по повышению уровня информирования граждан о проведении голосования по отбору общественных территорий, подлежащих благоустройству в рамках реализации муниципальных программ формирования современной городской среды  в рамках подпрограммы "Организация благоустройства в границах территории Елань-Коленовского городского </w:t>
            </w:r>
            <w:proofErr w:type="spellStart"/>
            <w:r w:rsidRPr="009A2F9E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  <w:proofErr w:type="gramStart"/>
            <w:r w:rsidRPr="009A2F9E">
              <w:rPr>
                <w:rFonts w:ascii="Times New Roman" w:hAnsi="Times New Roman" w:cs="Times New Roman"/>
                <w:sz w:val="18"/>
                <w:szCs w:val="18"/>
              </w:rPr>
              <w:t>"п</w:t>
            </w:r>
            <w:proofErr w:type="gramEnd"/>
            <w:r w:rsidRPr="009A2F9E">
              <w:rPr>
                <w:rFonts w:ascii="Times New Roman" w:hAnsi="Times New Roman" w:cs="Times New Roman"/>
                <w:sz w:val="18"/>
                <w:szCs w:val="18"/>
              </w:rPr>
              <w:t>рограммы</w:t>
            </w:r>
            <w:proofErr w:type="spellEnd"/>
            <w:r w:rsidRPr="009A2F9E">
              <w:rPr>
                <w:rFonts w:ascii="Times New Roman" w:hAnsi="Times New Roman" w:cs="Times New Roman"/>
                <w:sz w:val="18"/>
                <w:szCs w:val="18"/>
              </w:rPr>
              <w:t xml:space="preserve"> Елань-Коленовского городского поселения Новохоперского муниципального района Воронежской области "Социальное развитие </w:t>
            </w:r>
            <w:r w:rsidRPr="009A2F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 (</w:t>
            </w:r>
            <w:proofErr w:type="gramStart"/>
            <w:r w:rsidRPr="009A2F9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0D1B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0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0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0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024F279090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0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0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3 600,0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0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0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2375E" w:rsidRPr="005A7DE1" w:rsidTr="009A2F9E">
        <w:trPr>
          <w:gridAfter w:val="1"/>
          <w:wAfter w:w="520" w:type="dxa"/>
          <w:trHeight w:val="107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«Прочие мероприятия в области благоустройства»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02 4 03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7662B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222 000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F249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2375E" w:rsidRPr="005A7DE1" w:rsidTr="009A2F9E">
        <w:trPr>
          <w:gridAfter w:val="1"/>
          <w:wAfter w:w="520" w:type="dxa"/>
          <w:trHeight w:val="1255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6E69E2" w:rsidRDefault="0062375E" w:rsidP="009157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9E2">
              <w:rPr>
                <w:rFonts w:ascii="Times New Roman" w:hAnsi="Times New Roman" w:cs="Times New Roman"/>
              </w:rPr>
              <w:t>Мероприятия по «Содержанию мест захоронения» в рамках подпрограммы "Организация благоустройства в границах территории Елань-Коленовского городского поселения" 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t>914 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C93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02 4 03 900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DE3D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37 000,0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F24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2375E" w:rsidRPr="005A7DE1" w:rsidTr="009A2F9E">
        <w:trPr>
          <w:gridAfter w:val="1"/>
          <w:wAfter w:w="520" w:type="dxa"/>
          <w:trHeight w:val="1255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Default="0062375E" w:rsidP="00373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2CD">
              <w:rPr>
                <w:rFonts w:ascii="Times New Roman" w:hAnsi="Times New Roman" w:cs="Times New Roman"/>
              </w:rPr>
              <w:t xml:space="preserve">Прочие мероприятия в области благоустройства в рамках подпрограммы "Организация благоустройства в границах территории </w:t>
            </w:r>
            <w:r w:rsidRPr="006662CD">
              <w:rPr>
                <w:rFonts w:ascii="Times New Roman" w:hAnsi="Times New Roman" w:cs="Times New Roman"/>
              </w:rPr>
              <w:lastRenderedPageBreak/>
              <w:t>Елань-Коленовского городского поселения"</w:t>
            </w:r>
          </w:p>
          <w:p w:rsidR="0062375E" w:rsidRPr="006E69E2" w:rsidRDefault="0062375E" w:rsidP="00373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2CD">
              <w:rPr>
                <w:rFonts w:ascii="Times New Roman" w:hAnsi="Times New Roman" w:cs="Times New Roman"/>
              </w:rPr>
              <w:t>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Новохопёрского муниципального района Воронежской области" » (Закупка товаров, работ и услуг для государственных (муниципальных)  нужд)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373B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914 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37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37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37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02 4 03 900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37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Default="0062375E" w:rsidP="00DE3D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185 000,0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F24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375E" w:rsidRPr="005A7DE1" w:rsidTr="009A2F9E">
        <w:trPr>
          <w:gridAfter w:val="1"/>
          <w:wAfter w:w="520" w:type="dxa"/>
          <w:trHeight w:val="1255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675F04" w:rsidRDefault="0062375E" w:rsidP="00675F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5F04">
              <w:rPr>
                <w:rFonts w:ascii="Times New Roman" w:hAnsi="Times New Roman" w:cs="Times New Roman"/>
                <w:b/>
              </w:rPr>
              <w:lastRenderedPageBreak/>
              <w:t>Основное мероприятие «</w:t>
            </w:r>
            <w:r>
              <w:rPr>
                <w:rFonts w:ascii="Times New Roman" w:hAnsi="Times New Roman" w:cs="Times New Roman"/>
                <w:b/>
              </w:rPr>
              <w:t>Содержание и обслуживание мест массового отдыха населения</w:t>
            </w:r>
            <w:r w:rsidRPr="00675F0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373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373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373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675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02 4 0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675F04" w:rsidRDefault="0062375E" w:rsidP="00DE3D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F04">
              <w:rPr>
                <w:rFonts w:ascii="Times New Roman" w:hAnsi="Times New Roman" w:cs="Times New Roman"/>
                <w:b/>
                <w:sz w:val="18"/>
                <w:szCs w:val="18"/>
              </w:rPr>
              <w:t>1 973 374,0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147C84" w:rsidRDefault="0062375E" w:rsidP="00F249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C84">
              <w:rPr>
                <w:rFonts w:ascii="Times New Roman" w:hAnsi="Times New Roman" w:cs="Times New Roman"/>
                <w:b/>
                <w:sz w:val="18"/>
                <w:szCs w:val="18"/>
              </w:rPr>
              <w:t>986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Pr="00147C84">
              <w:rPr>
                <w:rFonts w:ascii="Times New Roman" w:hAnsi="Times New Roman" w:cs="Times New Roman"/>
                <w:b/>
                <w:sz w:val="18"/>
                <w:szCs w:val="18"/>
              </w:rPr>
              <w:t>687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147C84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C84">
              <w:rPr>
                <w:rFonts w:ascii="Times New Roman" w:hAnsi="Times New Roman" w:cs="Times New Roman"/>
                <w:b/>
                <w:sz w:val="18"/>
                <w:szCs w:val="18"/>
              </w:rPr>
              <w:t>986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Pr="00147C84">
              <w:rPr>
                <w:rFonts w:ascii="Times New Roman" w:hAnsi="Times New Roman" w:cs="Times New Roman"/>
                <w:b/>
                <w:sz w:val="18"/>
                <w:szCs w:val="18"/>
              </w:rPr>
              <w:t>687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62375E" w:rsidRPr="005A7DE1" w:rsidTr="009A2F9E">
        <w:trPr>
          <w:gridAfter w:val="1"/>
          <w:wAfter w:w="520" w:type="dxa"/>
          <w:trHeight w:val="1255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675F04" w:rsidRDefault="0062375E" w:rsidP="00675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75F04">
              <w:rPr>
                <w:rFonts w:ascii="Times New Roman" w:hAnsi="Times New Roman" w:cs="Times New Roman"/>
              </w:rPr>
              <w:t xml:space="preserve">Мероприятия по «Содержанию </w:t>
            </w:r>
            <w:r>
              <w:rPr>
                <w:rFonts w:ascii="Times New Roman" w:hAnsi="Times New Roman" w:cs="Times New Roman"/>
              </w:rPr>
              <w:t xml:space="preserve">и обслуживанию </w:t>
            </w:r>
            <w:r w:rsidRPr="00675F04">
              <w:rPr>
                <w:rFonts w:ascii="Times New Roman" w:hAnsi="Times New Roman" w:cs="Times New Roman"/>
              </w:rPr>
              <w:t>мест</w:t>
            </w:r>
            <w:r>
              <w:rPr>
                <w:rFonts w:ascii="Times New Roman" w:hAnsi="Times New Roman" w:cs="Times New Roman"/>
              </w:rPr>
              <w:t xml:space="preserve"> массового отдыха населения</w:t>
            </w:r>
            <w:r w:rsidRPr="00675F04">
              <w:rPr>
                <w:rFonts w:ascii="Times New Roman" w:hAnsi="Times New Roman" w:cs="Times New Roman"/>
              </w:rPr>
              <w:t xml:space="preserve"> » в рамках подпрограммы "Организация благоустройства в границах территории Елань-Коленовского городского поселения" 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</w:t>
            </w:r>
            <w:r w:rsidRPr="00675F04">
              <w:rPr>
                <w:rFonts w:ascii="Times New Roman" w:hAnsi="Times New Roman" w:cs="Times New Roman"/>
              </w:rPr>
              <w:lastRenderedPageBreak/>
              <w:t>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675F04" w:rsidRDefault="0062375E" w:rsidP="00373B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5F0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675F04" w:rsidRDefault="0062375E" w:rsidP="0037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F0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675F04" w:rsidRDefault="0062375E" w:rsidP="0037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F0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675F04" w:rsidRDefault="0062375E" w:rsidP="00675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75F0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675F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75F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75F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75F0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675F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S8520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675F04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675F04" w:rsidRDefault="0062375E" w:rsidP="00DE3D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1 973 374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F24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986 687,0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986 687,0</w:t>
            </w:r>
          </w:p>
        </w:tc>
      </w:tr>
      <w:tr w:rsidR="0062375E" w:rsidRPr="005A7DE1" w:rsidTr="009A2F9E">
        <w:trPr>
          <w:gridAfter w:val="1"/>
          <w:wAfter w:w="520" w:type="dxa"/>
          <w:trHeight w:val="537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1 433 300,0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2375E" w:rsidRPr="005A7DE1" w:rsidTr="009A2F9E">
        <w:trPr>
          <w:gridAfter w:val="1"/>
          <w:wAfter w:w="520" w:type="dxa"/>
          <w:trHeight w:val="517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1 383 300,0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2375E" w:rsidRPr="005A7DE1" w:rsidTr="009A2F9E">
        <w:trPr>
          <w:gridAfter w:val="1"/>
          <w:wAfter w:w="520" w:type="dxa"/>
          <w:trHeight w:val="517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1 383 300,0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2375E" w:rsidRPr="005A7DE1" w:rsidTr="009A2F9E">
        <w:trPr>
          <w:gridAfter w:val="1"/>
          <w:wAfter w:w="520" w:type="dxa"/>
          <w:trHeight w:val="517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«Социальная политика Елань-Коленовского городского поселения»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02 5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1 383 300,0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2375E" w:rsidRPr="005A7DE1" w:rsidTr="009A2F9E">
        <w:trPr>
          <w:gridAfter w:val="1"/>
          <w:wAfter w:w="520" w:type="dxa"/>
          <w:trHeight w:val="517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«Выплата пенсии за выслугу лет лицам, замещавшим муниципальные должности и должности муниципальной службы в органах местного самоуправления Елань-Коленовского городского поселения»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C70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02 5 01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1 383 300,0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2375E" w:rsidRPr="005A7DE1" w:rsidTr="007F276E">
        <w:trPr>
          <w:gridAfter w:val="1"/>
          <w:wAfter w:w="520" w:type="dxa"/>
          <w:trHeight w:val="415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Доплаты к пенсиям муниципальных служащих Елань-Коленовского городского поселения в 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914 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C70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02 5 01 90470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3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1 383 300,0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2375E" w:rsidRPr="005A7DE1" w:rsidTr="007F276E">
        <w:trPr>
          <w:gridAfter w:val="1"/>
          <w:wAfter w:w="520" w:type="dxa"/>
          <w:trHeight w:val="415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A5712F" w:rsidRDefault="0062375E" w:rsidP="00373B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Социальное обеспечение населения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A5712F" w:rsidRDefault="0062375E" w:rsidP="00373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A5712F" w:rsidRDefault="0062375E" w:rsidP="00373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A5712F" w:rsidRDefault="0062375E" w:rsidP="00373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6808D7" w:rsidRDefault="0062375E" w:rsidP="00373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C93B43" w:rsidRDefault="0062375E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3B43">
              <w:rPr>
                <w:rFonts w:ascii="Times New Roman" w:hAnsi="Times New Roman" w:cs="Times New Roman"/>
                <w:b/>
                <w:sz w:val="18"/>
                <w:szCs w:val="18"/>
              </w:rPr>
              <w:t>50 000,0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375E" w:rsidRPr="005A7DE1" w:rsidTr="007F276E">
        <w:trPr>
          <w:gridAfter w:val="1"/>
          <w:wAfter w:w="520" w:type="dxa"/>
          <w:trHeight w:val="415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A5712F" w:rsidRDefault="0062375E" w:rsidP="00373B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Новохопёрского муниципального района Воронежской области </w:t>
            </w:r>
          </w:p>
          <w:p w:rsidR="0062375E" w:rsidRPr="00A5712F" w:rsidRDefault="0062375E" w:rsidP="00373B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b/>
                <w:sz w:val="20"/>
                <w:szCs w:val="20"/>
              </w:rPr>
              <w:t>«Социальное развитие городского поселения и социальная поддержка граждан Елань-Коленовского городского поселения Новохопёрского муниципального района Воронежской области»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A5712F" w:rsidRDefault="0062375E" w:rsidP="00373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A5712F" w:rsidRDefault="0062375E" w:rsidP="00373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A5712F" w:rsidRDefault="0062375E" w:rsidP="00373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6808D7" w:rsidRDefault="0062375E" w:rsidP="00373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08D7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C93B43" w:rsidRDefault="0062375E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3B43">
              <w:rPr>
                <w:rFonts w:ascii="Times New Roman" w:hAnsi="Times New Roman" w:cs="Times New Roman"/>
                <w:b/>
                <w:sz w:val="18"/>
                <w:szCs w:val="18"/>
              </w:rPr>
              <w:t>50 000,0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375E" w:rsidRPr="005A7DE1" w:rsidTr="007F276E">
        <w:trPr>
          <w:gridAfter w:val="1"/>
          <w:wAfter w:w="520" w:type="dxa"/>
          <w:trHeight w:val="415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A5712F" w:rsidRDefault="0062375E" w:rsidP="00373B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«Социальная политика Елань-Коленовского городского поселения»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6808D7" w:rsidRDefault="0062375E" w:rsidP="00373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08D7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6808D7" w:rsidRDefault="0062375E" w:rsidP="00373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08D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6808D7" w:rsidRDefault="0062375E" w:rsidP="00373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08D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6808D7" w:rsidRDefault="0062375E" w:rsidP="00373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08D7">
              <w:rPr>
                <w:rFonts w:ascii="Times New Roman" w:hAnsi="Times New Roman" w:cs="Times New Roman"/>
                <w:b/>
              </w:rPr>
              <w:t>02</w:t>
            </w:r>
            <w:r>
              <w:rPr>
                <w:rFonts w:ascii="Times New Roman" w:hAnsi="Times New Roman" w:cs="Times New Roman"/>
                <w:b/>
              </w:rPr>
              <w:t xml:space="preserve"> 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37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C93B43" w:rsidRDefault="0062375E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3B43">
              <w:rPr>
                <w:rFonts w:ascii="Times New Roman" w:hAnsi="Times New Roman" w:cs="Times New Roman"/>
                <w:b/>
                <w:sz w:val="18"/>
                <w:szCs w:val="18"/>
              </w:rPr>
              <w:t>50 000,0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375E" w:rsidRPr="005A7DE1" w:rsidTr="007F276E">
        <w:trPr>
          <w:gridAfter w:val="1"/>
          <w:wAfter w:w="520" w:type="dxa"/>
          <w:trHeight w:val="415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A5712F" w:rsidRDefault="0062375E" w:rsidP="00373B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«Оказание материальной помощи отдельным категориям граждан Елань-Коленовского городского поселения в трудной жизненной ситуации»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A5712F" w:rsidRDefault="0062375E" w:rsidP="00373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A5712F" w:rsidRDefault="0062375E" w:rsidP="00373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A5712F" w:rsidRDefault="0062375E" w:rsidP="00373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A5712F" w:rsidRDefault="0062375E" w:rsidP="00373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b/>
                <w:sz w:val="20"/>
                <w:szCs w:val="20"/>
              </w:rPr>
              <w:t>02 5 02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37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C93B43" w:rsidRDefault="0062375E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3B43">
              <w:rPr>
                <w:rFonts w:ascii="Times New Roman" w:hAnsi="Times New Roman" w:cs="Times New Roman"/>
                <w:b/>
                <w:sz w:val="18"/>
                <w:szCs w:val="18"/>
              </w:rPr>
              <w:t>50 000,0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375E" w:rsidRPr="005A7DE1" w:rsidTr="007F276E">
        <w:trPr>
          <w:gridAfter w:val="1"/>
          <w:wAfter w:w="520" w:type="dxa"/>
          <w:trHeight w:val="415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Default="0062375E" w:rsidP="00373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других расходных </w:t>
            </w:r>
            <w:r w:rsidRPr="00A571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обязательств  в рамках подпрограммы «Социальная политика Елань-Коленовского городского поселения» программы Елань-Коленовского городского поселения Новохопёрского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Новохопёрского муниципального района Воронежской </w:t>
            </w:r>
          </w:p>
          <w:p w:rsidR="0062375E" w:rsidRDefault="0062375E" w:rsidP="00373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712F">
              <w:rPr>
                <w:rFonts w:ascii="Times New Roman" w:hAnsi="Times New Roman" w:cs="Times New Roman"/>
                <w:sz w:val="20"/>
                <w:szCs w:val="20"/>
              </w:rPr>
              <w:t xml:space="preserve">области» (Социальное обеспечение и иные </w:t>
            </w:r>
            <w:proofErr w:type="gramEnd"/>
          </w:p>
          <w:p w:rsidR="0062375E" w:rsidRPr="00A5712F" w:rsidRDefault="0062375E" w:rsidP="00373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sz w:val="20"/>
                <w:szCs w:val="20"/>
              </w:rPr>
              <w:t>выплаты населению)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A5712F" w:rsidRDefault="0062375E" w:rsidP="0037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A5712F" w:rsidRDefault="0062375E" w:rsidP="0037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A5712F" w:rsidRDefault="0062375E" w:rsidP="0037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A5712F" w:rsidRDefault="0062375E" w:rsidP="00373B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712F">
              <w:rPr>
                <w:rFonts w:ascii="Times New Roman" w:hAnsi="Times New Roman" w:cs="Times New Roman"/>
                <w:sz w:val="18"/>
                <w:szCs w:val="18"/>
              </w:rPr>
              <w:t>02 5 0290200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A5712F" w:rsidRDefault="0062375E" w:rsidP="0037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Default="0062375E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50 000,0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375E" w:rsidRPr="005A7DE1" w:rsidTr="009A2F9E">
        <w:trPr>
          <w:gridAfter w:val="1"/>
          <w:wAfter w:w="520" w:type="dxa"/>
          <w:trHeight w:val="126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МКУ Елань-Коленовского городского поселения "Хозяйственно-эксплуатационная служба по обслуживанию городского поселения"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7F0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12 270 100,0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9 345 500,0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DD15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9 190 400,0</w:t>
            </w:r>
          </w:p>
        </w:tc>
      </w:tr>
      <w:tr w:rsidR="0062375E" w:rsidRPr="005A7DE1" w:rsidTr="009A2F9E">
        <w:trPr>
          <w:gridAfter w:val="1"/>
          <w:wAfter w:w="520" w:type="dxa"/>
          <w:trHeight w:val="736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Учреждение по обеспечению благоустройства городского поселения</w:t>
            </w:r>
          </w:p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О5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О3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373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12 270 100,0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373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9 345 500,0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373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9 190 400,0</w:t>
            </w:r>
          </w:p>
        </w:tc>
      </w:tr>
      <w:tr w:rsidR="0062375E" w:rsidRPr="005A7DE1" w:rsidTr="009A2F9E">
        <w:trPr>
          <w:gridAfter w:val="1"/>
          <w:wAfter w:w="520" w:type="dxa"/>
          <w:trHeight w:val="126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373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12 270 100,0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373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9 345 500,0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373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9 190 400,0</w:t>
            </w:r>
          </w:p>
        </w:tc>
      </w:tr>
      <w:tr w:rsidR="0062375E" w:rsidRPr="005A7DE1" w:rsidTr="00147C84">
        <w:trPr>
          <w:gridAfter w:val="1"/>
          <w:wAfter w:w="520" w:type="dxa"/>
          <w:trHeight w:val="415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«Организация благоустройства в границах территории Елань-Коленовского городского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поселения»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02 4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373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12 270 100,0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373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9 345 500,0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373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9 190 400,0</w:t>
            </w:r>
          </w:p>
        </w:tc>
      </w:tr>
      <w:tr w:rsidR="0062375E" w:rsidRPr="005A7DE1" w:rsidTr="009A2F9E">
        <w:trPr>
          <w:gridAfter w:val="1"/>
          <w:wAfter w:w="520" w:type="dxa"/>
          <w:trHeight w:val="160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«Обеспечение деятельности подведомственного учреждения по благоустройству территории поселения»</w:t>
            </w:r>
          </w:p>
          <w:p w:rsidR="0062375E" w:rsidRPr="005A7DE1" w:rsidRDefault="0062375E" w:rsidP="00873F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02 4 04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373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12 270 100,0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373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9 345 500,0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373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9 190 400,0</w:t>
            </w:r>
          </w:p>
        </w:tc>
      </w:tr>
      <w:tr w:rsidR="0062375E" w:rsidRPr="005A7DE1" w:rsidTr="009A2F9E">
        <w:trPr>
          <w:gridAfter w:val="1"/>
          <w:wAfter w:w="520" w:type="dxa"/>
          <w:trHeight w:val="140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</w:t>
            </w:r>
            <w:proofErr w:type="spell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"п</w:t>
            </w:r>
            <w:proofErr w:type="gramEnd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рограммы</w:t>
            </w:r>
            <w:proofErr w:type="spellEnd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02 4 04 90050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10 312 400,0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9 345 500,0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DD1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9 190 400,0</w:t>
            </w:r>
          </w:p>
        </w:tc>
      </w:tr>
      <w:tr w:rsidR="0062375E" w:rsidRPr="005A7DE1" w:rsidTr="009A2F9E">
        <w:trPr>
          <w:gridAfter w:val="1"/>
          <w:wAfter w:w="520" w:type="dxa"/>
          <w:trHeight w:val="7786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</w:t>
            </w:r>
            <w:proofErr w:type="spell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  <w:proofErr w:type="gramStart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"п</w:t>
            </w:r>
            <w:proofErr w:type="gramEnd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рограммы</w:t>
            </w:r>
            <w:proofErr w:type="spellEnd"/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</w:p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02 4 04 90050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21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1 957 700,0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2375E" w:rsidRPr="005A7DE1" w:rsidTr="009A2F9E">
        <w:trPr>
          <w:gridAfter w:val="1"/>
          <w:wAfter w:w="520" w:type="dxa"/>
          <w:trHeight w:val="435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МКУ КСК "Кристалл"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7F0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8 803 600,0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6 324 600,0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2D2A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6 866 100,0</w:t>
            </w:r>
          </w:p>
        </w:tc>
      </w:tr>
      <w:tr w:rsidR="0062375E" w:rsidRPr="005A7DE1" w:rsidTr="009A2F9E">
        <w:trPr>
          <w:gridAfter w:val="1"/>
          <w:wAfter w:w="520" w:type="dxa"/>
          <w:trHeight w:val="435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7F0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8 793 600,0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373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6 324 600,0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373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6 866 100,0</w:t>
            </w:r>
          </w:p>
        </w:tc>
      </w:tr>
      <w:tr w:rsidR="0062375E" w:rsidRPr="005A7DE1" w:rsidTr="009A2F9E">
        <w:trPr>
          <w:gridAfter w:val="1"/>
          <w:wAfter w:w="520" w:type="dxa"/>
          <w:trHeight w:val="315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 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3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7F0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44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8 793 600,0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373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6 324 600,0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373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6 866 100,0</w:t>
            </w:r>
          </w:p>
        </w:tc>
      </w:tr>
      <w:tr w:rsidR="0062375E" w:rsidRPr="005A7DE1" w:rsidTr="009A2F9E">
        <w:trPr>
          <w:gridAfter w:val="1"/>
          <w:wAfter w:w="520" w:type="dxa"/>
          <w:trHeight w:val="315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«Развитие культуры, физической культуры и спорта»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 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7F0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44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8 793 600,0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373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6 324 600,0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373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6 866 100,0</w:t>
            </w:r>
          </w:p>
        </w:tc>
      </w:tr>
      <w:tr w:rsidR="0062375E" w:rsidRPr="005A7DE1" w:rsidTr="009A2F9E">
        <w:trPr>
          <w:gridAfter w:val="1"/>
          <w:wAfter w:w="520" w:type="dxa"/>
          <w:trHeight w:val="315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«Культурн</w:t>
            </w:r>
            <w:proofErr w:type="gramStart"/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о-</w:t>
            </w:r>
            <w:proofErr w:type="gramEnd"/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досуговая деятельность на территории Елань-Коленовского городского поселения»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 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E46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03 0 01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7F0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8 044 600,0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373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6 324 600,0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373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6 866 100,0</w:t>
            </w:r>
          </w:p>
        </w:tc>
      </w:tr>
      <w:tr w:rsidR="0062375E" w:rsidRPr="005A7DE1" w:rsidTr="009A2F9E">
        <w:trPr>
          <w:gridAfter w:val="1"/>
          <w:wAfter w:w="520" w:type="dxa"/>
          <w:trHeight w:val="2655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 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03 0 01 90590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6 033 600,0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6 324 600,0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6 866 100,0</w:t>
            </w:r>
          </w:p>
        </w:tc>
      </w:tr>
      <w:tr w:rsidR="0062375E" w:rsidRPr="005A7DE1" w:rsidTr="009A2F9E">
        <w:trPr>
          <w:gridAfter w:val="1"/>
          <w:wAfter w:w="520" w:type="dxa"/>
          <w:trHeight w:val="2085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 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03 0 01 90590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7F0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1 876 000,0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2375E" w:rsidRPr="005A7DE1" w:rsidTr="009A2F9E">
        <w:trPr>
          <w:gridAfter w:val="1"/>
          <w:wAfter w:w="520" w:type="dxa"/>
          <w:trHeight w:val="982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культуры, физической культуры и спорта» (Иные бюджетные ассигнования)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03 0 01 90590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21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5 000,0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2E7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2E7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2375E" w:rsidRPr="005A7DE1" w:rsidTr="009A2F9E">
        <w:trPr>
          <w:gridAfter w:val="1"/>
          <w:wAfter w:w="520" w:type="dxa"/>
          <w:trHeight w:val="982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FB5D14" w:rsidRDefault="0062375E" w:rsidP="00373B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«Библиотечная деятельность на территории Елань-Коленовского городского поселения»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FB5D14" w:rsidRDefault="0062375E" w:rsidP="00373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 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FB5D14" w:rsidRDefault="0062375E" w:rsidP="00373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FB5D14" w:rsidRDefault="0062375E" w:rsidP="00373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Start"/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FB5D14" w:rsidRDefault="0062375E" w:rsidP="00373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03 0 03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37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2144DA" w:rsidRDefault="0062375E" w:rsidP="0021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44DA">
              <w:rPr>
                <w:rFonts w:ascii="Times New Roman" w:hAnsi="Times New Roman" w:cs="Times New Roman"/>
                <w:b/>
                <w:sz w:val="18"/>
                <w:szCs w:val="18"/>
              </w:rPr>
              <w:t>749 000,0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2E7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2E7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375E" w:rsidRPr="005A7DE1" w:rsidTr="009A2F9E">
        <w:trPr>
          <w:gridAfter w:val="1"/>
          <w:wAfter w:w="520" w:type="dxa"/>
          <w:trHeight w:val="982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C253E0" w:rsidRDefault="0062375E" w:rsidP="00373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3E0">
              <w:rPr>
                <w:rFonts w:ascii="Times New Roman" w:hAnsi="Times New Roman" w:cs="Times New Roman"/>
              </w:rPr>
              <w:t>Переданные полномочия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</w:t>
            </w:r>
            <w:r>
              <w:rPr>
                <w:rFonts w:ascii="Times New Roman" w:hAnsi="Times New Roman" w:cs="Times New Roman"/>
              </w:rPr>
              <w:t xml:space="preserve"> спорта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r w:rsidRPr="00C253E0">
              <w:rPr>
                <w:rFonts w:ascii="Times New Roman" w:hAnsi="Times New Roman" w:cs="Times New Roman"/>
              </w:rPr>
              <w:t>(</w:t>
            </w:r>
            <w:proofErr w:type="gramEnd"/>
            <w:r w:rsidRPr="00C253E0">
              <w:rPr>
                <w:rFonts w:ascii="Times New Roman" w:hAnsi="Times New Roman" w:cs="Times New Roman"/>
              </w:rPr>
              <w:t>Межбюджетные трансферты)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C253E0" w:rsidRDefault="0062375E" w:rsidP="0037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3E0">
              <w:rPr>
                <w:rFonts w:ascii="Times New Roman" w:hAnsi="Times New Roman" w:cs="Times New Roman"/>
                <w:sz w:val="20"/>
                <w:szCs w:val="20"/>
              </w:rPr>
              <w:t> 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C253E0" w:rsidRDefault="0062375E" w:rsidP="0037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3E0">
              <w:rPr>
                <w:rFonts w:ascii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C253E0" w:rsidRDefault="0062375E" w:rsidP="0037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3E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C253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C253E0" w:rsidRDefault="0062375E" w:rsidP="0037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E0">
              <w:rPr>
                <w:rFonts w:ascii="Times New Roman" w:hAnsi="Times New Roman" w:cs="Times New Roman"/>
                <w:sz w:val="18"/>
                <w:szCs w:val="18"/>
              </w:rPr>
              <w:t>03 0 0390590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37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3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21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749 000,0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2E7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2E7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375E" w:rsidRPr="005A7DE1" w:rsidTr="009A2F9E">
        <w:trPr>
          <w:gridAfter w:val="1"/>
          <w:wAfter w:w="520" w:type="dxa"/>
          <w:trHeight w:val="345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10 000,0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62375E" w:rsidRPr="005A7DE1" w:rsidTr="009A2F9E">
        <w:trPr>
          <w:gridAfter w:val="1"/>
          <w:wAfter w:w="520" w:type="dxa"/>
          <w:trHeight w:val="345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10 000,0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62375E" w:rsidRPr="005A7DE1" w:rsidTr="009A2F9E">
        <w:trPr>
          <w:gridAfter w:val="1"/>
          <w:wAfter w:w="520" w:type="dxa"/>
          <w:trHeight w:val="345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целевая программа Елань-Коленовского городского поселения Новохоперского муниципального района Воронежской области </w:t>
            </w: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«Развитие культуры, физической культуры и спорта»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10 000,0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62375E" w:rsidRPr="005A7DE1" w:rsidTr="009A2F9E">
        <w:trPr>
          <w:gridAfter w:val="1"/>
          <w:wAfter w:w="520" w:type="dxa"/>
          <w:trHeight w:val="345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«Развитие физической культуры и спорта на территории Елань-Коленовского городского поселения»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03 0 02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10 000,0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62375E" w:rsidRPr="005A7DE1" w:rsidTr="009A2F9E">
        <w:trPr>
          <w:gridAfter w:val="1"/>
          <w:wAfter w:w="520" w:type="dxa"/>
          <w:trHeight w:val="1877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5A7DE1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других расходных обязательств в рамках муниципальной программы Елань-Коленовского городского поселения Новохоперского муниципального </w:t>
            </w:r>
            <w:r w:rsidRPr="005A7D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914 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03 0 02 90200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10 000,0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964D8B" w:rsidRDefault="00964D8B" w:rsidP="00873FC4">
      <w:pPr>
        <w:spacing w:after="0" w:line="240" w:lineRule="auto"/>
        <w:rPr>
          <w:sz w:val="20"/>
          <w:szCs w:val="20"/>
        </w:rPr>
      </w:pPr>
    </w:p>
    <w:p w:rsidR="00FB4B8B" w:rsidRDefault="00FB4B8B" w:rsidP="00873FC4">
      <w:pPr>
        <w:spacing w:after="0" w:line="240" w:lineRule="auto"/>
        <w:rPr>
          <w:sz w:val="20"/>
          <w:szCs w:val="20"/>
        </w:rPr>
      </w:pPr>
    </w:p>
    <w:p w:rsidR="000648CB" w:rsidRPr="005A7DE1" w:rsidRDefault="000648CB" w:rsidP="00873FC4">
      <w:pPr>
        <w:spacing w:after="0" w:line="240" w:lineRule="auto"/>
        <w:rPr>
          <w:sz w:val="20"/>
          <w:szCs w:val="20"/>
        </w:rPr>
      </w:pPr>
    </w:p>
    <w:p w:rsidR="000648CB" w:rsidRPr="005A7DE1" w:rsidRDefault="000648CB" w:rsidP="00873FC4">
      <w:pPr>
        <w:spacing w:after="0"/>
        <w:rPr>
          <w:sz w:val="20"/>
          <w:szCs w:val="20"/>
        </w:rPr>
      </w:pPr>
    </w:p>
    <w:p w:rsidR="000648CB" w:rsidRPr="005A7DE1" w:rsidRDefault="000648CB" w:rsidP="000648CB">
      <w:pPr>
        <w:rPr>
          <w:sz w:val="20"/>
          <w:szCs w:val="20"/>
        </w:rPr>
      </w:pPr>
    </w:p>
    <w:p w:rsidR="000648CB" w:rsidRPr="005A7DE1" w:rsidRDefault="000648CB" w:rsidP="000648CB">
      <w:pPr>
        <w:rPr>
          <w:sz w:val="20"/>
          <w:szCs w:val="20"/>
        </w:rPr>
      </w:pPr>
    </w:p>
    <w:p w:rsidR="000648CB" w:rsidRDefault="000648CB" w:rsidP="000648CB"/>
    <w:p w:rsidR="000648CB" w:rsidRDefault="000648CB" w:rsidP="000648CB"/>
    <w:p w:rsidR="00525F4C" w:rsidRDefault="00525F4C"/>
    <w:sectPr w:rsidR="00525F4C" w:rsidSect="00AF4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6F6244CE"/>
    <w:multiLevelType w:val="hybridMultilevel"/>
    <w:tmpl w:val="66BE24A2"/>
    <w:lvl w:ilvl="0" w:tplc="C6A2B35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48CB"/>
    <w:rsid w:val="00013CC2"/>
    <w:rsid w:val="0001498E"/>
    <w:rsid w:val="00025075"/>
    <w:rsid w:val="00035CB2"/>
    <w:rsid w:val="000648CB"/>
    <w:rsid w:val="000656AA"/>
    <w:rsid w:val="0008081F"/>
    <w:rsid w:val="000A3E79"/>
    <w:rsid w:val="000D0200"/>
    <w:rsid w:val="000D1B63"/>
    <w:rsid w:val="000D32AB"/>
    <w:rsid w:val="000E0C3E"/>
    <w:rsid w:val="000E5992"/>
    <w:rsid w:val="000F0CE4"/>
    <w:rsid w:val="00117E99"/>
    <w:rsid w:val="00120B8C"/>
    <w:rsid w:val="00146B64"/>
    <w:rsid w:val="00147C84"/>
    <w:rsid w:val="00155F5B"/>
    <w:rsid w:val="00193B98"/>
    <w:rsid w:val="001E1F67"/>
    <w:rsid w:val="001E20F1"/>
    <w:rsid w:val="002069DC"/>
    <w:rsid w:val="002144DA"/>
    <w:rsid w:val="00244D83"/>
    <w:rsid w:val="002529DE"/>
    <w:rsid w:val="00276469"/>
    <w:rsid w:val="00284B49"/>
    <w:rsid w:val="0029068B"/>
    <w:rsid w:val="002A038E"/>
    <w:rsid w:val="002B6ACE"/>
    <w:rsid w:val="002C458C"/>
    <w:rsid w:val="002D2AD8"/>
    <w:rsid w:val="002E0263"/>
    <w:rsid w:val="002E10B3"/>
    <w:rsid w:val="002E2A68"/>
    <w:rsid w:val="002E7996"/>
    <w:rsid w:val="00305F09"/>
    <w:rsid w:val="003255BB"/>
    <w:rsid w:val="003511A4"/>
    <w:rsid w:val="003552F2"/>
    <w:rsid w:val="0036723D"/>
    <w:rsid w:val="003862A6"/>
    <w:rsid w:val="003B7BB9"/>
    <w:rsid w:val="003D75DF"/>
    <w:rsid w:val="003F1A13"/>
    <w:rsid w:val="003F20FF"/>
    <w:rsid w:val="0040020A"/>
    <w:rsid w:val="004276D2"/>
    <w:rsid w:val="00427853"/>
    <w:rsid w:val="00453605"/>
    <w:rsid w:val="004C2750"/>
    <w:rsid w:val="00512E8E"/>
    <w:rsid w:val="00513D2B"/>
    <w:rsid w:val="00525704"/>
    <w:rsid w:val="00525F4C"/>
    <w:rsid w:val="00556782"/>
    <w:rsid w:val="0058025A"/>
    <w:rsid w:val="00583D7E"/>
    <w:rsid w:val="005919A0"/>
    <w:rsid w:val="005A02EF"/>
    <w:rsid w:val="005A7DE1"/>
    <w:rsid w:val="005C2E93"/>
    <w:rsid w:val="005E516A"/>
    <w:rsid w:val="005E7E89"/>
    <w:rsid w:val="00601C83"/>
    <w:rsid w:val="00606C88"/>
    <w:rsid w:val="00622C56"/>
    <w:rsid w:val="0062375E"/>
    <w:rsid w:val="0063191D"/>
    <w:rsid w:val="00636E49"/>
    <w:rsid w:val="00646725"/>
    <w:rsid w:val="006536A7"/>
    <w:rsid w:val="00672FDA"/>
    <w:rsid w:val="00675F04"/>
    <w:rsid w:val="0068321D"/>
    <w:rsid w:val="0068339E"/>
    <w:rsid w:val="006A19A6"/>
    <w:rsid w:val="006A244F"/>
    <w:rsid w:val="006A2AB5"/>
    <w:rsid w:val="006C1A11"/>
    <w:rsid w:val="006C1EB5"/>
    <w:rsid w:val="006F060C"/>
    <w:rsid w:val="00753305"/>
    <w:rsid w:val="00761E8B"/>
    <w:rsid w:val="00763085"/>
    <w:rsid w:val="00765146"/>
    <w:rsid w:val="007662B1"/>
    <w:rsid w:val="007B1CE1"/>
    <w:rsid w:val="007F0C78"/>
    <w:rsid w:val="007F276E"/>
    <w:rsid w:val="008156B3"/>
    <w:rsid w:val="00822060"/>
    <w:rsid w:val="0084402C"/>
    <w:rsid w:val="00863DCD"/>
    <w:rsid w:val="00873FC4"/>
    <w:rsid w:val="008B29FA"/>
    <w:rsid w:val="008D49BF"/>
    <w:rsid w:val="008E7F72"/>
    <w:rsid w:val="0090682C"/>
    <w:rsid w:val="0091577E"/>
    <w:rsid w:val="00941CEA"/>
    <w:rsid w:val="00964D8B"/>
    <w:rsid w:val="00973A8B"/>
    <w:rsid w:val="00993FE7"/>
    <w:rsid w:val="009A2F9E"/>
    <w:rsid w:val="009B2963"/>
    <w:rsid w:val="009D0DD4"/>
    <w:rsid w:val="009E04D0"/>
    <w:rsid w:val="009E51EA"/>
    <w:rsid w:val="00A12993"/>
    <w:rsid w:val="00A30BCF"/>
    <w:rsid w:val="00A47601"/>
    <w:rsid w:val="00A53771"/>
    <w:rsid w:val="00A7401F"/>
    <w:rsid w:val="00AC2833"/>
    <w:rsid w:val="00AF48A7"/>
    <w:rsid w:val="00B04BBF"/>
    <w:rsid w:val="00B0766C"/>
    <w:rsid w:val="00B14F27"/>
    <w:rsid w:val="00B57044"/>
    <w:rsid w:val="00B819A9"/>
    <w:rsid w:val="00BA4F3B"/>
    <w:rsid w:val="00BA7D71"/>
    <w:rsid w:val="00BD5F47"/>
    <w:rsid w:val="00BF5369"/>
    <w:rsid w:val="00C061CC"/>
    <w:rsid w:val="00C14AF0"/>
    <w:rsid w:val="00C16D21"/>
    <w:rsid w:val="00C17797"/>
    <w:rsid w:val="00C237A2"/>
    <w:rsid w:val="00C25B12"/>
    <w:rsid w:val="00C27798"/>
    <w:rsid w:val="00C50E02"/>
    <w:rsid w:val="00C57660"/>
    <w:rsid w:val="00C70A2A"/>
    <w:rsid w:val="00C93B43"/>
    <w:rsid w:val="00CB6206"/>
    <w:rsid w:val="00CE1F27"/>
    <w:rsid w:val="00D17D34"/>
    <w:rsid w:val="00D57E80"/>
    <w:rsid w:val="00D753E3"/>
    <w:rsid w:val="00D95817"/>
    <w:rsid w:val="00DB483A"/>
    <w:rsid w:val="00DC3909"/>
    <w:rsid w:val="00DC5D54"/>
    <w:rsid w:val="00DD1579"/>
    <w:rsid w:val="00DE3D85"/>
    <w:rsid w:val="00E158A9"/>
    <w:rsid w:val="00E16308"/>
    <w:rsid w:val="00E2557F"/>
    <w:rsid w:val="00E25F3E"/>
    <w:rsid w:val="00E26813"/>
    <w:rsid w:val="00E43697"/>
    <w:rsid w:val="00E46012"/>
    <w:rsid w:val="00E54B02"/>
    <w:rsid w:val="00E560E7"/>
    <w:rsid w:val="00E730ED"/>
    <w:rsid w:val="00E8067E"/>
    <w:rsid w:val="00E9186D"/>
    <w:rsid w:val="00ED0B50"/>
    <w:rsid w:val="00ED2627"/>
    <w:rsid w:val="00ED7C73"/>
    <w:rsid w:val="00EF246B"/>
    <w:rsid w:val="00F12D09"/>
    <w:rsid w:val="00F24973"/>
    <w:rsid w:val="00F514E5"/>
    <w:rsid w:val="00F52DC9"/>
    <w:rsid w:val="00F816AF"/>
    <w:rsid w:val="00F90014"/>
    <w:rsid w:val="00F97972"/>
    <w:rsid w:val="00F97EA9"/>
    <w:rsid w:val="00FA7345"/>
    <w:rsid w:val="00FB4B8B"/>
    <w:rsid w:val="00FD13D2"/>
    <w:rsid w:val="00FD2E26"/>
    <w:rsid w:val="00FF3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A7"/>
  </w:style>
  <w:style w:type="paragraph" w:styleId="1">
    <w:name w:val="heading 1"/>
    <w:basedOn w:val="a"/>
    <w:next w:val="a"/>
    <w:link w:val="10"/>
    <w:uiPriority w:val="99"/>
    <w:qFormat/>
    <w:rsid w:val="000648C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48C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0648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648C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648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0648C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Title"/>
    <w:basedOn w:val="a"/>
    <w:link w:val="11"/>
    <w:uiPriority w:val="99"/>
    <w:qFormat/>
    <w:rsid w:val="000648CB"/>
    <w:pPr>
      <w:tabs>
        <w:tab w:val="left" w:pos="10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8">
    <w:name w:val="Название Знак"/>
    <w:basedOn w:val="a0"/>
    <w:uiPriority w:val="99"/>
    <w:rsid w:val="000648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7"/>
    <w:uiPriority w:val="99"/>
    <w:locked/>
    <w:rsid w:val="000648CB"/>
    <w:rPr>
      <w:rFonts w:ascii="Times New Roman" w:eastAsia="Times New Roman" w:hAnsi="Times New Roman" w:cs="Times New Roman"/>
      <w:b/>
      <w:sz w:val="36"/>
      <w:szCs w:val="20"/>
    </w:rPr>
  </w:style>
  <w:style w:type="paragraph" w:styleId="a9">
    <w:name w:val="Body Text"/>
    <w:basedOn w:val="a"/>
    <w:link w:val="aa"/>
    <w:uiPriority w:val="99"/>
    <w:rsid w:val="000648C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0648CB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ody Text Indent"/>
    <w:basedOn w:val="a"/>
    <w:link w:val="ac"/>
    <w:uiPriority w:val="99"/>
    <w:rsid w:val="000648C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0648CB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rsid w:val="000648C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0648CB"/>
    <w:rPr>
      <w:rFonts w:ascii="Tahoma" w:eastAsia="Times New Roman" w:hAnsi="Tahoma" w:cs="Times New Roman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0648CB"/>
    <w:rPr>
      <w:rFonts w:ascii="Arial" w:hAnsi="Arial"/>
      <w:lang w:val="en-US" w:eastAsia="en-US"/>
    </w:rPr>
  </w:style>
  <w:style w:type="paragraph" w:customStyle="1" w:styleId="ConsPlusNormal0">
    <w:name w:val="ConsPlusNormal"/>
    <w:link w:val="ConsPlusNormal"/>
    <w:uiPriority w:val="99"/>
    <w:rsid w:val="000648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val="en-US" w:eastAsia="en-US"/>
    </w:rPr>
  </w:style>
  <w:style w:type="paragraph" w:customStyle="1" w:styleId="ConsNormal">
    <w:name w:val="ConsNormal"/>
    <w:uiPriority w:val="99"/>
    <w:rsid w:val="000648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Статья1"/>
    <w:basedOn w:val="a"/>
    <w:next w:val="a"/>
    <w:uiPriority w:val="99"/>
    <w:rsid w:val="000648CB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FR1">
    <w:name w:val="FR1"/>
    <w:uiPriority w:val="99"/>
    <w:rsid w:val="000648CB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648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52735-94F7-48A9-B1D7-59D83CC84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</Pages>
  <Words>4251</Words>
  <Characters>24236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2600</dc:creator>
  <cp:keywords/>
  <dc:description/>
  <cp:lastModifiedBy>5656</cp:lastModifiedBy>
  <cp:revision>101</cp:revision>
  <cp:lastPrinted>2024-12-04T09:38:00Z</cp:lastPrinted>
  <dcterms:created xsi:type="dcterms:W3CDTF">2020-12-14T10:33:00Z</dcterms:created>
  <dcterms:modified xsi:type="dcterms:W3CDTF">2024-12-04T09:39:00Z</dcterms:modified>
</cp:coreProperties>
</file>