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567"/>
        <w:gridCol w:w="1343"/>
        <w:gridCol w:w="1351"/>
        <w:gridCol w:w="1417"/>
        <w:gridCol w:w="851"/>
        <w:gridCol w:w="276"/>
        <w:gridCol w:w="433"/>
        <w:gridCol w:w="708"/>
        <w:gridCol w:w="234"/>
        <w:gridCol w:w="839"/>
        <w:gridCol w:w="274"/>
        <w:gridCol w:w="530"/>
        <w:gridCol w:w="471"/>
        <w:gridCol w:w="346"/>
        <w:gridCol w:w="1417"/>
      </w:tblGrid>
      <w:tr w:rsidR="009245D8" w:rsidRPr="00CD0624" w:rsidTr="00FC51A4">
        <w:trPr>
          <w:trHeight w:val="315"/>
        </w:trPr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5D8" w:rsidRPr="009245D8" w:rsidRDefault="009245D8" w:rsidP="009245D8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5D8" w:rsidRPr="009245D8" w:rsidRDefault="009245D8" w:rsidP="009245D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5D8" w:rsidRPr="009245D8" w:rsidRDefault="009245D8" w:rsidP="009245D8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5D8" w:rsidRPr="009245D8" w:rsidRDefault="009245D8" w:rsidP="009245D8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5D8" w:rsidRPr="009245D8" w:rsidRDefault="009245D8" w:rsidP="00FA1B21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5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Приложение </w:t>
            </w:r>
            <w:r w:rsidR="00FA1B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9245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245D8" w:rsidRPr="00CD0624" w:rsidTr="00FC51A4">
        <w:trPr>
          <w:trHeight w:val="300"/>
        </w:trPr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5D8" w:rsidRPr="009245D8" w:rsidRDefault="009245D8" w:rsidP="009245D8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5D8" w:rsidRPr="009245D8" w:rsidRDefault="009245D8" w:rsidP="009245D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5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5D8" w:rsidRPr="009245D8" w:rsidRDefault="009245D8" w:rsidP="009245D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9245D8">
              <w:rPr>
                <w:rFonts w:ascii="Times New Roman" w:hAnsi="Times New Roman" w:cs="Times New Roman"/>
                <w:b/>
                <w:bCs/>
              </w:rPr>
              <w:t>к Решению Совета народных депутатов</w:t>
            </w:r>
          </w:p>
        </w:tc>
      </w:tr>
      <w:tr w:rsidR="009245D8" w:rsidRPr="00CD0624" w:rsidTr="00FC51A4">
        <w:trPr>
          <w:trHeight w:val="300"/>
        </w:trPr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5D8" w:rsidRPr="009245D8" w:rsidRDefault="009245D8" w:rsidP="009245D8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5D8" w:rsidRPr="009245D8" w:rsidRDefault="009245D8" w:rsidP="009245D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5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5D8" w:rsidRPr="009245D8" w:rsidRDefault="009245D8" w:rsidP="009245D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9245D8">
              <w:rPr>
                <w:rFonts w:ascii="Times New Roman" w:hAnsi="Times New Roman" w:cs="Times New Roman"/>
                <w:b/>
                <w:bCs/>
              </w:rPr>
              <w:t>Елань-Коленовского городского поселения</w:t>
            </w:r>
          </w:p>
        </w:tc>
      </w:tr>
      <w:tr w:rsidR="009245D8" w:rsidRPr="00CD0624" w:rsidTr="00FC51A4">
        <w:trPr>
          <w:trHeight w:val="300"/>
        </w:trPr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5D8" w:rsidRPr="009245D8" w:rsidRDefault="009245D8" w:rsidP="009245D8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5D8" w:rsidRPr="009245D8" w:rsidRDefault="009245D8" w:rsidP="009245D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5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5D8" w:rsidRPr="009245D8" w:rsidRDefault="009245D8" w:rsidP="009245D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9245D8">
              <w:rPr>
                <w:rFonts w:ascii="Times New Roman" w:hAnsi="Times New Roman" w:cs="Times New Roman"/>
                <w:b/>
                <w:bCs/>
              </w:rPr>
              <w:t>Новохоперского муниципального района</w:t>
            </w:r>
          </w:p>
        </w:tc>
      </w:tr>
      <w:tr w:rsidR="009245D8" w:rsidRPr="00CD0624" w:rsidTr="00FC51A4">
        <w:trPr>
          <w:trHeight w:val="300"/>
        </w:trPr>
        <w:tc>
          <w:tcPr>
            <w:tcW w:w="1105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5D8" w:rsidRPr="009245D8" w:rsidRDefault="009245D8" w:rsidP="009245D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9245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«О бюджете Елань-Коленовского городского поселения</w:t>
            </w:r>
          </w:p>
        </w:tc>
      </w:tr>
      <w:tr w:rsidR="009245D8" w:rsidRPr="00CD0624" w:rsidTr="00FC51A4">
        <w:trPr>
          <w:trHeight w:val="300"/>
        </w:trPr>
        <w:tc>
          <w:tcPr>
            <w:tcW w:w="1105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5D8" w:rsidRPr="009245D8" w:rsidRDefault="005622BD" w:rsidP="00B558C2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на 202</w:t>
            </w:r>
            <w:r w:rsidR="00B558C2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год и плановый период 202</w:t>
            </w:r>
            <w:r w:rsidR="00B558C2">
              <w:rPr>
                <w:rFonts w:ascii="Times New Roman" w:hAnsi="Times New Roman" w:cs="Times New Roman"/>
                <w:b/>
                <w:bCs/>
              </w:rPr>
              <w:t>6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и 202</w:t>
            </w:r>
            <w:r w:rsidR="00B558C2">
              <w:rPr>
                <w:rFonts w:ascii="Times New Roman" w:hAnsi="Times New Roman" w:cs="Times New Roman"/>
                <w:b/>
                <w:bCs/>
              </w:rPr>
              <w:t>7</w:t>
            </w:r>
            <w:r w:rsidR="009245D8" w:rsidRPr="009245D8">
              <w:rPr>
                <w:rFonts w:ascii="Times New Roman" w:hAnsi="Times New Roman" w:cs="Times New Roman"/>
                <w:b/>
                <w:bCs/>
              </w:rPr>
              <w:t xml:space="preserve"> годов" </w:t>
            </w:r>
            <w:r w:rsidR="0045504B" w:rsidRPr="0045504B">
              <w:rPr>
                <w:rFonts w:ascii="Times New Roman" w:hAnsi="Times New Roman" w:cs="Times New Roman"/>
                <w:b/>
                <w:bCs/>
              </w:rPr>
              <w:t>в первом чтении</w:t>
            </w:r>
          </w:p>
        </w:tc>
      </w:tr>
      <w:tr w:rsidR="009245D8" w:rsidRPr="00CD0624" w:rsidTr="00FC51A4">
        <w:trPr>
          <w:trHeight w:val="300"/>
        </w:trPr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5D8" w:rsidRPr="009245D8" w:rsidRDefault="009245D8" w:rsidP="009245D8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5D8" w:rsidRPr="009245D8" w:rsidRDefault="009245D8" w:rsidP="009245D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5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5D8" w:rsidRPr="009245D8" w:rsidRDefault="009245D8" w:rsidP="006E7EA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9245D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77917">
              <w:rPr>
                <w:rFonts w:ascii="Times New Roman" w:hAnsi="Times New Roman" w:cs="Times New Roman"/>
                <w:b/>
                <w:bCs/>
              </w:rPr>
              <w:t>О</w:t>
            </w:r>
            <w:r w:rsidR="00226663">
              <w:rPr>
                <w:rFonts w:ascii="Times New Roman" w:hAnsi="Times New Roman" w:cs="Times New Roman"/>
                <w:b/>
                <w:bCs/>
              </w:rPr>
              <w:t>т</w:t>
            </w:r>
            <w:r w:rsidR="0087791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A51E4">
              <w:rPr>
                <w:rFonts w:ascii="Times New Roman" w:hAnsi="Times New Roman" w:cs="Times New Roman"/>
                <w:b/>
                <w:bCs/>
              </w:rPr>
              <w:t>«  »</w:t>
            </w:r>
            <w:r w:rsidR="0087791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E7EA7">
              <w:rPr>
                <w:rFonts w:ascii="Times New Roman" w:hAnsi="Times New Roman" w:cs="Times New Roman"/>
                <w:b/>
                <w:bCs/>
              </w:rPr>
              <w:t>декабря</w:t>
            </w:r>
            <w:bookmarkStart w:id="0" w:name="_GoBack"/>
            <w:bookmarkEnd w:id="0"/>
            <w:r w:rsidR="0087791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3425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622BD">
              <w:rPr>
                <w:rFonts w:ascii="Times New Roman" w:hAnsi="Times New Roman" w:cs="Times New Roman"/>
                <w:b/>
                <w:bCs/>
              </w:rPr>
              <w:t>202</w:t>
            </w:r>
            <w:r w:rsidR="00B558C2">
              <w:rPr>
                <w:rFonts w:ascii="Times New Roman" w:hAnsi="Times New Roman" w:cs="Times New Roman"/>
                <w:b/>
                <w:bCs/>
              </w:rPr>
              <w:t>4</w:t>
            </w:r>
            <w:r w:rsidR="005622BD">
              <w:rPr>
                <w:rFonts w:ascii="Times New Roman" w:hAnsi="Times New Roman" w:cs="Times New Roman"/>
                <w:b/>
                <w:bCs/>
              </w:rPr>
              <w:t xml:space="preserve"> г.  №</w:t>
            </w:r>
            <w:r w:rsidR="00994CA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245D8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</w:tr>
      <w:tr w:rsidR="009245D8" w:rsidRPr="00CD0624" w:rsidTr="00FC51A4">
        <w:trPr>
          <w:trHeight w:val="300"/>
        </w:trPr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5D8" w:rsidRPr="009245D8" w:rsidRDefault="009245D8" w:rsidP="009245D8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5D8" w:rsidRPr="009245D8" w:rsidRDefault="009245D8" w:rsidP="00F60BA6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5D8" w:rsidRPr="009245D8" w:rsidRDefault="009245D8" w:rsidP="00F60BA6">
            <w:pPr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5D8" w:rsidRPr="009245D8" w:rsidRDefault="009245D8" w:rsidP="00F60BA6">
            <w:pPr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5D8" w:rsidRPr="009245D8" w:rsidRDefault="009245D8" w:rsidP="00F60BA6">
            <w:pPr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5D8" w:rsidRPr="009245D8" w:rsidRDefault="009245D8" w:rsidP="00F60BA6">
            <w:pPr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5D8" w:rsidRPr="009245D8" w:rsidRDefault="009245D8" w:rsidP="00F60BA6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9245D8" w:rsidRPr="00CD0624" w:rsidTr="00FC51A4">
        <w:trPr>
          <w:trHeight w:val="1082"/>
        </w:trPr>
        <w:tc>
          <w:tcPr>
            <w:tcW w:w="1105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5D8" w:rsidRPr="009245D8" w:rsidRDefault="009245D8" w:rsidP="00B558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5D8">
              <w:rPr>
                <w:rFonts w:ascii="Times New Roman" w:hAnsi="Times New Roman" w:cs="Times New Roman"/>
                <w:b/>
                <w:bCs/>
              </w:rPr>
              <w:t>Распределение бюджетных ассигнований по целевым статьям (муниципальным программам Елань-Коленовского городского поселения), группам видов расходов, разделам, подразделам классификации расходов бюджета Елань-Коленовского городского поселения на</w:t>
            </w:r>
            <w:r w:rsidR="00FA51E4">
              <w:rPr>
                <w:rFonts w:ascii="Times New Roman" w:hAnsi="Times New Roman" w:cs="Times New Roman"/>
                <w:b/>
                <w:bCs/>
              </w:rPr>
              <w:t xml:space="preserve"> 202</w:t>
            </w:r>
            <w:r w:rsidR="00B558C2">
              <w:rPr>
                <w:rFonts w:ascii="Times New Roman" w:hAnsi="Times New Roman" w:cs="Times New Roman"/>
                <w:b/>
                <w:bCs/>
              </w:rPr>
              <w:t>5</w:t>
            </w:r>
            <w:r w:rsidR="00FA51E4">
              <w:rPr>
                <w:rFonts w:ascii="Times New Roman" w:hAnsi="Times New Roman" w:cs="Times New Roman"/>
                <w:b/>
                <w:bCs/>
              </w:rPr>
              <w:t xml:space="preserve"> год и на</w:t>
            </w:r>
            <w:r w:rsidRPr="009245D8">
              <w:rPr>
                <w:rFonts w:ascii="Times New Roman" w:hAnsi="Times New Roman" w:cs="Times New Roman"/>
                <w:b/>
                <w:bCs/>
              </w:rPr>
              <w:t xml:space="preserve"> плановый пер</w:t>
            </w:r>
            <w:r w:rsidR="005622BD">
              <w:rPr>
                <w:rFonts w:ascii="Times New Roman" w:hAnsi="Times New Roman" w:cs="Times New Roman"/>
                <w:b/>
                <w:bCs/>
              </w:rPr>
              <w:t>иод 202</w:t>
            </w:r>
            <w:r w:rsidR="00B558C2">
              <w:rPr>
                <w:rFonts w:ascii="Times New Roman" w:hAnsi="Times New Roman" w:cs="Times New Roman"/>
                <w:b/>
                <w:bCs/>
              </w:rPr>
              <w:t>6</w:t>
            </w:r>
            <w:r w:rsidR="005622BD">
              <w:rPr>
                <w:rFonts w:ascii="Times New Roman" w:hAnsi="Times New Roman" w:cs="Times New Roman"/>
                <w:b/>
                <w:bCs/>
              </w:rPr>
              <w:t xml:space="preserve"> и 202</w:t>
            </w:r>
            <w:r w:rsidR="00B558C2">
              <w:rPr>
                <w:rFonts w:ascii="Times New Roman" w:hAnsi="Times New Roman" w:cs="Times New Roman"/>
                <w:b/>
                <w:bCs/>
              </w:rPr>
              <w:t>7</w:t>
            </w:r>
            <w:r w:rsidRPr="009245D8">
              <w:rPr>
                <w:rFonts w:ascii="Times New Roman" w:hAnsi="Times New Roman" w:cs="Times New Roman"/>
                <w:b/>
                <w:bCs/>
              </w:rPr>
              <w:t xml:space="preserve"> годов </w:t>
            </w:r>
          </w:p>
        </w:tc>
      </w:tr>
      <w:tr w:rsidR="009245D8" w:rsidRPr="00CD0624" w:rsidTr="00FA51E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5D8" w:rsidRPr="009245D8" w:rsidRDefault="009245D8" w:rsidP="00F60B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5D8" w:rsidRPr="009245D8" w:rsidRDefault="009245D8" w:rsidP="00F60B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5D8" w:rsidRPr="009245D8" w:rsidRDefault="009245D8" w:rsidP="00F60B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5D8" w:rsidRPr="009245D8" w:rsidRDefault="009245D8" w:rsidP="00F60B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5D8" w:rsidRPr="009245D8" w:rsidRDefault="009245D8" w:rsidP="00F60B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5D8" w:rsidRPr="009245D8" w:rsidRDefault="0040255D" w:rsidP="00F60B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</w:t>
            </w:r>
          </w:p>
        </w:tc>
        <w:tc>
          <w:tcPr>
            <w:tcW w:w="411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5D8" w:rsidRPr="009245D8" w:rsidRDefault="0040255D" w:rsidP="00F60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F5D06"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</w:rPr>
              <w:t>р</w:t>
            </w:r>
            <w:r w:rsidR="009245D8" w:rsidRPr="009245D8">
              <w:rPr>
                <w:rFonts w:ascii="Times New Roman" w:hAnsi="Times New Roman" w:cs="Times New Roman"/>
              </w:rPr>
              <w:t>ублей</w:t>
            </w:r>
          </w:p>
        </w:tc>
      </w:tr>
      <w:tr w:rsidR="00FA51E4" w:rsidRPr="009F34B0" w:rsidTr="00FA51E4">
        <w:trPr>
          <w:trHeight w:val="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1E4" w:rsidRPr="009F34B0" w:rsidRDefault="00FA51E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1E4" w:rsidRPr="009F34B0" w:rsidRDefault="00FA51E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1E4" w:rsidRPr="009F34B0" w:rsidRDefault="00FA51E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1E4" w:rsidRPr="009F34B0" w:rsidRDefault="00FA51E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1E4" w:rsidRPr="009F34B0" w:rsidRDefault="00FA51E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1E4" w:rsidRPr="009F34B0" w:rsidRDefault="00FA51E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1E4" w:rsidRPr="009F34B0" w:rsidRDefault="00C732BE" w:rsidP="00B55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B55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1E4" w:rsidRPr="009F34B0" w:rsidRDefault="00C732BE" w:rsidP="00B55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B55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1E4" w:rsidRPr="009F34B0" w:rsidRDefault="00FA51E4" w:rsidP="00B55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B55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</w:tc>
      </w:tr>
      <w:tr w:rsidR="00FA51E4" w:rsidRPr="009F34B0" w:rsidTr="00FA51E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1E4" w:rsidRPr="009F34B0" w:rsidRDefault="00FA51E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1E4" w:rsidRPr="009F34B0" w:rsidRDefault="00FA51E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1E4" w:rsidRPr="009F34B0" w:rsidRDefault="00FA51E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1E4" w:rsidRPr="009F34B0" w:rsidRDefault="00FA51E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1E4" w:rsidRPr="009F34B0" w:rsidRDefault="00FA51E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1E4" w:rsidRPr="009F34B0" w:rsidRDefault="00FA51E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1E4" w:rsidRPr="009F34B0" w:rsidRDefault="00C732BE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1E4" w:rsidRPr="009F34B0" w:rsidRDefault="00C732BE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1E4" w:rsidRPr="009F34B0" w:rsidRDefault="00C732BE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5C2484" w:rsidRPr="009F34B0" w:rsidTr="00FA51E4">
        <w:trPr>
          <w:trHeight w:val="5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C732BE" w:rsidRDefault="005C2484" w:rsidP="00CA2A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84 811 504,61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C732BE" w:rsidRDefault="005C2484" w:rsidP="00134E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65 292 647,17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C732BE" w:rsidRDefault="005C2484" w:rsidP="00134E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64 857 086,73</w:t>
            </w:r>
          </w:p>
        </w:tc>
      </w:tr>
      <w:tr w:rsidR="005C2484" w:rsidRPr="009F34B0" w:rsidTr="00FA51E4">
        <w:trPr>
          <w:trHeight w:val="23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2A1EA2" w:rsidRDefault="005C2484" w:rsidP="007621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EA2">
              <w:rPr>
                <w:rFonts w:ascii="Times New Roman" w:hAnsi="Times New Roman" w:cs="Times New Roman"/>
                <w:b/>
                <w:sz w:val="20"/>
                <w:szCs w:val="20"/>
              </w:rPr>
              <w:t>13 870 400,0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2A1EA2" w:rsidRDefault="005C2484" w:rsidP="00134E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8 258 829,56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2A1EA2" w:rsidRDefault="005C2484" w:rsidP="00134E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6 659 469,12</w:t>
            </w:r>
          </w:p>
        </w:tc>
      </w:tr>
      <w:tr w:rsidR="005C2484" w:rsidRPr="009F34B0" w:rsidTr="00FA51E4">
        <w:trPr>
          <w:trHeight w:val="5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«Глава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01 0 01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2 064 000,0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1 998 000,0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896D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2 045 000,0</w:t>
            </w:r>
          </w:p>
        </w:tc>
      </w:tr>
      <w:tr w:rsidR="005C2484" w:rsidRPr="009F34B0" w:rsidTr="00FA51E4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обеспечение деятельности главы поселения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01 0 01 92020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525359" w:rsidRDefault="005C2484" w:rsidP="005253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5359">
              <w:rPr>
                <w:rFonts w:ascii="Times New Roman" w:hAnsi="Times New Roman" w:cs="Times New Roman"/>
                <w:sz w:val="20"/>
                <w:szCs w:val="20"/>
              </w:rPr>
              <w:t>2 064 000,0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525359" w:rsidRDefault="005C2484" w:rsidP="005253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5359">
              <w:rPr>
                <w:rFonts w:ascii="Times New Roman" w:hAnsi="Times New Roman" w:cs="Times New Roman"/>
                <w:sz w:val="20"/>
                <w:szCs w:val="20"/>
              </w:rPr>
              <w:t>1 998 000,0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525359" w:rsidRDefault="005C2484" w:rsidP="005253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5359">
              <w:rPr>
                <w:rFonts w:ascii="Times New Roman" w:hAnsi="Times New Roman" w:cs="Times New Roman"/>
                <w:sz w:val="20"/>
                <w:szCs w:val="20"/>
              </w:rPr>
              <w:t>2 045 000,0</w:t>
            </w:r>
          </w:p>
        </w:tc>
      </w:tr>
      <w:tr w:rsidR="005C2484" w:rsidRPr="009F34B0" w:rsidTr="00C732BE">
        <w:trPr>
          <w:trHeight w:val="18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«Финансовое и материально-техническое обеспечение деятельности органов местного самоуправления Елань-Коленовского городского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01 0 02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9 532 000,0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DA3D83" w:rsidRDefault="005C2484" w:rsidP="00134E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5 822 429,56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DA3D83" w:rsidRDefault="005C2484" w:rsidP="00134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4 160 569,12</w:t>
            </w:r>
          </w:p>
        </w:tc>
      </w:tr>
      <w:tr w:rsidR="005C2484" w:rsidRPr="009F34B0" w:rsidTr="00FA51E4">
        <w:trPr>
          <w:trHeight w:val="37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484" w:rsidRPr="009F34B0" w:rsidRDefault="005C2484" w:rsidP="00F1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 местного самоуправления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01 0 0</w:t>
            </w:r>
            <w:r w:rsidRPr="009F3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3F75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8 061 900,0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134E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5 822 429,56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134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4 160 569,12</w:t>
            </w:r>
          </w:p>
        </w:tc>
      </w:tr>
      <w:tr w:rsidR="005C2484" w:rsidRPr="009F34B0" w:rsidTr="00FA51E4">
        <w:trPr>
          <w:trHeight w:val="4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484" w:rsidRPr="009F34B0" w:rsidRDefault="005C2484" w:rsidP="00F1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 местного самоуправления 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01 0 02 92010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1 464 100,0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134E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134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C2484" w:rsidRPr="009F34B0" w:rsidTr="00FA51E4">
        <w:trPr>
          <w:trHeight w:val="25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484" w:rsidRPr="009F34B0" w:rsidRDefault="005C2484" w:rsidP="00F1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484" w:rsidRPr="009F34B0" w:rsidRDefault="005C2484" w:rsidP="00F1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 местного самоуправления в рамках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01 0 0</w:t>
            </w:r>
            <w:r w:rsidRPr="009F3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5253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6 000,0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C2484" w:rsidRPr="009F34B0" w:rsidTr="00FA51E4">
        <w:trPr>
          <w:trHeight w:val="1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«Резервный фонд администрации Елань-Коленовского городского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01 0 03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10 000,0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C5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10 000,0</w:t>
            </w:r>
          </w:p>
        </w:tc>
      </w:tr>
      <w:tr w:rsidR="005C2484" w:rsidRPr="009F34B0" w:rsidTr="00FA51E4">
        <w:trPr>
          <w:trHeight w:val="26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Резервный фонд органов местного самоуправления  (финансовое обеспечение непредвиденных расходов)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(Иные межбюджетные ассигнования)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01 0 03 90540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10 000,0</w:t>
            </w:r>
          </w:p>
        </w:tc>
      </w:tr>
      <w:tr w:rsidR="005C2484" w:rsidRPr="009F34B0" w:rsidTr="00FA51E4">
        <w:trPr>
          <w:trHeight w:val="6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«Ведение первичного воинского учета»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01 0 04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390 600,0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428 400,0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443 900,0</w:t>
            </w:r>
          </w:p>
        </w:tc>
      </w:tr>
      <w:tr w:rsidR="005C2484" w:rsidRPr="009F34B0" w:rsidTr="00FA51E4">
        <w:trPr>
          <w:trHeight w:val="21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комиссариаты, 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01 0 04 51180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336 300,0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372 100,0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C73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387 300,0</w:t>
            </w:r>
          </w:p>
        </w:tc>
      </w:tr>
      <w:tr w:rsidR="005C2484" w:rsidRPr="009F34B0" w:rsidTr="00FA51E4">
        <w:trPr>
          <w:trHeight w:val="2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01 0 04 51180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54 300,0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024E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56 300,0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56 600,0</w:t>
            </w:r>
          </w:p>
        </w:tc>
      </w:tr>
      <w:tr w:rsidR="005C2484" w:rsidRPr="009F34B0" w:rsidTr="00FA51E4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«Другие общегосударственные вопросы»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01 0 07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1 868 800,0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C2484" w:rsidRPr="009F34B0" w:rsidTr="00FA51E4">
        <w:trPr>
          <w:trHeight w:val="1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 местного самоуправления в рамках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01 0 07 92010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1 868 800,0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C2484" w:rsidRPr="009F34B0" w:rsidTr="00FA51E4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</w:t>
            </w: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Противодействие экстремизму и профилактика терроризма</w:t>
            </w: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896D48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D48">
              <w:rPr>
                <w:rFonts w:ascii="Times New Roman" w:hAnsi="Times New Roman" w:cs="Times New Roman"/>
                <w:b/>
                <w:sz w:val="20"/>
                <w:szCs w:val="20"/>
              </w:rPr>
              <w:t>01 0 08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896D48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D4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896D48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D48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896D48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D48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896D48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5 000,0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896D48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896D48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C2484" w:rsidRPr="009F34B0" w:rsidTr="00FA51E4">
        <w:trPr>
          <w:trHeight w:val="2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Противодействие экстре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мизму и профилактика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терроризма</w:t>
            </w:r>
            <w:r w:rsidRPr="00B3056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 w:rsidRPr="00B30563">
              <w:rPr>
                <w:rFonts w:ascii="Times New Roman" w:hAnsi="Times New Roman" w:cs="Times New Roman"/>
                <w:sz w:val="20"/>
                <w:szCs w:val="20"/>
              </w:rPr>
              <w:t xml:space="preserve">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563">
              <w:rPr>
                <w:rFonts w:ascii="Times New Roman" w:hAnsi="Times New Roman" w:cs="Times New Roman"/>
                <w:sz w:val="20"/>
                <w:szCs w:val="20"/>
              </w:rPr>
              <w:t>01 0 08 90200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741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741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741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741A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5 000,0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741A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741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C2484" w:rsidRPr="009F34B0" w:rsidTr="00FA51E4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02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445C7F" w:rsidRDefault="005C2484" w:rsidP="007621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5C7F">
              <w:rPr>
                <w:rFonts w:ascii="Times New Roman" w:hAnsi="Times New Roman" w:cs="Times New Roman"/>
                <w:b/>
                <w:sz w:val="18"/>
                <w:szCs w:val="18"/>
              </w:rPr>
              <w:t>62 137 504,61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445C7F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5C7F">
              <w:rPr>
                <w:rFonts w:ascii="Times New Roman" w:hAnsi="Times New Roman" w:cs="Times New Roman"/>
                <w:b/>
                <w:sz w:val="18"/>
                <w:szCs w:val="18"/>
              </w:rPr>
              <w:t>50 709 217,61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445C7F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5C7F">
              <w:rPr>
                <w:rFonts w:ascii="Times New Roman" w:hAnsi="Times New Roman" w:cs="Times New Roman"/>
                <w:b/>
                <w:sz w:val="18"/>
                <w:szCs w:val="18"/>
              </w:rPr>
              <w:t>51 331 517,61</w:t>
            </w:r>
          </w:p>
        </w:tc>
      </w:tr>
      <w:tr w:rsidR="005C2484" w:rsidRPr="009F34B0" w:rsidTr="00FA51E4">
        <w:trPr>
          <w:trHeight w:val="3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 «Оформление права собственности и регулирование отношений по управлению муниципальным имуществом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02 1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525359" w:rsidRDefault="005C2484" w:rsidP="005253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359">
              <w:rPr>
                <w:rFonts w:ascii="Times New Roman" w:hAnsi="Times New Roman" w:cs="Times New Roman"/>
                <w:b/>
                <w:sz w:val="20"/>
                <w:szCs w:val="20"/>
              </w:rPr>
              <w:t>50 000,0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525359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35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525359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35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C2484" w:rsidRPr="009F34B0" w:rsidTr="00FA51E4">
        <w:trPr>
          <w:trHeight w:val="18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«Оформление права собственности и регулирование отношений по управлению муниципальным имуществом Елань-Коленовского городского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02 1 01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50 000,0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C2484" w:rsidRPr="009F34B0" w:rsidTr="00FA51E4">
        <w:trPr>
          <w:trHeight w:val="12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других расходных обязательств в рамках подпрограммы «Оформление права собственности и регулирование отношений по управлению муниципальным имуществом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</w:t>
            </w:r>
            <w:proofErr w:type="gramEnd"/>
          </w:p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02 1 01 90200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50 000,0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C2484" w:rsidRPr="009F34B0" w:rsidTr="00FA51E4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C307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«Проведение капитального ремонта муниципального жилищного фонда Елань-Коленовского городского поселения» программы Елань-Коленовского городского поселения </w:t>
            </w: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br w:type="page"/>
              <w:t xml:space="preserve"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230 000,0</w:t>
            </w: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ронежской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02 2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5253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516 000,0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C2484" w:rsidRPr="009F34B0" w:rsidTr="00FA51E4">
        <w:trPr>
          <w:trHeight w:val="1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«Капитальный ремонт муниципального жилищного фонда Елань-Коленовского городского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02 2 01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516 000,0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C2484" w:rsidRPr="009F34B0" w:rsidTr="00FA51E4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ЖКХ в рамках подпрограммы «Проведение капитального ремонта муниципального жилищного фонда Елань-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br w:type="page"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</w:t>
            </w:r>
            <w:proofErr w:type="gramEnd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 для государственных (муниципальных) 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02 2 01 95010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516 000,0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C2484" w:rsidRPr="009F34B0" w:rsidTr="00FA51E4">
        <w:trPr>
          <w:trHeight w:val="6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«Развитие систем коммунальной инфраструктуры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02 3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3 461 400,0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C2484" w:rsidRPr="009F34B0" w:rsidTr="00FA51E4">
        <w:trPr>
          <w:trHeight w:val="6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359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«Расходы по ремонту и содержанию водопровода»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5253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02 3 0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3 461 400,0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C2484" w:rsidRPr="009F34B0" w:rsidTr="00FA51E4">
        <w:trPr>
          <w:trHeight w:val="30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5359">
              <w:rPr>
                <w:rFonts w:ascii="Times New Roman" w:hAnsi="Times New Roman" w:cs="Times New Roman"/>
                <w:sz w:val="20"/>
                <w:szCs w:val="20"/>
              </w:rPr>
              <w:t>Расходы по ремонту и содержанию водопровода в рамках подпрограммы «Развитие систем коммунальной инфраструктуры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  нужд)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359">
              <w:rPr>
                <w:rFonts w:ascii="Times New Roman" w:hAnsi="Times New Roman" w:cs="Times New Roman"/>
                <w:sz w:val="20"/>
                <w:szCs w:val="20"/>
              </w:rPr>
              <w:t>02 3 04 S8910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3 461 400,0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C2484" w:rsidRPr="009F34B0" w:rsidTr="00FA51E4">
        <w:trPr>
          <w:trHeight w:val="29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br w:type="page"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02 4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445C7F" w:rsidRDefault="005C2484" w:rsidP="007621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5C7F">
              <w:rPr>
                <w:rFonts w:ascii="Times New Roman" w:hAnsi="Times New Roman" w:cs="Times New Roman"/>
                <w:b/>
                <w:sz w:val="18"/>
                <w:szCs w:val="18"/>
              </w:rPr>
              <w:t>56 676 804,61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445C7F" w:rsidRDefault="005C2484" w:rsidP="008F6E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5C7F">
              <w:rPr>
                <w:rFonts w:ascii="Times New Roman" w:hAnsi="Times New Roman" w:cs="Times New Roman"/>
                <w:b/>
                <w:sz w:val="18"/>
                <w:szCs w:val="18"/>
              </w:rPr>
              <w:t>50 709 217,61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8F28BB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51 331 517,61</w:t>
            </w:r>
          </w:p>
        </w:tc>
      </w:tr>
      <w:tr w:rsidR="005C2484" w:rsidRPr="009F34B0" w:rsidTr="00FA51E4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«Осуществление дорожной деятельности в отношении автомобильных дорог общего пользования»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02 4 01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40 000 700,0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40 075 000,0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40 852 400,0</w:t>
            </w:r>
          </w:p>
        </w:tc>
      </w:tr>
      <w:tr w:rsidR="005C2484" w:rsidRPr="009F34B0" w:rsidTr="00FA51E4">
        <w:trPr>
          <w:trHeight w:val="3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благоустройству в части развития сети автомобильных дорог местного значения 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02 4 01 90020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2 831 300,0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2 905 600,0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8F28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3 683 000,0</w:t>
            </w:r>
          </w:p>
        </w:tc>
      </w:tr>
      <w:tr w:rsidR="005C2484" w:rsidRPr="009F34B0" w:rsidTr="00FA51E4">
        <w:trPr>
          <w:trHeight w:val="4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благоустройству в части развития сети автомобильных дорог местного значения 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445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02 4 01 9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37 169 400,0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37 169 400,0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B42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37 169 400,0</w:t>
            </w:r>
          </w:p>
        </w:tc>
      </w:tr>
      <w:tr w:rsidR="005C2484" w:rsidRPr="009F34B0" w:rsidTr="00FA51E4">
        <w:trPr>
          <w:trHeight w:val="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«Организация уличного освещения»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02 4 02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7112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CA2A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2 202 030,61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302 030,61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302 030,61</w:t>
            </w:r>
          </w:p>
        </w:tc>
      </w:tr>
      <w:tr w:rsidR="005C2484" w:rsidRPr="009F34B0" w:rsidTr="00FA51E4">
        <w:trPr>
          <w:trHeight w:val="3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благоустройству в части организации уличного освещения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02 4 02 90010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5253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1 900 000,0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A638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C2484" w:rsidRPr="009F34B0" w:rsidTr="00FA51E4">
        <w:trPr>
          <w:trHeight w:val="1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благоустройству в части организации уличного освещения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 </w:t>
            </w:r>
            <w:proofErr w:type="spell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02 4 02</w:t>
            </w:r>
            <w:r w:rsidRPr="009F3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8670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302 030,61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5359">
              <w:rPr>
                <w:rFonts w:ascii="Times New Roman" w:hAnsi="Times New Roman" w:cs="Times New Roman"/>
                <w:sz w:val="20"/>
                <w:szCs w:val="20"/>
              </w:rPr>
              <w:t>302 030,61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5359">
              <w:rPr>
                <w:rFonts w:ascii="Times New Roman" w:hAnsi="Times New Roman" w:cs="Times New Roman"/>
                <w:sz w:val="20"/>
                <w:szCs w:val="20"/>
              </w:rPr>
              <w:t>302 030,61</w:t>
            </w:r>
          </w:p>
        </w:tc>
      </w:tr>
      <w:tr w:rsidR="005C2484" w:rsidRPr="009F34B0" w:rsidTr="00FA51E4">
        <w:trPr>
          <w:trHeight w:val="10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3565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«Ф</w:t>
            </w: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ормирование современной городской среды"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02 4 </w:t>
            </w:r>
            <w:r w:rsidRPr="009F34B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742E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8F28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C2484" w:rsidRPr="009F34B0" w:rsidTr="00FA51E4">
        <w:trPr>
          <w:trHeight w:val="1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Мероприятия по благоустройству общественных территорий  в рамках подпрограммы "Организация благоустройства в границах территории Елань-Коленовского городского поселения" 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FB429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290">
              <w:rPr>
                <w:rFonts w:ascii="Times New Roman" w:hAnsi="Times New Roman" w:cs="Times New Roman"/>
                <w:sz w:val="20"/>
                <w:szCs w:val="20"/>
              </w:rPr>
              <w:t xml:space="preserve">02 4 </w:t>
            </w:r>
            <w:r w:rsidRPr="00FB4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FB4290">
              <w:rPr>
                <w:rFonts w:ascii="Times New Roman" w:hAnsi="Times New Roman" w:cs="Times New Roman"/>
                <w:sz w:val="20"/>
                <w:szCs w:val="20"/>
              </w:rPr>
              <w:t>2 55550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FB429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29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FB429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29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FB429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29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FB4290" w:rsidRDefault="005C2484" w:rsidP="00742E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FB429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FB4290" w:rsidRDefault="005C2484" w:rsidP="00F10C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C2484" w:rsidRPr="009F34B0" w:rsidTr="00FA51E4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CA2A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«Ф</w:t>
            </w: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ормирование современной городской среды"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02 4 </w:t>
            </w:r>
            <w:r w:rsidRPr="009F34B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3 600,0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C2484" w:rsidRPr="009F34B0" w:rsidTr="00FA51E4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A2F9E" w:rsidRDefault="005C2484" w:rsidP="00CA2A8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2F9E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по повышению уровня информирования граждан о проведении голосования по отбору общественных территорий, подлежащих благоустройству в рамках реализации муниципальных программ формирования современной городской среды  в рамках подпрограммы "Организация благоустройства в границах территории Елань-Коленовского городского </w:t>
            </w:r>
            <w:proofErr w:type="spellStart"/>
            <w:r w:rsidRPr="009A2F9E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  <w:proofErr w:type="gramStart"/>
            <w:r w:rsidRPr="009A2F9E">
              <w:rPr>
                <w:rFonts w:ascii="Times New Roman" w:hAnsi="Times New Roman" w:cs="Times New Roman"/>
                <w:sz w:val="18"/>
                <w:szCs w:val="18"/>
              </w:rPr>
              <w:t>"п</w:t>
            </w:r>
            <w:proofErr w:type="gramEnd"/>
            <w:r w:rsidRPr="009A2F9E">
              <w:rPr>
                <w:rFonts w:ascii="Times New Roman" w:hAnsi="Times New Roman" w:cs="Times New Roman"/>
                <w:sz w:val="18"/>
                <w:szCs w:val="18"/>
              </w:rPr>
              <w:t>рограммы</w:t>
            </w:r>
            <w:proofErr w:type="spellEnd"/>
            <w:r w:rsidRPr="009A2F9E">
              <w:rPr>
                <w:rFonts w:ascii="Times New Roman" w:hAnsi="Times New Roman" w:cs="Times New Roman"/>
                <w:sz w:val="18"/>
                <w:szCs w:val="18"/>
              </w:rPr>
              <w:t xml:space="preserve">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» (</w:t>
            </w:r>
            <w:proofErr w:type="gramStart"/>
            <w:r w:rsidRPr="009A2F9E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A2F9E" w:rsidRDefault="005C2484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F9E">
              <w:rPr>
                <w:rFonts w:ascii="Times New Roman" w:hAnsi="Times New Roman" w:cs="Times New Roman"/>
                <w:sz w:val="20"/>
                <w:szCs w:val="20"/>
              </w:rPr>
              <w:t>024F279090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8F28BB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8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8F28BB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8B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8F28BB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8B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8F28BB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8BB">
              <w:rPr>
                <w:rFonts w:ascii="Times New Roman" w:hAnsi="Times New Roman" w:cs="Times New Roman"/>
                <w:sz w:val="20"/>
                <w:szCs w:val="20"/>
              </w:rPr>
              <w:t>3 600,0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8F28BB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8B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8F28BB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8B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C2484" w:rsidRPr="009F34B0" w:rsidTr="00FA51E4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CA2A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«Прочие мероприятия в области благоустройства»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02 4 03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742E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222 000,0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CA2A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C2484" w:rsidRPr="009F34B0" w:rsidTr="00FA51E4">
        <w:trPr>
          <w:trHeight w:val="31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3F0E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мероприятия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"Содержанию мест захоронения" в 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рамках подпрограммы "Организация благоустройства в границах территории Елань-Коленовского городского поселения" 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02 4 03 9004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5253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37 000,0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C2484" w:rsidRPr="009F34B0" w:rsidTr="00FA51E4">
        <w:trPr>
          <w:trHeight w:val="31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525359" w:rsidRDefault="005C2484" w:rsidP="00525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5359">
              <w:rPr>
                <w:rFonts w:ascii="Times New Roman" w:hAnsi="Times New Roman" w:cs="Times New Roman"/>
                <w:sz w:val="20"/>
                <w:szCs w:val="20"/>
              </w:rPr>
              <w:t>Прочие мероприятия в области благоустройства в рамках подпрограммы "Организация благоустройства в границах территории Елань-Коленовского городского поселения"</w:t>
            </w:r>
          </w:p>
          <w:p w:rsidR="005C2484" w:rsidRPr="009F34B0" w:rsidRDefault="005C2484" w:rsidP="00525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5359">
              <w:rPr>
                <w:rFonts w:ascii="Times New Roman" w:hAnsi="Times New Roman" w:cs="Times New Roman"/>
                <w:sz w:val="20"/>
                <w:szCs w:val="20"/>
              </w:rPr>
              <w:t>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Новохопёрского муниципального района Воронежской области" » (Закупка товаров, работ и услуг для государственных (муниципальных) 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525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02 4 03 9005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525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525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525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Default="005C2484" w:rsidP="005253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185 000,0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484" w:rsidRPr="009F34B0" w:rsidTr="00FA51E4">
        <w:trPr>
          <w:trHeight w:val="16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«Обеспечение деятельности подведомственного учреждения по благоустройству территории поселения»</w:t>
            </w:r>
          </w:p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02 4 04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CA2A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12 270 100,0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9 345 500,0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8F28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9 190 400,0</w:t>
            </w:r>
          </w:p>
        </w:tc>
      </w:tr>
      <w:tr w:rsidR="005C2484" w:rsidRPr="009F34B0" w:rsidTr="00FA51E4">
        <w:trPr>
          <w:trHeight w:val="6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(оказание услуг) государственных учреждений в рамках подпрограммы "Организация благоустройства в границах территории Елань-Коленовского городского </w:t>
            </w:r>
            <w:proofErr w:type="spell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"п</w:t>
            </w:r>
            <w:proofErr w:type="gramEnd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рограммы</w:t>
            </w:r>
            <w:proofErr w:type="spellEnd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02 4 04 90050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10 312 400,0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9 345 500,0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9 190 400,0</w:t>
            </w:r>
          </w:p>
        </w:tc>
      </w:tr>
      <w:tr w:rsidR="005C2484" w:rsidRPr="009F34B0" w:rsidTr="00FA51E4">
        <w:trPr>
          <w:trHeight w:val="1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(оказание услуг) государственных учреждений в рамках подпрограммы "Организация благоустройства в границах территории Елань-Коленовского городского </w:t>
            </w:r>
            <w:proofErr w:type="spell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"п</w:t>
            </w:r>
            <w:proofErr w:type="gramEnd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рограммы</w:t>
            </w:r>
            <w:proofErr w:type="spellEnd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02 4 04 90050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CA2A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1 957 700,0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C2484" w:rsidRPr="009F34B0" w:rsidTr="00E03F1E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CA2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CA2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«Пожарная безопасность»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B831EF" w:rsidRDefault="005C2484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1EF">
              <w:rPr>
                <w:rFonts w:ascii="Times New Roman" w:hAnsi="Times New Roman" w:cs="Times New Roman"/>
                <w:b/>
                <w:sz w:val="20"/>
                <w:szCs w:val="20"/>
              </w:rPr>
              <w:t>02 4 0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B831EF" w:rsidRDefault="005C2484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B831EF" w:rsidRDefault="005C2484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B831EF" w:rsidRDefault="005C2484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B831EF" w:rsidRDefault="005C2484" w:rsidP="00CA2A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5 000,0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B831EF" w:rsidRDefault="005C2484" w:rsidP="00CA2A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B831EF" w:rsidRDefault="005C2484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C2484" w:rsidRPr="009F34B0" w:rsidTr="00FA51E4">
        <w:trPr>
          <w:trHeight w:val="1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CA2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C93846" w:rsidRDefault="005C2484" w:rsidP="00CA2A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93846">
              <w:rPr>
                <w:rFonts w:ascii="Times New Roman" w:hAnsi="Times New Roman" w:cs="Times New Roman"/>
                <w:sz w:val="20"/>
                <w:szCs w:val="20"/>
              </w:rPr>
              <w:t xml:space="preserve">Пожарная безопасность на территории Елань-Коленовского городского поселения </w:t>
            </w:r>
            <w:r w:rsidRPr="00B30563">
              <w:rPr>
                <w:rFonts w:ascii="Times New Roman" w:hAnsi="Times New Roman" w:cs="Times New Roman"/>
                <w:sz w:val="20"/>
                <w:szCs w:val="20"/>
              </w:rPr>
              <w:t>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AF505B" w:rsidRDefault="005C2484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505B">
              <w:rPr>
                <w:rFonts w:ascii="Times New Roman" w:hAnsi="Times New Roman" w:cs="Times New Roman"/>
                <w:sz w:val="20"/>
                <w:szCs w:val="20"/>
              </w:rPr>
              <w:t>02 4 0790200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Default="005C2484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Default="005C2484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Default="005C2484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Default="005C2484" w:rsidP="00CA2A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5 000,0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Default="005C2484" w:rsidP="00CA2A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Default="005C2484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C2484" w:rsidRPr="009F34B0" w:rsidTr="00525359">
        <w:trPr>
          <w:trHeight w:val="1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CA2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525359" w:rsidRDefault="005C2484" w:rsidP="00CA2A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359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«Содержание и обслуживание мест массового отдыха населения»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445C7F" w:rsidRDefault="005C2484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C7F">
              <w:rPr>
                <w:rFonts w:ascii="Times New Roman" w:hAnsi="Times New Roman" w:cs="Times New Roman"/>
                <w:b/>
                <w:sz w:val="20"/>
                <w:szCs w:val="20"/>
              </w:rPr>
              <w:t>02 4 08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Default="005C2484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Default="005C2484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Default="005C2484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445C7F" w:rsidRDefault="005C2484" w:rsidP="00CA2A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C7F">
              <w:rPr>
                <w:rFonts w:ascii="Times New Roman" w:hAnsi="Times New Roman" w:cs="Times New Roman"/>
                <w:b/>
                <w:sz w:val="20"/>
                <w:szCs w:val="20"/>
              </w:rPr>
              <w:t>1 973 374,0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445C7F" w:rsidRDefault="005C2484" w:rsidP="00CA2A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986 687,0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445C7F" w:rsidRDefault="005C2484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C7F">
              <w:rPr>
                <w:rFonts w:ascii="Times New Roman" w:hAnsi="Times New Roman" w:cs="Times New Roman"/>
                <w:b/>
                <w:sz w:val="20"/>
                <w:szCs w:val="20"/>
              </w:rPr>
              <w:t>986 687,0</w:t>
            </w:r>
          </w:p>
        </w:tc>
      </w:tr>
      <w:tr w:rsidR="005C2484" w:rsidRPr="009F34B0" w:rsidTr="00FA51E4">
        <w:trPr>
          <w:trHeight w:val="1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CA2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C93846" w:rsidRDefault="005C2484" w:rsidP="00CA2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5359">
              <w:rPr>
                <w:rFonts w:ascii="Times New Roman" w:hAnsi="Times New Roman" w:cs="Times New Roman"/>
                <w:sz w:val="20"/>
                <w:szCs w:val="20"/>
              </w:rPr>
              <w:t>Мероприятия по «Содержанию и обслуживанию мест массового отдыха населения » в рамках подпрограммы "Организация благоустройства в границах территории Елань-Коленовского городского поселения" 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AF505B" w:rsidRDefault="005C2484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359">
              <w:rPr>
                <w:rFonts w:ascii="Times New Roman" w:hAnsi="Times New Roman" w:cs="Times New Roman"/>
                <w:sz w:val="20"/>
                <w:szCs w:val="20"/>
              </w:rPr>
              <w:t>02 4 08 S8520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Default="005C2484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Default="005C2484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Default="005C2484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Default="005C2484" w:rsidP="00CA2A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1 973 374,0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445C7F" w:rsidRDefault="005C2484" w:rsidP="00C30F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F">
              <w:rPr>
                <w:rFonts w:ascii="Times New Roman" w:hAnsi="Times New Roman" w:cs="Times New Roman"/>
                <w:sz w:val="20"/>
                <w:szCs w:val="20"/>
              </w:rPr>
              <w:t>986 687,0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445C7F" w:rsidRDefault="005C2484" w:rsidP="00C30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F">
              <w:rPr>
                <w:rFonts w:ascii="Times New Roman" w:hAnsi="Times New Roman" w:cs="Times New Roman"/>
                <w:sz w:val="20"/>
                <w:szCs w:val="20"/>
              </w:rPr>
              <w:t>986 687,0</w:t>
            </w:r>
          </w:p>
        </w:tc>
      </w:tr>
      <w:tr w:rsidR="005C2484" w:rsidRPr="009F34B0" w:rsidTr="00FA51E4">
        <w:trPr>
          <w:trHeight w:val="30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02 5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1 433 300,0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C2484" w:rsidRPr="009F34B0" w:rsidTr="00FA51E4">
        <w:trPr>
          <w:trHeight w:val="1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«Выплата пенсии за выслугу лет лицам, замещавшим муниципальные должности и должности муниципальной службы в органах местного самоуправления Елань-Коленовского городского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02 5 01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1 383 300,0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B42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C2484" w:rsidRPr="009F34B0" w:rsidTr="00FA51E4">
        <w:trPr>
          <w:trHeight w:val="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Доплаты к пенсиям муниципальных служащих Елань-Коленовского городского поселения в рамках подпрограммы «Социальная политика Елань-Коленовского городского поселения» программы Елань-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Коленовского городского поселения Новохоперского муниципального района Воронежской области 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02 5 01 90470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11247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1 383 300,0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11247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B42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C2484" w:rsidRPr="009F34B0" w:rsidTr="00FA51E4">
        <w:trPr>
          <w:trHeight w:val="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«Оказание материальной помощи отдельным категориям граждан Елань-Коленовского городского поселения в трудной жизненной ситуации»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02 5 02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50 000,0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C2484" w:rsidRPr="009F34B0" w:rsidTr="00FA51E4">
        <w:trPr>
          <w:trHeight w:val="29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других расходных обязательств 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br w:type="page"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02 5 02 90200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50 000,0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C2484" w:rsidRPr="009F34B0" w:rsidTr="00FA51E4">
        <w:trPr>
          <w:trHeight w:val="6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«Выплаты почетным гражданам Елань-Коленовского городского поселения 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02 5 03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C2484" w:rsidRPr="009F34B0" w:rsidTr="00FA51E4">
        <w:trPr>
          <w:trHeight w:val="1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Коленовского городского поселения Новохоперского муниципального района Воронежской области» (Социальное обеспечение и иные выплаты населению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 выплата почетный гражданин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02 5 0</w:t>
            </w:r>
            <w:r w:rsidRPr="009F3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 90</w:t>
            </w:r>
            <w:r w:rsidRPr="009F3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C2484" w:rsidRPr="009F34B0" w:rsidTr="00FA51E4">
        <w:trPr>
          <w:trHeight w:val="1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Елань-Коленовского городского поселения Новохоперского муниципального района Воронежской области "Развитие культуры, физической культуры и спорта"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03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2D797F" w:rsidRDefault="005C2484" w:rsidP="00CA2A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A1EA2">
              <w:rPr>
                <w:rFonts w:ascii="Times New Roman" w:hAnsi="Times New Roman" w:cs="Times New Roman"/>
                <w:b/>
                <w:sz w:val="20"/>
                <w:szCs w:val="20"/>
              </w:rPr>
              <w:t>8 803 600,0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C30F8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6 324 600,0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C30F8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6 866 100,0</w:t>
            </w:r>
          </w:p>
        </w:tc>
      </w:tr>
      <w:tr w:rsidR="005C2484" w:rsidRPr="009F34B0" w:rsidTr="00E03F1E">
        <w:trPr>
          <w:trHeight w:val="1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«Культурн</w:t>
            </w:r>
            <w:proofErr w:type="gramStart"/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о-</w:t>
            </w:r>
            <w:proofErr w:type="gramEnd"/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досуговая деятельность на территории Елань-Коленовского городского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03 0 01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E26E4C" w:rsidRDefault="005C2484" w:rsidP="00CA2A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8 044 600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6 324 600,0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6 866 100,0</w:t>
            </w:r>
          </w:p>
        </w:tc>
      </w:tr>
      <w:tr w:rsidR="005C2484" w:rsidRPr="009F34B0" w:rsidTr="00FA51E4">
        <w:trPr>
          <w:trHeight w:val="3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03 0 01 90590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6 033 600,0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6 324 600,0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E03F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6 866 100,0</w:t>
            </w:r>
          </w:p>
        </w:tc>
      </w:tr>
      <w:tr w:rsidR="005C2484" w:rsidRPr="009F34B0" w:rsidTr="00FA51E4">
        <w:trPr>
          <w:trHeight w:val="2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(муниципальных) 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03 0 01 90590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CA2A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1 876 000,0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C2484" w:rsidRPr="009F34B0" w:rsidTr="00FA51E4">
        <w:trPr>
          <w:trHeight w:val="2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5A7DE1" w:rsidRDefault="005C2484" w:rsidP="00CA2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03 0 01 90590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CA2A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Default="005C2484" w:rsidP="00E26E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135 000,0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C2484" w:rsidRPr="009F34B0" w:rsidTr="00FA51E4">
        <w:trPr>
          <w:trHeight w:val="10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«Развитие физической культуры и спорта на территории Елань-Коленовского городского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03 0 02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10 000,0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C2484" w:rsidRPr="009F34B0" w:rsidTr="00FA51E4">
        <w:trPr>
          <w:trHeight w:val="19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(муниципальных) 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03 0 02 90200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9F34B0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C2484" w:rsidRPr="009F34B0" w:rsidTr="002A1EA2">
        <w:trPr>
          <w:trHeight w:val="1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FB5D14" w:rsidRDefault="005C2484" w:rsidP="00C30F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«Библиотечная деятельность на территории Елань-Коленовского городского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2A1EA2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EA2">
              <w:rPr>
                <w:rFonts w:ascii="Times New Roman" w:hAnsi="Times New Roman" w:cs="Times New Roman"/>
                <w:b/>
                <w:sz w:val="20"/>
                <w:szCs w:val="20"/>
              </w:rPr>
              <w:t>03 0 03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2A1EA2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EA2">
              <w:rPr>
                <w:rFonts w:ascii="Times New Roman" w:hAnsi="Times New Roman" w:cs="Times New Roman"/>
                <w:b/>
                <w:sz w:val="20"/>
                <w:szCs w:val="20"/>
              </w:rPr>
              <w:t>749 000,0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2A1EA2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2A1EA2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C2484" w:rsidRPr="009F34B0" w:rsidTr="00FA51E4">
        <w:trPr>
          <w:trHeight w:val="19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C253E0" w:rsidRDefault="005C2484" w:rsidP="00C30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3E0">
              <w:rPr>
                <w:rFonts w:ascii="Times New Roman" w:hAnsi="Times New Roman" w:cs="Times New Roman"/>
              </w:rPr>
              <w:t>Переданные полномочия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</w:t>
            </w:r>
            <w:r>
              <w:rPr>
                <w:rFonts w:ascii="Times New Roman" w:hAnsi="Times New Roman" w:cs="Times New Roman"/>
              </w:rPr>
              <w:t xml:space="preserve"> спорта</w:t>
            </w:r>
            <w:proofErr w:type="gramStart"/>
            <w:r>
              <w:rPr>
                <w:rFonts w:ascii="Times New Roman" w:hAnsi="Times New Roman" w:cs="Times New Roman"/>
              </w:rPr>
              <w:t>»</w:t>
            </w:r>
            <w:r w:rsidRPr="00C253E0">
              <w:rPr>
                <w:rFonts w:ascii="Times New Roman" w:hAnsi="Times New Roman" w:cs="Times New Roman"/>
              </w:rPr>
              <w:t>(</w:t>
            </w:r>
            <w:proofErr w:type="gramEnd"/>
            <w:r w:rsidRPr="00C253E0">
              <w:rPr>
                <w:rFonts w:ascii="Times New Roman" w:hAnsi="Times New Roman" w:cs="Times New Roman"/>
              </w:rPr>
              <w:t>Межбюджетные трансферты)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EA2">
              <w:rPr>
                <w:rFonts w:ascii="Times New Roman" w:hAnsi="Times New Roman" w:cs="Times New Roman"/>
                <w:sz w:val="20"/>
                <w:szCs w:val="20"/>
              </w:rPr>
              <w:t>03 0 0390590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9F34B0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749 000,0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9245D8" w:rsidRPr="009F34B0" w:rsidRDefault="009245D8" w:rsidP="00F10C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45D8" w:rsidRPr="009F34B0" w:rsidRDefault="009245D8" w:rsidP="00F10C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45D8" w:rsidRPr="009F34B0" w:rsidRDefault="009245D8" w:rsidP="00F10C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45D8" w:rsidRPr="009F34B0" w:rsidRDefault="009245D8" w:rsidP="00F10C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45D8" w:rsidRPr="009F34B0" w:rsidRDefault="009245D8" w:rsidP="00F10C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45D8" w:rsidRPr="009F34B0" w:rsidRDefault="009245D8" w:rsidP="00F10C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45D8" w:rsidRPr="002A1EA2" w:rsidRDefault="009245D8" w:rsidP="00F10C52">
      <w:pPr>
        <w:spacing w:after="0"/>
        <w:rPr>
          <w:sz w:val="20"/>
          <w:szCs w:val="20"/>
        </w:rPr>
      </w:pPr>
    </w:p>
    <w:p w:rsidR="009245D8" w:rsidRPr="002A1EA2" w:rsidRDefault="009245D8" w:rsidP="009245D8">
      <w:pPr>
        <w:rPr>
          <w:sz w:val="20"/>
          <w:szCs w:val="20"/>
        </w:rPr>
      </w:pPr>
    </w:p>
    <w:p w:rsidR="009245D8" w:rsidRPr="002A1EA2" w:rsidRDefault="009245D8" w:rsidP="009245D8">
      <w:pPr>
        <w:rPr>
          <w:sz w:val="20"/>
          <w:szCs w:val="20"/>
        </w:rPr>
      </w:pPr>
    </w:p>
    <w:p w:rsidR="009245D8" w:rsidRPr="002A1EA2" w:rsidRDefault="009245D8" w:rsidP="009245D8">
      <w:pPr>
        <w:rPr>
          <w:sz w:val="24"/>
          <w:szCs w:val="24"/>
        </w:rPr>
      </w:pPr>
    </w:p>
    <w:p w:rsidR="009245D8" w:rsidRPr="002A1EA2" w:rsidRDefault="009245D8" w:rsidP="009245D8">
      <w:pPr>
        <w:rPr>
          <w:sz w:val="24"/>
          <w:szCs w:val="24"/>
        </w:rPr>
      </w:pPr>
    </w:p>
    <w:p w:rsidR="00585327" w:rsidRDefault="00585327"/>
    <w:sectPr w:rsidR="00585327" w:rsidSect="00B40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45D8"/>
    <w:rsid w:val="00016C79"/>
    <w:rsid w:val="00024E46"/>
    <w:rsid w:val="00042056"/>
    <w:rsid w:val="00057D86"/>
    <w:rsid w:val="00093BD0"/>
    <w:rsid w:val="000E4139"/>
    <w:rsid w:val="000E650E"/>
    <w:rsid w:val="000F2545"/>
    <w:rsid w:val="00101C33"/>
    <w:rsid w:val="00147BA9"/>
    <w:rsid w:val="00152964"/>
    <w:rsid w:val="00165377"/>
    <w:rsid w:val="001A6D60"/>
    <w:rsid w:val="001C1C37"/>
    <w:rsid w:val="001E55E7"/>
    <w:rsid w:val="00206BA2"/>
    <w:rsid w:val="00226663"/>
    <w:rsid w:val="00245DC3"/>
    <w:rsid w:val="002700E1"/>
    <w:rsid w:val="00273296"/>
    <w:rsid w:val="002A1EA2"/>
    <w:rsid w:val="002D797F"/>
    <w:rsid w:val="003565B5"/>
    <w:rsid w:val="00371483"/>
    <w:rsid w:val="00380149"/>
    <w:rsid w:val="00391722"/>
    <w:rsid w:val="003D5FE5"/>
    <w:rsid w:val="003E246B"/>
    <w:rsid w:val="003F0EC9"/>
    <w:rsid w:val="003F126D"/>
    <w:rsid w:val="003F75B1"/>
    <w:rsid w:val="0040255D"/>
    <w:rsid w:val="004442BA"/>
    <w:rsid w:val="00445C7F"/>
    <w:rsid w:val="0045504B"/>
    <w:rsid w:val="005143D4"/>
    <w:rsid w:val="00525359"/>
    <w:rsid w:val="00543BAC"/>
    <w:rsid w:val="0054489D"/>
    <w:rsid w:val="005622BD"/>
    <w:rsid w:val="00575EA3"/>
    <w:rsid w:val="00585327"/>
    <w:rsid w:val="005C2484"/>
    <w:rsid w:val="00634252"/>
    <w:rsid w:val="00674E38"/>
    <w:rsid w:val="00692526"/>
    <w:rsid w:val="006D5C29"/>
    <w:rsid w:val="006E7EA7"/>
    <w:rsid w:val="006F5D06"/>
    <w:rsid w:val="00711247"/>
    <w:rsid w:val="00723716"/>
    <w:rsid w:val="00741A64"/>
    <w:rsid w:val="00742EC1"/>
    <w:rsid w:val="007621BB"/>
    <w:rsid w:val="007F0651"/>
    <w:rsid w:val="008009DE"/>
    <w:rsid w:val="00877917"/>
    <w:rsid w:val="00896D48"/>
    <w:rsid w:val="008B1AD2"/>
    <w:rsid w:val="008C4E38"/>
    <w:rsid w:val="008E517E"/>
    <w:rsid w:val="008F28BB"/>
    <w:rsid w:val="008F6E13"/>
    <w:rsid w:val="009160C7"/>
    <w:rsid w:val="009245D8"/>
    <w:rsid w:val="00994CAC"/>
    <w:rsid w:val="009F0A56"/>
    <w:rsid w:val="009F34B0"/>
    <w:rsid w:val="00A10DAB"/>
    <w:rsid w:val="00A42468"/>
    <w:rsid w:val="00A51845"/>
    <w:rsid w:val="00A535D3"/>
    <w:rsid w:val="00A63807"/>
    <w:rsid w:val="00A86698"/>
    <w:rsid w:val="00AE1125"/>
    <w:rsid w:val="00AE3375"/>
    <w:rsid w:val="00B1274A"/>
    <w:rsid w:val="00B131B9"/>
    <w:rsid w:val="00B40F71"/>
    <w:rsid w:val="00B4171D"/>
    <w:rsid w:val="00B4644E"/>
    <w:rsid w:val="00B558C2"/>
    <w:rsid w:val="00B62270"/>
    <w:rsid w:val="00B831EF"/>
    <w:rsid w:val="00BA4A22"/>
    <w:rsid w:val="00C307A3"/>
    <w:rsid w:val="00C44FCE"/>
    <w:rsid w:val="00C71462"/>
    <w:rsid w:val="00C732BE"/>
    <w:rsid w:val="00CA2A8C"/>
    <w:rsid w:val="00D13FB4"/>
    <w:rsid w:val="00D168E9"/>
    <w:rsid w:val="00D9170E"/>
    <w:rsid w:val="00DA1668"/>
    <w:rsid w:val="00DA3D83"/>
    <w:rsid w:val="00DD3DB7"/>
    <w:rsid w:val="00E03F1E"/>
    <w:rsid w:val="00E26E4C"/>
    <w:rsid w:val="00EF59B2"/>
    <w:rsid w:val="00F10C52"/>
    <w:rsid w:val="00F156BE"/>
    <w:rsid w:val="00F53F31"/>
    <w:rsid w:val="00F60BA6"/>
    <w:rsid w:val="00F673C4"/>
    <w:rsid w:val="00F80F30"/>
    <w:rsid w:val="00FA1B21"/>
    <w:rsid w:val="00FA51E4"/>
    <w:rsid w:val="00FB2B0E"/>
    <w:rsid w:val="00FB4290"/>
    <w:rsid w:val="00FC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D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9C406-8EB2-473A-80FF-40BC400C5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3553</Words>
  <Characters>20254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2600</dc:creator>
  <cp:keywords/>
  <dc:description/>
  <cp:lastModifiedBy>5656</cp:lastModifiedBy>
  <cp:revision>59</cp:revision>
  <cp:lastPrinted>2024-12-04T09:41:00Z</cp:lastPrinted>
  <dcterms:created xsi:type="dcterms:W3CDTF">2020-12-14T10:40:00Z</dcterms:created>
  <dcterms:modified xsi:type="dcterms:W3CDTF">2024-12-04T09:42:00Z</dcterms:modified>
</cp:coreProperties>
</file>