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Default="00FB3D38" w:rsidP="00FB3D38">
            <w:pPr>
              <w:pStyle w:val="11"/>
              <w:jc w:val="center"/>
            </w:pPr>
            <w:r>
              <w:t>«</w:t>
            </w:r>
            <w:r w:rsidR="007A6B47">
              <w:t>30</w:t>
            </w:r>
            <w:r>
              <w:t xml:space="preserve">»  </w:t>
            </w:r>
            <w:r w:rsidR="000D514D">
              <w:t>декабря</w:t>
            </w:r>
            <w:r>
              <w:t xml:space="preserve"> 202</w:t>
            </w:r>
            <w:r w:rsidR="006077AB">
              <w:t>2</w:t>
            </w:r>
            <w:r>
              <w:t xml:space="preserve"> г.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Default="00FB3D38" w:rsidP="00FB3D38">
            <w:pPr>
              <w:pStyle w:val="11"/>
              <w:jc w:val="center"/>
            </w:pPr>
            <w: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8D2D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6077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31CDC">
        <w:rPr>
          <w:sz w:val="28"/>
          <w:szCs w:val="28"/>
        </w:rPr>
        <w:t xml:space="preserve"> </w:t>
      </w:r>
      <w:r w:rsidR="008D2DBC">
        <w:rPr>
          <w:b/>
          <w:sz w:val="28"/>
          <w:szCs w:val="28"/>
        </w:rPr>
        <w:t>12</w:t>
      </w:r>
      <w:r w:rsidR="00DE2FD4">
        <w:rPr>
          <w:b/>
          <w:sz w:val="28"/>
          <w:szCs w:val="28"/>
        </w:rPr>
        <w:t xml:space="preserve"> 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D2DBC">
        <w:rPr>
          <w:b/>
          <w:sz w:val="28"/>
          <w:szCs w:val="28"/>
        </w:rPr>
        <w:t>12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8D2DBC">
        <w:rPr>
          <w:b/>
          <w:sz w:val="28"/>
          <w:szCs w:val="28"/>
        </w:rPr>
        <w:t>12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6077AB">
        <w:rPr>
          <w:b/>
          <w:sz w:val="28"/>
          <w:szCs w:val="28"/>
        </w:rPr>
        <w:t>3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8F6982">
        <w:rPr>
          <w:sz w:val="28"/>
          <w:szCs w:val="28"/>
        </w:rPr>
        <w:t xml:space="preserve"> </w:t>
      </w:r>
      <w:r w:rsidR="008F6982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6077AB">
        <w:rPr>
          <w:b/>
          <w:sz w:val="28"/>
          <w:szCs w:val="28"/>
        </w:rPr>
        <w:t>3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FF1F91">
        <w:rPr>
          <w:sz w:val="28"/>
          <w:szCs w:val="28"/>
        </w:rPr>
        <w:t>-</w:t>
      </w:r>
      <w:r w:rsidR="008F6982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6077AB">
        <w:rPr>
          <w:sz w:val="28"/>
          <w:szCs w:val="28"/>
        </w:rPr>
        <w:t xml:space="preserve"> </w:t>
      </w:r>
      <w:r w:rsidR="006077AB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FF1F91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6077AB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077AB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077AB">
        <w:rPr>
          <w:sz w:val="28"/>
          <w:szCs w:val="28"/>
        </w:rPr>
        <w:t>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</w:t>
      </w:r>
      <w:r w:rsidR="008D2DBC">
        <w:rPr>
          <w:sz w:val="28"/>
          <w:szCs w:val="28"/>
        </w:rPr>
        <w:t>2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Елань-Коленовского</w:t>
      </w:r>
    </w:p>
    <w:p w:rsidR="00FB3D38" w:rsidRDefault="00FB3D38" w:rsidP="00FB3D38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городского поселения                                                       Н.В. Селин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1A8"/>
    <w:rsid w:val="000017B5"/>
    <w:rsid w:val="000842EC"/>
    <w:rsid w:val="00086D8E"/>
    <w:rsid w:val="000A6BF4"/>
    <w:rsid w:val="000D514D"/>
    <w:rsid w:val="000F028F"/>
    <w:rsid w:val="001123E0"/>
    <w:rsid w:val="00115AEE"/>
    <w:rsid w:val="001A10BE"/>
    <w:rsid w:val="001E1CA4"/>
    <w:rsid w:val="0024684F"/>
    <w:rsid w:val="00266E14"/>
    <w:rsid w:val="002D4BD5"/>
    <w:rsid w:val="003001A5"/>
    <w:rsid w:val="003645A7"/>
    <w:rsid w:val="003C0895"/>
    <w:rsid w:val="004230F6"/>
    <w:rsid w:val="00454F51"/>
    <w:rsid w:val="0046600B"/>
    <w:rsid w:val="004D6BA1"/>
    <w:rsid w:val="00505ABC"/>
    <w:rsid w:val="00582A15"/>
    <w:rsid w:val="005C165E"/>
    <w:rsid w:val="005F57AA"/>
    <w:rsid w:val="006077AB"/>
    <w:rsid w:val="0061742D"/>
    <w:rsid w:val="00622352"/>
    <w:rsid w:val="00657215"/>
    <w:rsid w:val="00713EF6"/>
    <w:rsid w:val="00786230"/>
    <w:rsid w:val="007A6B47"/>
    <w:rsid w:val="007F139F"/>
    <w:rsid w:val="00872766"/>
    <w:rsid w:val="008D2DBC"/>
    <w:rsid w:val="008F6982"/>
    <w:rsid w:val="009030BE"/>
    <w:rsid w:val="00940856"/>
    <w:rsid w:val="00A31CDC"/>
    <w:rsid w:val="00A856AD"/>
    <w:rsid w:val="00A96418"/>
    <w:rsid w:val="00AC1400"/>
    <w:rsid w:val="00B35F39"/>
    <w:rsid w:val="00BE71BF"/>
    <w:rsid w:val="00CA31A8"/>
    <w:rsid w:val="00CD04F1"/>
    <w:rsid w:val="00CD545E"/>
    <w:rsid w:val="00D239CB"/>
    <w:rsid w:val="00D30775"/>
    <w:rsid w:val="00D3351E"/>
    <w:rsid w:val="00D84AEF"/>
    <w:rsid w:val="00DE2FD4"/>
    <w:rsid w:val="00E23B15"/>
    <w:rsid w:val="00E23E02"/>
    <w:rsid w:val="00F10BE4"/>
    <w:rsid w:val="00FA42E1"/>
    <w:rsid w:val="00FB3D38"/>
    <w:rsid w:val="00FE6F3A"/>
    <w:rsid w:val="00FF1F91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B0DA-8426-4ABE-8855-C8317AEE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misp</cp:lastModifiedBy>
  <cp:revision>40</cp:revision>
  <cp:lastPrinted>2023-01-16T12:19:00Z</cp:lastPrinted>
  <dcterms:created xsi:type="dcterms:W3CDTF">2020-03-23T11:18:00Z</dcterms:created>
  <dcterms:modified xsi:type="dcterms:W3CDTF">2023-01-16T12:20:00Z</dcterms:modified>
</cp:coreProperties>
</file>