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F5" w:rsidRPr="00181B2D" w:rsidRDefault="00B71FF5" w:rsidP="00B71FF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1FF5" w:rsidRPr="00591B4A" w:rsidRDefault="00B71FF5" w:rsidP="00B71FF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591B4A">
        <w:rPr>
          <w:rFonts w:ascii="Times New Roman" w:eastAsiaTheme="minorHAnsi" w:hAnsi="Times New Roman"/>
          <w:sz w:val="20"/>
          <w:szCs w:val="20"/>
          <w:lang w:eastAsia="en-US"/>
        </w:rPr>
        <w:t>Приложение № 7</w:t>
      </w:r>
    </w:p>
    <w:p w:rsidR="00B71FF5" w:rsidRPr="00591B4A" w:rsidRDefault="00B71FF5" w:rsidP="00B71FF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591B4A">
        <w:rPr>
          <w:rFonts w:ascii="Times New Roman" w:eastAsiaTheme="minorHAnsi" w:hAnsi="Times New Roman"/>
          <w:sz w:val="20"/>
          <w:szCs w:val="20"/>
          <w:lang w:eastAsia="en-US"/>
        </w:rPr>
        <w:t>к Административному регламенту</w:t>
      </w:r>
    </w:p>
    <w:p w:rsidR="00B71FF5" w:rsidRPr="00591B4A" w:rsidRDefault="00B71FF5" w:rsidP="00B71FF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591B4A">
        <w:rPr>
          <w:rFonts w:ascii="Times New Roman" w:eastAsiaTheme="minorHAnsi" w:hAnsi="Times New Roman"/>
          <w:sz w:val="20"/>
          <w:szCs w:val="20"/>
          <w:lang w:eastAsia="en-US"/>
        </w:rPr>
        <w:t>по предоставлению Муниципальной услуги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1FF5" w:rsidRPr="00181B2D" w:rsidRDefault="00B71FF5" w:rsidP="00B71FF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81B2D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О ПРОВЕДЕНИИ АУКЦИОНА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кому: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(наименование уполномоченного органа)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от кого: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(полное наименование, ИНН,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ОГРН юридического лица, ИП)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(контактный телефон, электронная почта,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почтовый адрес)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(фамилия, имя, отчество (последнее -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при наличии), данные документа,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удостоверяющего личность,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контактный телефон, адрес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электронной почты, адрес регистрации,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адрес фактического проживания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уполномоченного лица)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(данные представителя заявителя)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71FF5" w:rsidRPr="00181B2D" w:rsidRDefault="00B71FF5" w:rsidP="00B71F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Заявление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об организации аукциона на право заключения договора аренды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или купли-продажи земельного участка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Прошу    организовать    аукцион    на    право   заключения   договора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аренды/купли-продажи  земельного  участка  с целью использования земельного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участка ___________________________________________________________________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(цель использования земельного участка) </w:t>
      </w:r>
      <w:hyperlink w:anchor="Par310" w:history="1">
        <w:r w:rsidRPr="00181B2D">
          <w:rPr>
            <w:rFonts w:ascii="Times New Roman" w:eastAsiaTheme="minorHAnsi" w:hAnsi="Times New Roman"/>
            <w:color w:val="0000FF"/>
            <w:sz w:val="20"/>
            <w:szCs w:val="20"/>
            <w:lang w:eastAsia="en-US"/>
          </w:rPr>
          <w:t>&lt;3&gt;</w:t>
        </w:r>
      </w:hyperlink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Кадастровый номер земельного участка: _________________________________</w:t>
      </w:r>
    </w:p>
    <w:p w:rsidR="00B71FF5" w:rsidRPr="00181B2D" w:rsidRDefault="00B71FF5" w:rsidP="00B71FF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71FF5" w:rsidRPr="00181B2D" w:rsidRDefault="00B71FF5" w:rsidP="00B71FF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Результат рассмотрения заявления прошу выдать (направить):</w:t>
      </w:r>
    </w:p>
    <w:p w:rsidR="00B71FF5" w:rsidRPr="00181B2D" w:rsidRDefault="00B71FF5" w:rsidP="00B71FF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Заявитель получает непосредственно при личном обращении;</w:t>
      </w:r>
    </w:p>
    <w:p w:rsidR="00B71FF5" w:rsidRPr="00181B2D" w:rsidRDefault="00B71FF5" w:rsidP="00B71FF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в виде бумажного документа, который направляется Администрацией Заявителю посредством почтового отправления;</w:t>
      </w:r>
    </w:p>
    <w:p w:rsidR="00B71FF5" w:rsidRPr="00181B2D" w:rsidRDefault="00B71FF5" w:rsidP="00B71FF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B71FF5" w:rsidRPr="00181B2D" w:rsidRDefault="00B71FF5" w:rsidP="00B71FF5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в виде электронного документа, который направляется Администрацией Заявителю посредством электронной почты.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B71FF5" w:rsidRPr="00181B2D" w:rsidRDefault="00B71FF5" w:rsidP="00B71FF5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>Дата _______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0" w:name="Par310"/>
      <w:bookmarkEnd w:id="0"/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Подпись _______________ </w:t>
      </w:r>
    </w:p>
    <w:p w:rsidR="00B71FF5" w:rsidRPr="00181B2D" w:rsidRDefault="00B71FF5" w:rsidP="00B71FF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0"/>
          <w:szCs w:val="20"/>
          <w:lang w:eastAsia="en-US"/>
        </w:rPr>
      </w:pPr>
      <w:r w:rsidRPr="00181B2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ФИО</w:t>
      </w:r>
    </w:p>
    <w:p w:rsidR="00DC7821" w:rsidRDefault="00DC7821"/>
    <w:sectPr w:rsidR="00DC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B8"/>
    <w:rsid w:val="002C35B8"/>
    <w:rsid w:val="00B71FF5"/>
    <w:rsid w:val="00D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98646-9FE2-4330-80BF-BDA3C92F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71FF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2024-06-26T07:30:00Z</dcterms:created>
  <dcterms:modified xsi:type="dcterms:W3CDTF">2024-06-26T07:31:00Z</dcterms:modified>
</cp:coreProperties>
</file>