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58" w:rsidRPr="002F7D4D" w:rsidRDefault="00372458" w:rsidP="00372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F7D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СОВЕТ  НАРОДНЫХ  ДЕПУТАТОВ</w:t>
      </w:r>
    </w:p>
    <w:p w:rsidR="00372458" w:rsidRPr="002F7D4D" w:rsidRDefault="00372458" w:rsidP="00372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F7D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ЕЛАНЬ-КОЛЕНОВСКОГО ГОРОДСКОГО ПОСЕЛЕНИЯ </w:t>
      </w:r>
    </w:p>
    <w:p w:rsidR="00372458" w:rsidRPr="002F7D4D" w:rsidRDefault="00372458" w:rsidP="00372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F7D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НОВОХОПЕРСКОГО  МУНИЦИПАЛЬНОГО РАЙОНА</w:t>
      </w:r>
    </w:p>
    <w:p w:rsidR="00372458" w:rsidRPr="002F7D4D" w:rsidRDefault="00372458" w:rsidP="00372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7D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ВОРОНЕЖСКОЙ ОБЛАСТИ</w:t>
      </w:r>
    </w:p>
    <w:p w:rsidR="00372458" w:rsidRPr="002F7D4D" w:rsidRDefault="00372458" w:rsidP="003724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72458" w:rsidRPr="002F7D4D" w:rsidRDefault="00372458" w:rsidP="00372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7D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РЕШЕНИЕ</w:t>
      </w:r>
    </w:p>
    <w:p w:rsidR="00372458" w:rsidRPr="002F7D4D" w:rsidRDefault="00372458" w:rsidP="00372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7D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372458" w:rsidRPr="002F7D4D" w:rsidRDefault="00372458" w:rsidP="00372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4D6F3B"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>23</w:t>
      </w: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 </w:t>
      </w:r>
      <w:r w:rsidR="004D6F3B"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сентября </w:t>
      </w: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2020 года   № </w:t>
      </w:r>
      <w:r w:rsidR="004D6F3B"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>189</w:t>
      </w: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72458" w:rsidRPr="002F7D4D" w:rsidRDefault="00372458" w:rsidP="00372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D4D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рабочий поселок Елань-Коленовский</w:t>
      </w:r>
    </w:p>
    <w:p w:rsidR="00372458" w:rsidRPr="002F7D4D" w:rsidRDefault="00372458" w:rsidP="00372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72458" w:rsidRPr="002F7D4D" w:rsidRDefault="00372458" w:rsidP="00372458">
      <w:pPr>
        <w:spacing w:line="240" w:lineRule="auto"/>
        <w:ind w:right="368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7D4D">
        <w:rPr>
          <w:rFonts w:ascii="Times New Roman" w:hAnsi="Times New Roman" w:cs="Times New Roman"/>
          <w:b/>
          <w:sz w:val="26"/>
          <w:szCs w:val="26"/>
        </w:rPr>
        <w:t>О внесении изменений  в Генеральный план Елань-Коленовского городского поселения Новохоперского муниципального района Воронежской области, утвержденный решением Совета народных депутатов Елань-Коленовского городского поселения от 19.10.2012 года №9/1 «Об утверждении Генерального плана</w:t>
      </w:r>
      <w:r w:rsidRPr="002F7D4D">
        <w:rPr>
          <w:rFonts w:ascii="Times New Roman" w:hAnsi="Times New Roman" w:cs="Times New Roman"/>
          <w:sz w:val="26"/>
          <w:szCs w:val="26"/>
        </w:rPr>
        <w:t xml:space="preserve"> </w:t>
      </w:r>
      <w:r w:rsidRPr="002F7D4D">
        <w:rPr>
          <w:rFonts w:ascii="Times New Roman" w:hAnsi="Times New Roman" w:cs="Times New Roman"/>
          <w:b/>
          <w:sz w:val="26"/>
          <w:szCs w:val="26"/>
        </w:rPr>
        <w:t>Елань-Коленовского городского поселения Новохоперского муниципального района Воронежской области»</w:t>
      </w:r>
      <w:r w:rsidRPr="002F7D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2458" w:rsidRPr="002F7D4D" w:rsidRDefault="00372458" w:rsidP="00372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</w:t>
      </w:r>
    </w:p>
    <w:p w:rsidR="00372458" w:rsidRPr="002F7D4D" w:rsidRDefault="00372458" w:rsidP="00372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2F7D4D">
        <w:rPr>
          <w:rFonts w:ascii="Times New Roman" w:eastAsia="Times New Roman" w:hAnsi="Times New Roman" w:cs="Times New Roman"/>
          <w:sz w:val="26"/>
          <w:szCs w:val="26"/>
        </w:rPr>
        <w:t>в целях приведения Генерального плана Елань-Коленовского городского поселения в соответствие с действующим законодательством, Совет народных депутатов Елань-Коленовского городского поселения</w:t>
      </w:r>
    </w:p>
    <w:p w:rsidR="00372458" w:rsidRPr="002F7D4D" w:rsidRDefault="00372458" w:rsidP="00372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72458" w:rsidRPr="002F7D4D" w:rsidRDefault="00372458" w:rsidP="00372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F7D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РЕШИЛ:</w:t>
      </w:r>
    </w:p>
    <w:p w:rsidR="00372458" w:rsidRPr="002F7D4D" w:rsidRDefault="00372458" w:rsidP="003724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Внести в решение Совета народных депутатов Елань-Коленовского городского поселения Новохоперского муниципального района Воронежской области </w:t>
      </w:r>
      <w:r w:rsidRPr="002F7D4D">
        <w:rPr>
          <w:rFonts w:ascii="Times New Roman" w:hAnsi="Times New Roman" w:cs="Times New Roman"/>
          <w:sz w:val="26"/>
          <w:szCs w:val="26"/>
        </w:rPr>
        <w:t xml:space="preserve">от 19.10.2012 года №9/1 «Об утверждении Генерального плана Елань-Коленовского городского поселения Новохоперского муниципального района Воронежской области» </w:t>
      </w:r>
      <w:r w:rsidR="005549B3" w:rsidRPr="002F7D4D">
        <w:rPr>
          <w:rFonts w:ascii="Times New Roman" w:hAnsi="Times New Roman" w:cs="Times New Roman"/>
          <w:sz w:val="26"/>
          <w:szCs w:val="26"/>
        </w:rPr>
        <w:t xml:space="preserve"> в части установления границ населенных </w:t>
      </w:r>
      <w:bookmarkStart w:id="0" w:name="_GoBack"/>
      <w:bookmarkEnd w:id="0"/>
      <w:r w:rsidR="00B81F71" w:rsidRPr="002F7D4D">
        <w:rPr>
          <w:rFonts w:ascii="Times New Roman" w:hAnsi="Times New Roman" w:cs="Times New Roman"/>
          <w:sz w:val="26"/>
          <w:szCs w:val="26"/>
        </w:rPr>
        <w:t>пунктов,</w:t>
      </w:r>
      <w:r w:rsidR="002F7D4D" w:rsidRPr="002F7D4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F7D4D"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="005012FC"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012FC" w:rsidRPr="002F7D4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="005012FC"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дополнить приложени</w:t>
      </w:r>
      <w:r w:rsidR="002F7D4D"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="005012FC"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 приложени</w:t>
      </w:r>
      <w:r w:rsidR="002F7D4D"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="005012FC"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настоящему решению. </w:t>
      </w:r>
    </w:p>
    <w:p w:rsidR="00372458" w:rsidRPr="002F7D4D" w:rsidRDefault="00372458" w:rsidP="00372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>2.  Настоящее решение вступает в силу со дня его принятия.</w:t>
      </w:r>
    </w:p>
    <w:p w:rsidR="00372458" w:rsidRPr="002F7D4D" w:rsidRDefault="00372458" w:rsidP="00372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решения возложить на главу Елань-Коленовского городского поселения Новохоперского муниципального района Воронежской области. </w:t>
      </w:r>
    </w:p>
    <w:p w:rsidR="00372458" w:rsidRPr="002F7D4D" w:rsidRDefault="00372458" w:rsidP="00372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72458" w:rsidRPr="002F7D4D" w:rsidRDefault="00372458" w:rsidP="00372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72458" w:rsidRPr="002F7D4D" w:rsidRDefault="00372458" w:rsidP="00372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Елань-Коленовского </w:t>
      </w:r>
    </w:p>
    <w:p w:rsidR="00372458" w:rsidRPr="002F7D4D" w:rsidRDefault="00372458" w:rsidP="00372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городского поселения</w:t>
      </w: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  Н.В. Селин</w:t>
      </w:r>
    </w:p>
    <w:p w:rsidR="00372458" w:rsidRPr="002F7D4D" w:rsidRDefault="00372458" w:rsidP="00372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72458" w:rsidRPr="002F7D4D" w:rsidRDefault="00372458" w:rsidP="00372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Председатель Совета </w:t>
      </w:r>
      <w:proofErr w:type="gramStart"/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>народных</w:t>
      </w:r>
      <w:proofErr w:type="gramEnd"/>
    </w:p>
    <w:p w:rsidR="00372458" w:rsidRPr="002F7D4D" w:rsidRDefault="00372458" w:rsidP="00372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>депутатов Елань-Коленовского</w:t>
      </w:r>
    </w:p>
    <w:p w:rsidR="00446FA7" w:rsidRPr="002F7D4D" w:rsidRDefault="00372458" w:rsidP="00372458">
      <w:pPr>
        <w:rPr>
          <w:sz w:val="26"/>
          <w:szCs w:val="26"/>
        </w:rPr>
      </w:pP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городского поселения</w:t>
      </w: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F7D4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                                     В.А. Калинина</w:t>
      </w:r>
    </w:p>
    <w:sectPr w:rsidR="00446FA7" w:rsidRPr="002F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E7"/>
    <w:rsid w:val="000020CC"/>
    <w:rsid w:val="0000350D"/>
    <w:rsid w:val="00003629"/>
    <w:rsid w:val="00004251"/>
    <w:rsid w:val="000053B8"/>
    <w:rsid w:val="0000602D"/>
    <w:rsid w:val="000073D4"/>
    <w:rsid w:val="000164FC"/>
    <w:rsid w:val="00033FF6"/>
    <w:rsid w:val="000359CE"/>
    <w:rsid w:val="00036B1A"/>
    <w:rsid w:val="000418F6"/>
    <w:rsid w:val="000510EF"/>
    <w:rsid w:val="00052C78"/>
    <w:rsid w:val="00056457"/>
    <w:rsid w:val="00057A64"/>
    <w:rsid w:val="00062331"/>
    <w:rsid w:val="0006323D"/>
    <w:rsid w:val="00070C0D"/>
    <w:rsid w:val="00072924"/>
    <w:rsid w:val="00074426"/>
    <w:rsid w:val="00074608"/>
    <w:rsid w:val="00074C83"/>
    <w:rsid w:val="00083AFA"/>
    <w:rsid w:val="00083DCA"/>
    <w:rsid w:val="00085F2C"/>
    <w:rsid w:val="00087170"/>
    <w:rsid w:val="00087A6E"/>
    <w:rsid w:val="00090873"/>
    <w:rsid w:val="00095712"/>
    <w:rsid w:val="00096683"/>
    <w:rsid w:val="00096822"/>
    <w:rsid w:val="00097D3B"/>
    <w:rsid w:val="000A3348"/>
    <w:rsid w:val="000A490F"/>
    <w:rsid w:val="000A4EB8"/>
    <w:rsid w:val="000A5CF1"/>
    <w:rsid w:val="000B2235"/>
    <w:rsid w:val="000B248E"/>
    <w:rsid w:val="000B2886"/>
    <w:rsid w:val="000B45A1"/>
    <w:rsid w:val="000B594E"/>
    <w:rsid w:val="000B6D54"/>
    <w:rsid w:val="000C0361"/>
    <w:rsid w:val="000C2A1B"/>
    <w:rsid w:val="000C2D4B"/>
    <w:rsid w:val="000C435F"/>
    <w:rsid w:val="000C5519"/>
    <w:rsid w:val="000D0DF2"/>
    <w:rsid w:val="000D2B0A"/>
    <w:rsid w:val="000D5900"/>
    <w:rsid w:val="000E5C6D"/>
    <w:rsid w:val="000F0781"/>
    <w:rsid w:val="001023D0"/>
    <w:rsid w:val="001053A1"/>
    <w:rsid w:val="00110093"/>
    <w:rsid w:val="00112711"/>
    <w:rsid w:val="00115861"/>
    <w:rsid w:val="001173CB"/>
    <w:rsid w:val="0012144D"/>
    <w:rsid w:val="00130EAF"/>
    <w:rsid w:val="001330E8"/>
    <w:rsid w:val="001376E7"/>
    <w:rsid w:val="00150B77"/>
    <w:rsid w:val="001532FA"/>
    <w:rsid w:val="00153D30"/>
    <w:rsid w:val="001630B5"/>
    <w:rsid w:val="00163A0E"/>
    <w:rsid w:val="00163F68"/>
    <w:rsid w:val="00165603"/>
    <w:rsid w:val="00167ED3"/>
    <w:rsid w:val="00171564"/>
    <w:rsid w:val="00172626"/>
    <w:rsid w:val="00181C8F"/>
    <w:rsid w:val="00181FC6"/>
    <w:rsid w:val="00184824"/>
    <w:rsid w:val="00185DA6"/>
    <w:rsid w:val="001940DF"/>
    <w:rsid w:val="00194745"/>
    <w:rsid w:val="001967A3"/>
    <w:rsid w:val="001A5D8C"/>
    <w:rsid w:val="001A6FE0"/>
    <w:rsid w:val="001B1BEB"/>
    <w:rsid w:val="001B2847"/>
    <w:rsid w:val="001B5420"/>
    <w:rsid w:val="001B7B11"/>
    <w:rsid w:val="001B7D17"/>
    <w:rsid w:val="001C16F4"/>
    <w:rsid w:val="001C29C4"/>
    <w:rsid w:val="001C3F2B"/>
    <w:rsid w:val="001D134D"/>
    <w:rsid w:val="001D13C4"/>
    <w:rsid w:val="001E26DB"/>
    <w:rsid w:val="001E6599"/>
    <w:rsid w:val="001F0C9A"/>
    <w:rsid w:val="001F0D74"/>
    <w:rsid w:val="001F64DA"/>
    <w:rsid w:val="00200B34"/>
    <w:rsid w:val="00205665"/>
    <w:rsid w:val="00207D78"/>
    <w:rsid w:val="002122D0"/>
    <w:rsid w:val="00212CF2"/>
    <w:rsid w:val="00213E8A"/>
    <w:rsid w:val="00214855"/>
    <w:rsid w:val="0021775F"/>
    <w:rsid w:val="002227EE"/>
    <w:rsid w:val="00226217"/>
    <w:rsid w:val="00230139"/>
    <w:rsid w:val="002316BE"/>
    <w:rsid w:val="002355B5"/>
    <w:rsid w:val="00236380"/>
    <w:rsid w:val="00241B25"/>
    <w:rsid w:val="0024208E"/>
    <w:rsid w:val="00242343"/>
    <w:rsid w:val="00246DB8"/>
    <w:rsid w:val="00266EBD"/>
    <w:rsid w:val="00270541"/>
    <w:rsid w:val="00272ED4"/>
    <w:rsid w:val="00275086"/>
    <w:rsid w:val="002774D6"/>
    <w:rsid w:val="0028300C"/>
    <w:rsid w:val="002A4251"/>
    <w:rsid w:val="002A60C6"/>
    <w:rsid w:val="002A6288"/>
    <w:rsid w:val="002A7E00"/>
    <w:rsid w:val="002B05DD"/>
    <w:rsid w:val="002B30EB"/>
    <w:rsid w:val="002C2803"/>
    <w:rsid w:val="002C5F62"/>
    <w:rsid w:val="002D0689"/>
    <w:rsid w:val="002D340B"/>
    <w:rsid w:val="002E5104"/>
    <w:rsid w:val="002E5F04"/>
    <w:rsid w:val="002F08B9"/>
    <w:rsid w:val="002F0E8D"/>
    <w:rsid w:val="002F7D4D"/>
    <w:rsid w:val="00300C9E"/>
    <w:rsid w:val="00315265"/>
    <w:rsid w:val="00317A53"/>
    <w:rsid w:val="00317D96"/>
    <w:rsid w:val="00320014"/>
    <w:rsid w:val="0032234B"/>
    <w:rsid w:val="00322DB2"/>
    <w:rsid w:val="00325D43"/>
    <w:rsid w:val="00326D2E"/>
    <w:rsid w:val="00327952"/>
    <w:rsid w:val="003316C9"/>
    <w:rsid w:val="00332CBE"/>
    <w:rsid w:val="00332DD9"/>
    <w:rsid w:val="00337ABD"/>
    <w:rsid w:val="00351F43"/>
    <w:rsid w:val="00352D6C"/>
    <w:rsid w:val="00353059"/>
    <w:rsid w:val="00353228"/>
    <w:rsid w:val="0035322C"/>
    <w:rsid w:val="00356583"/>
    <w:rsid w:val="00363FC1"/>
    <w:rsid w:val="00372458"/>
    <w:rsid w:val="003743B6"/>
    <w:rsid w:val="00380BBF"/>
    <w:rsid w:val="00383F32"/>
    <w:rsid w:val="00386804"/>
    <w:rsid w:val="003A09DA"/>
    <w:rsid w:val="003A2452"/>
    <w:rsid w:val="003B5394"/>
    <w:rsid w:val="003B66A6"/>
    <w:rsid w:val="003B7EF7"/>
    <w:rsid w:val="003C0D78"/>
    <w:rsid w:val="003C28A7"/>
    <w:rsid w:val="003C2BC4"/>
    <w:rsid w:val="003C36EB"/>
    <w:rsid w:val="003C5285"/>
    <w:rsid w:val="003C7B17"/>
    <w:rsid w:val="003D46A1"/>
    <w:rsid w:val="003E0FFD"/>
    <w:rsid w:val="003E5279"/>
    <w:rsid w:val="003E5C33"/>
    <w:rsid w:val="003F0D2A"/>
    <w:rsid w:val="003F3803"/>
    <w:rsid w:val="003F4611"/>
    <w:rsid w:val="003F47EF"/>
    <w:rsid w:val="00401AB0"/>
    <w:rsid w:val="0040350D"/>
    <w:rsid w:val="0040583E"/>
    <w:rsid w:val="00414F09"/>
    <w:rsid w:val="00415D05"/>
    <w:rsid w:val="00415FE9"/>
    <w:rsid w:val="00416019"/>
    <w:rsid w:val="00420A3F"/>
    <w:rsid w:val="00427421"/>
    <w:rsid w:val="00427C5F"/>
    <w:rsid w:val="00434E09"/>
    <w:rsid w:val="00435747"/>
    <w:rsid w:val="00441A56"/>
    <w:rsid w:val="00441F3C"/>
    <w:rsid w:val="004429A8"/>
    <w:rsid w:val="004432C5"/>
    <w:rsid w:val="00446FA7"/>
    <w:rsid w:val="00451D4C"/>
    <w:rsid w:val="00451E9C"/>
    <w:rsid w:val="00451FE2"/>
    <w:rsid w:val="00465A24"/>
    <w:rsid w:val="00472FD5"/>
    <w:rsid w:val="00475B90"/>
    <w:rsid w:val="004809C7"/>
    <w:rsid w:val="00480C38"/>
    <w:rsid w:val="00483A22"/>
    <w:rsid w:val="004916F5"/>
    <w:rsid w:val="00497018"/>
    <w:rsid w:val="004A000D"/>
    <w:rsid w:val="004A0096"/>
    <w:rsid w:val="004A17FA"/>
    <w:rsid w:val="004A1D4C"/>
    <w:rsid w:val="004A2C15"/>
    <w:rsid w:val="004A4205"/>
    <w:rsid w:val="004A5C50"/>
    <w:rsid w:val="004B1D7D"/>
    <w:rsid w:val="004B4E89"/>
    <w:rsid w:val="004B61B7"/>
    <w:rsid w:val="004C040A"/>
    <w:rsid w:val="004C0613"/>
    <w:rsid w:val="004D6F3B"/>
    <w:rsid w:val="004E24B5"/>
    <w:rsid w:val="004E5555"/>
    <w:rsid w:val="004E6550"/>
    <w:rsid w:val="004E732D"/>
    <w:rsid w:val="004E7C33"/>
    <w:rsid w:val="004F0534"/>
    <w:rsid w:val="004F2720"/>
    <w:rsid w:val="005012FC"/>
    <w:rsid w:val="005016AA"/>
    <w:rsid w:val="00501D64"/>
    <w:rsid w:val="005039C5"/>
    <w:rsid w:val="005077F4"/>
    <w:rsid w:val="0051387C"/>
    <w:rsid w:val="00527773"/>
    <w:rsid w:val="00530027"/>
    <w:rsid w:val="00531DFF"/>
    <w:rsid w:val="00534442"/>
    <w:rsid w:val="00534F0C"/>
    <w:rsid w:val="00536D5B"/>
    <w:rsid w:val="00537825"/>
    <w:rsid w:val="00543420"/>
    <w:rsid w:val="00545CBE"/>
    <w:rsid w:val="00547607"/>
    <w:rsid w:val="0055135C"/>
    <w:rsid w:val="00552ED7"/>
    <w:rsid w:val="00553A66"/>
    <w:rsid w:val="005549B3"/>
    <w:rsid w:val="00560D83"/>
    <w:rsid w:val="00561691"/>
    <w:rsid w:val="005620BF"/>
    <w:rsid w:val="00566FD6"/>
    <w:rsid w:val="00567938"/>
    <w:rsid w:val="00571591"/>
    <w:rsid w:val="005757F8"/>
    <w:rsid w:val="005913B6"/>
    <w:rsid w:val="00594AA7"/>
    <w:rsid w:val="005950E9"/>
    <w:rsid w:val="005976C7"/>
    <w:rsid w:val="005A0C75"/>
    <w:rsid w:val="005A4C00"/>
    <w:rsid w:val="005A78EE"/>
    <w:rsid w:val="005B0091"/>
    <w:rsid w:val="005B4D0A"/>
    <w:rsid w:val="005B714A"/>
    <w:rsid w:val="005B7CE9"/>
    <w:rsid w:val="005C01F6"/>
    <w:rsid w:val="005C10E5"/>
    <w:rsid w:val="005C2AE0"/>
    <w:rsid w:val="005C4170"/>
    <w:rsid w:val="005C4E72"/>
    <w:rsid w:val="005C7D86"/>
    <w:rsid w:val="005D1DA4"/>
    <w:rsid w:val="005D2939"/>
    <w:rsid w:val="005D5A5F"/>
    <w:rsid w:val="005D7905"/>
    <w:rsid w:val="005E0179"/>
    <w:rsid w:val="005E4C95"/>
    <w:rsid w:val="005E6487"/>
    <w:rsid w:val="005F12EC"/>
    <w:rsid w:val="005F344B"/>
    <w:rsid w:val="005F3E69"/>
    <w:rsid w:val="005F543B"/>
    <w:rsid w:val="005F584A"/>
    <w:rsid w:val="005F5F6B"/>
    <w:rsid w:val="005F7F4D"/>
    <w:rsid w:val="006014D5"/>
    <w:rsid w:val="006023F1"/>
    <w:rsid w:val="00602B4A"/>
    <w:rsid w:val="00605402"/>
    <w:rsid w:val="00605CB8"/>
    <w:rsid w:val="00611CA9"/>
    <w:rsid w:val="00612817"/>
    <w:rsid w:val="0062143F"/>
    <w:rsid w:val="00622445"/>
    <w:rsid w:val="0063076B"/>
    <w:rsid w:val="0063217A"/>
    <w:rsid w:val="006367D5"/>
    <w:rsid w:val="0064170E"/>
    <w:rsid w:val="00643115"/>
    <w:rsid w:val="006434F2"/>
    <w:rsid w:val="00644CA1"/>
    <w:rsid w:val="0064657E"/>
    <w:rsid w:val="00650826"/>
    <w:rsid w:val="0065156C"/>
    <w:rsid w:val="006548E2"/>
    <w:rsid w:val="0065591E"/>
    <w:rsid w:val="00663DD4"/>
    <w:rsid w:val="00664461"/>
    <w:rsid w:val="006656AF"/>
    <w:rsid w:val="00666B7A"/>
    <w:rsid w:val="00667F9C"/>
    <w:rsid w:val="00671F59"/>
    <w:rsid w:val="006728E7"/>
    <w:rsid w:val="0067318B"/>
    <w:rsid w:val="0067435B"/>
    <w:rsid w:val="00674E11"/>
    <w:rsid w:val="0067501F"/>
    <w:rsid w:val="00683AF9"/>
    <w:rsid w:val="00685EB0"/>
    <w:rsid w:val="00691684"/>
    <w:rsid w:val="00694F0E"/>
    <w:rsid w:val="00694FE3"/>
    <w:rsid w:val="006A3D96"/>
    <w:rsid w:val="006B26D9"/>
    <w:rsid w:val="006B7795"/>
    <w:rsid w:val="006C0E8A"/>
    <w:rsid w:val="006C200B"/>
    <w:rsid w:val="006C36D2"/>
    <w:rsid w:val="006C5016"/>
    <w:rsid w:val="006D122B"/>
    <w:rsid w:val="006D25BE"/>
    <w:rsid w:val="006D3F57"/>
    <w:rsid w:val="006D42A7"/>
    <w:rsid w:val="006D46EB"/>
    <w:rsid w:val="006D4D9B"/>
    <w:rsid w:val="006D57A9"/>
    <w:rsid w:val="006E1B9E"/>
    <w:rsid w:val="006E4E55"/>
    <w:rsid w:val="006F0160"/>
    <w:rsid w:val="006F09BB"/>
    <w:rsid w:val="006F3B30"/>
    <w:rsid w:val="006F3CB2"/>
    <w:rsid w:val="006F3E5D"/>
    <w:rsid w:val="006F5194"/>
    <w:rsid w:val="0071030C"/>
    <w:rsid w:val="007109FC"/>
    <w:rsid w:val="00712F2C"/>
    <w:rsid w:val="007165E4"/>
    <w:rsid w:val="00716989"/>
    <w:rsid w:val="00720A0A"/>
    <w:rsid w:val="007211DD"/>
    <w:rsid w:val="007231AE"/>
    <w:rsid w:val="007237AD"/>
    <w:rsid w:val="00724B1A"/>
    <w:rsid w:val="0072629C"/>
    <w:rsid w:val="00727838"/>
    <w:rsid w:val="00731870"/>
    <w:rsid w:val="007334C9"/>
    <w:rsid w:val="0073350B"/>
    <w:rsid w:val="00736384"/>
    <w:rsid w:val="00740DD7"/>
    <w:rsid w:val="00741A61"/>
    <w:rsid w:val="0074263B"/>
    <w:rsid w:val="00743119"/>
    <w:rsid w:val="0074684E"/>
    <w:rsid w:val="00753621"/>
    <w:rsid w:val="007544C1"/>
    <w:rsid w:val="00755F5E"/>
    <w:rsid w:val="00756ADE"/>
    <w:rsid w:val="00757626"/>
    <w:rsid w:val="00760900"/>
    <w:rsid w:val="0076146F"/>
    <w:rsid w:val="00767335"/>
    <w:rsid w:val="00767FDB"/>
    <w:rsid w:val="007728F5"/>
    <w:rsid w:val="00776EBA"/>
    <w:rsid w:val="0077795B"/>
    <w:rsid w:val="00780B8A"/>
    <w:rsid w:val="00781300"/>
    <w:rsid w:val="007850C7"/>
    <w:rsid w:val="00787071"/>
    <w:rsid w:val="00787BE6"/>
    <w:rsid w:val="00790485"/>
    <w:rsid w:val="00793760"/>
    <w:rsid w:val="007A10E4"/>
    <w:rsid w:val="007A19EC"/>
    <w:rsid w:val="007A327B"/>
    <w:rsid w:val="007A342B"/>
    <w:rsid w:val="007A4694"/>
    <w:rsid w:val="007A47AE"/>
    <w:rsid w:val="007A6960"/>
    <w:rsid w:val="007B0F0C"/>
    <w:rsid w:val="007B49FD"/>
    <w:rsid w:val="007C2146"/>
    <w:rsid w:val="007C341F"/>
    <w:rsid w:val="007D257F"/>
    <w:rsid w:val="007E3790"/>
    <w:rsid w:val="007E627D"/>
    <w:rsid w:val="007E6B42"/>
    <w:rsid w:val="007F16E7"/>
    <w:rsid w:val="007F20BB"/>
    <w:rsid w:val="00805F47"/>
    <w:rsid w:val="00815518"/>
    <w:rsid w:val="008161B2"/>
    <w:rsid w:val="00816F21"/>
    <w:rsid w:val="00822360"/>
    <w:rsid w:val="008229D4"/>
    <w:rsid w:val="00826135"/>
    <w:rsid w:val="00831109"/>
    <w:rsid w:val="0083538A"/>
    <w:rsid w:val="008373DC"/>
    <w:rsid w:val="00837CE5"/>
    <w:rsid w:val="00841977"/>
    <w:rsid w:val="008477C1"/>
    <w:rsid w:val="00855370"/>
    <w:rsid w:val="008555C7"/>
    <w:rsid w:val="00855B98"/>
    <w:rsid w:val="00866AEA"/>
    <w:rsid w:val="00867A97"/>
    <w:rsid w:val="0087525E"/>
    <w:rsid w:val="00876E53"/>
    <w:rsid w:val="0088000A"/>
    <w:rsid w:val="00893621"/>
    <w:rsid w:val="008943CF"/>
    <w:rsid w:val="00895248"/>
    <w:rsid w:val="0089585A"/>
    <w:rsid w:val="00897287"/>
    <w:rsid w:val="008A1CA9"/>
    <w:rsid w:val="008A2674"/>
    <w:rsid w:val="008A3C42"/>
    <w:rsid w:val="008A4DAC"/>
    <w:rsid w:val="008A544E"/>
    <w:rsid w:val="008A545D"/>
    <w:rsid w:val="008A5955"/>
    <w:rsid w:val="008A6F86"/>
    <w:rsid w:val="008B3159"/>
    <w:rsid w:val="008B72B5"/>
    <w:rsid w:val="008B7D17"/>
    <w:rsid w:val="008C0081"/>
    <w:rsid w:val="008C247F"/>
    <w:rsid w:val="008C5CB0"/>
    <w:rsid w:val="008D17A5"/>
    <w:rsid w:val="008E2614"/>
    <w:rsid w:val="008E6C38"/>
    <w:rsid w:val="008F0609"/>
    <w:rsid w:val="008F0611"/>
    <w:rsid w:val="008F0E90"/>
    <w:rsid w:val="008F608E"/>
    <w:rsid w:val="00901369"/>
    <w:rsid w:val="00912EB8"/>
    <w:rsid w:val="00913042"/>
    <w:rsid w:val="00927AF8"/>
    <w:rsid w:val="0093330D"/>
    <w:rsid w:val="0093741B"/>
    <w:rsid w:val="00941AAE"/>
    <w:rsid w:val="0094341D"/>
    <w:rsid w:val="00946EE5"/>
    <w:rsid w:val="00950FB1"/>
    <w:rsid w:val="009511D6"/>
    <w:rsid w:val="00951284"/>
    <w:rsid w:val="009518DB"/>
    <w:rsid w:val="0096014D"/>
    <w:rsid w:val="00960565"/>
    <w:rsid w:val="009606FF"/>
    <w:rsid w:val="00961248"/>
    <w:rsid w:val="00965E7B"/>
    <w:rsid w:val="009707DC"/>
    <w:rsid w:val="00970C77"/>
    <w:rsid w:val="009721AC"/>
    <w:rsid w:val="00972ECE"/>
    <w:rsid w:val="00974F36"/>
    <w:rsid w:val="0098272C"/>
    <w:rsid w:val="00985555"/>
    <w:rsid w:val="00990BC7"/>
    <w:rsid w:val="009934C2"/>
    <w:rsid w:val="00997C31"/>
    <w:rsid w:val="009A1F90"/>
    <w:rsid w:val="009A3E39"/>
    <w:rsid w:val="009A6FA0"/>
    <w:rsid w:val="009B0C62"/>
    <w:rsid w:val="009B4792"/>
    <w:rsid w:val="009B5537"/>
    <w:rsid w:val="009B682E"/>
    <w:rsid w:val="009B7245"/>
    <w:rsid w:val="009C14DC"/>
    <w:rsid w:val="009C1F75"/>
    <w:rsid w:val="009C5A50"/>
    <w:rsid w:val="009D1440"/>
    <w:rsid w:val="009D35CA"/>
    <w:rsid w:val="009D5A38"/>
    <w:rsid w:val="009E39AC"/>
    <w:rsid w:val="009E591E"/>
    <w:rsid w:val="009F0F92"/>
    <w:rsid w:val="009F2FC6"/>
    <w:rsid w:val="009F3F0D"/>
    <w:rsid w:val="00A01EB8"/>
    <w:rsid w:val="00A02EA7"/>
    <w:rsid w:val="00A1049D"/>
    <w:rsid w:val="00A10B0D"/>
    <w:rsid w:val="00A13407"/>
    <w:rsid w:val="00A15297"/>
    <w:rsid w:val="00A1718E"/>
    <w:rsid w:val="00A1747A"/>
    <w:rsid w:val="00A23B3E"/>
    <w:rsid w:val="00A26C33"/>
    <w:rsid w:val="00A326C7"/>
    <w:rsid w:val="00A400FE"/>
    <w:rsid w:val="00A431E1"/>
    <w:rsid w:val="00A444C6"/>
    <w:rsid w:val="00A449C2"/>
    <w:rsid w:val="00A455B8"/>
    <w:rsid w:val="00A45E85"/>
    <w:rsid w:val="00A4653E"/>
    <w:rsid w:val="00A62EC1"/>
    <w:rsid w:val="00A66424"/>
    <w:rsid w:val="00A6689C"/>
    <w:rsid w:val="00A70165"/>
    <w:rsid w:val="00A7071E"/>
    <w:rsid w:val="00A71E64"/>
    <w:rsid w:val="00A7719B"/>
    <w:rsid w:val="00A81EDD"/>
    <w:rsid w:val="00A84097"/>
    <w:rsid w:val="00A93978"/>
    <w:rsid w:val="00AA778B"/>
    <w:rsid w:val="00AB01CD"/>
    <w:rsid w:val="00AB0254"/>
    <w:rsid w:val="00AB4006"/>
    <w:rsid w:val="00AB4557"/>
    <w:rsid w:val="00AB6ECF"/>
    <w:rsid w:val="00AB7B10"/>
    <w:rsid w:val="00AC10ED"/>
    <w:rsid w:val="00AD0455"/>
    <w:rsid w:val="00AD0DC5"/>
    <w:rsid w:val="00AD5B74"/>
    <w:rsid w:val="00AE2153"/>
    <w:rsid w:val="00AE2A1A"/>
    <w:rsid w:val="00AE31D6"/>
    <w:rsid w:val="00AE590E"/>
    <w:rsid w:val="00AE64DA"/>
    <w:rsid w:val="00AF01E5"/>
    <w:rsid w:val="00AF2FF2"/>
    <w:rsid w:val="00B020BD"/>
    <w:rsid w:val="00B02CB9"/>
    <w:rsid w:val="00B07823"/>
    <w:rsid w:val="00B12ED1"/>
    <w:rsid w:val="00B13247"/>
    <w:rsid w:val="00B14C1D"/>
    <w:rsid w:val="00B15135"/>
    <w:rsid w:val="00B20643"/>
    <w:rsid w:val="00B21AE2"/>
    <w:rsid w:val="00B25640"/>
    <w:rsid w:val="00B32DDF"/>
    <w:rsid w:val="00B33395"/>
    <w:rsid w:val="00B36125"/>
    <w:rsid w:val="00B44A47"/>
    <w:rsid w:val="00B4640B"/>
    <w:rsid w:val="00B47519"/>
    <w:rsid w:val="00B52AA8"/>
    <w:rsid w:val="00B52F7B"/>
    <w:rsid w:val="00B55CD9"/>
    <w:rsid w:val="00B57660"/>
    <w:rsid w:val="00B61CCD"/>
    <w:rsid w:val="00B63646"/>
    <w:rsid w:val="00B658A9"/>
    <w:rsid w:val="00B67618"/>
    <w:rsid w:val="00B67A49"/>
    <w:rsid w:val="00B7116D"/>
    <w:rsid w:val="00B71242"/>
    <w:rsid w:val="00B714A8"/>
    <w:rsid w:val="00B71D42"/>
    <w:rsid w:val="00B72572"/>
    <w:rsid w:val="00B75E9A"/>
    <w:rsid w:val="00B808B2"/>
    <w:rsid w:val="00B81F71"/>
    <w:rsid w:val="00B83DED"/>
    <w:rsid w:val="00B84703"/>
    <w:rsid w:val="00B86DB1"/>
    <w:rsid w:val="00B8721E"/>
    <w:rsid w:val="00B878B6"/>
    <w:rsid w:val="00B950E1"/>
    <w:rsid w:val="00BA0B1D"/>
    <w:rsid w:val="00BA1D49"/>
    <w:rsid w:val="00BA4893"/>
    <w:rsid w:val="00BA5419"/>
    <w:rsid w:val="00BA6FF9"/>
    <w:rsid w:val="00BB0AAA"/>
    <w:rsid w:val="00BB2B71"/>
    <w:rsid w:val="00BB560E"/>
    <w:rsid w:val="00BB7EB4"/>
    <w:rsid w:val="00BC0BD0"/>
    <w:rsid w:val="00BC2033"/>
    <w:rsid w:val="00BC2D26"/>
    <w:rsid w:val="00BC7565"/>
    <w:rsid w:val="00BD6226"/>
    <w:rsid w:val="00BD7B93"/>
    <w:rsid w:val="00BE0C9F"/>
    <w:rsid w:val="00BE3F26"/>
    <w:rsid w:val="00BE5B8F"/>
    <w:rsid w:val="00BF1C91"/>
    <w:rsid w:val="00BF480B"/>
    <w:rsid w:val="00BF78FC"/>
    <w:rsid w:val="00C00DB4"/>
    <w:rsid w:val="00C045B8"/>
    <w:rsid w:val="00C065EA"/>
    <w:rsid w:val="00C105E0"/>
    <w:rsid w:val="00C12125"/>
    <w:rsid w:val="00C1245B"/>
    <w:rsid w:val="00C14C83"/>
    <w:rsid w:val="00C22649"/>
    <w:rsid w:val="00C270FA"/>
    <w:rsid w:val="00C27493"/>
    <w:rsid w:val="00C322AB"/>
    <w:rsid w:val="00C37483"/>
    <w:rsid w:val="00C40424"/>
    <w:rsid w:val="00C41AC3"/>
    <w:rsid w:val="00C4307D"/>
    <w:rsid w:val="00C44AF7"/>
    <w:rsid w:val="00C4525F"/>
    <w:rsid w:val="00C454F7"/>
    <w:rsid w:val="00C46586"/>
    <w:rsid w:val="00C56FDE"/>
    <w:rsid w:val="00C611F9"/>
    <w:rsid w:val="00C673B9"/>
    <w:rsid w:val="00C7005F"/>
    <w:rsid w:val="00C72F77"/>
    <w:rsid w:val="00C74DAB"/>
    <w:rsid w:val="00C7518D"/>
    <w:rsid w:val="00C754D0"/>
    <w:rsid w:val="00C80129"/>
    <w:rsid w:val="00C859B5"/>
    <w:rsid w:val="00C8787D"/>
    <w:rsid w:val="00C93DFE"/>
    <w:rsid w:val="00C97241"/>
    <w:rsid w:val="00C97B60"/>
    <w:rsid w:val="00C97DE3"/>
    <w:rsid w:val="00CA1A8E"/>
    <w:rsid w:val="00CA4143"/>
    <w:rsid w:val="00CA4ACE"/>
    <w:rsid w:val="00CA66FA"/>
    <w:rsid w:val="00CA74B9"/>
    <w:rsid w:val="00CB4781"/>
    <w:rsid w:val="00CB6D71"/>
    <w:rsid w:val="00CC4AA6"/>
    <w:rsid w:val="00CD1D94"/>
    <w:rsid w:val="00CD2328"/>
    <w:rsid w:val="00CD342F"/>
    <w:rsid w:val="00CD43B1"/>
    <w:rsid w:val="00CD542E"/>
    <w:rsid w:val="00CE034B"/>
    <w:rsid w:val="00CE26B7"/>
    <w:rsid w:val="00CE5487"/>
    <w:rsid w:val="00CE7737"/>
    <w:rsid w:val="00CF1876"/>
    <w:rsid w:val="00CF4FFA"/>
    <w:rsid w:val="00CF5703"/>
    <w:rsid w:val="00D020F8"/>
    <w:rsid w:val="00D03244"/>
    <w:rsid w:val="00D061D0"/>
    <w:rsid w:val="00D108C9"/>
    <w:rsid w:val="00D11680"/>
    <w:rsid w:val="00D11BD5"/>
    <w:rsid w:val="00D14C36"/>
    <w:rsid w:val="00D17626"/>
    <w:rsid w:val="00D20E86"/>
    <w:rsid w:val="00D2122C"/>
    <w:rsid w:val="00D23A40"/>
    <w:rsid w:val="00D30D4B"/>
    <w:rsid w:val="00D346D6"/>
    <w:rsid w:val="00D35628"/>
    <w:rsid w:val="00D40047"/>
    <w:rsid w:val="00D41C7E"/>
    <w:rsid w:val="00D44A00"/>
    <w:rsid w:val="00D54D54"/>
    <w:rsid w:val="00D55A41"/>
    <w:rsid w:val="00D605BB"/>
    <w:rsid w:val="00D6497F"/>
    <w:rsid w:val="00D667BD"/>
    <w:rsid w:val="00D73A2D"/>
    <w:rsid w:val="00D73B9F"/>
    <w:rsid w:val="00D839C1"/>
    <w:rsid w:val="00D83C6E"/>
    <w:rsid w:val="00D87422"/>
    <w:rsid w:val="00D874FE"/>
    <w:rsid w:val="00D87E72"/>
    <w:rsid w:val="00D909F6"/>
    <w:rsid w:val="00D90B95"/>
    <w:rsid w:val="00D956F9"/>
    <w:rsid w:val="00D95D5B"/>
    <w:rsid w:val="00DA15BA"/>
    <w:rsid w:val="00DA3587"/>
    <w:rsid w:val="00DA3AE7"/>
    <w:rsid w:val="00DA60AC"/>
    <w:rsid w:val="00DB2F0E"/>
    <w:rsid w:val="00DC162F"/>
    <w:rsid w:val="00DC3C4C"/>
    <w:rsid w:val="00DC6BEA"/>
    <w:rsid w:val="00DC7378"/>
    <w:rsid w:val="00DD1A71"/>
    <w:rsid w:val="00DD2184"/>
    <w:rsid w:val="00DD77B5"/>
    <w:rsid w:val="00DF19FC"/>
    <w:rsid w:val="00DF487A"/>
    <w:rsid w:val="00DF6765"/>
    <w:rsid w:val="00DF6EEF"/>
    <w:rsid w:val="00E018BD"/>
    <w:rsid w:val="00E123FD"/>
    <w:rsid w:val="00E1534C"/>
    <w:rsid w:val="00E155C0"/>
    <w:rsid w:val="00E15CCC"/>
    <w:rsid w:val="00E167A6"/>
    <w:rsid w:val="00E21C4A"/>
    <w:rsid w:val="00E31680"/>
    <w:rsid w:val="00E35F6E"/>
    <w:rsid w:val="00E36411"/>
    <w:rsid w:val="00E4026C"/>
    <w:rsid w:val="00E52BB2"/>
    <w:rsid w:val="00E53453"/>
    <w:rsid w:val="00E5511B"/>
    <w:rsid w:val="00E6381F"/>
    <w:rsid w:val="00E65334"/>
    <w:rsid w:val="00E701EF"/>
    <w:rsid w:val="00E705AB"/>
    <w:rsid w:val="00E70A7B"/>
    <w:rsid w:val="00E71E84"/>
    <w:rsid w:val="00E74CF1"/>
    <w:rsid w:val="00E829B2"/>
    <w:rsid w:val="00E941AF"/>
    <w:rsid w:val="00E963D5"/>
    <w:rsid w:val="00EA1846"/>
    <w:rsid w:val="00EA4210"/>
    <w:rsid w:val="00EA578B"/>
    <w:rsid w:val="00EA5E18"/>
    <w:rsid w:val="00EB09BD"/>
    <w:rsid w:val="00EB4084"/>
    <w:rsid w:val="00EC2107"/>
    <w:rsid w:val="00EC71E9"/>
    <w:rsid w:val="00ED0861"/>
    <w:rsid w:val="00ED470B"/>
    <w:rsid w:val="00EE21B0"/>
    <w:rsid w:val="00EE439D"/>
    <w:rsid w:val="00EE483B"/>
    <w:rsid w:val="00EE4C4C"/>
    <w:rsid w:val="00EF055C"/>
    <w:rsid w:val="00EF34AD"/>
    <w:rsid w:val="00EF3F09"/>
    <w:rsid w:val="00EF410B"/>
    <w:rsid w:val="00F00CBA"/>
    <w:rsid w:val="00F0235B"/>
    <w:rsid w:val="00F03830"/>
    <w:rsid w:val="00F03D44"/>
    <w:rsid w:val="00F1113A"/>
    <w:rsid w:val="00F111B4"/>
    <w:rsid w:val="00F135C7"/>
    <w:rsid w:val="00F1630D"/>
    <w:rsid w:val="00F172D6"/>
    <w:rsid w:val="00F23761"/>
    <w:rsid w:val="00F237BE"/>
    <w:rsid w:val="00F25E98"/>
    <w:rsid w:val="00F25EBA"/>
    <w:rsid w:val="00F27FD6"/>
    <w:rsid w:val="00F33FF6"/>
    <w:rsid w:val="00F50391"/>
    <w:rsid w:val="00F51092"/>
    <w:rsid w:val="00F524BF"/>
    <w:rsid w:val="00F5399D"/>
    <w:rsid w:val="00F54820"/>
    <w:rsid w:val="00F713FE"/>
    <w:rsid w:val="00F715A7"/>
    <w:rsid w:val="00F73D6D"/>
    <w:rsid w:val="00F762F5"/>
    <w:rsid w:val="00F80377"/>
    <w:rsid w:val="00F82A1C"/>
    <w:rsid w:val="00F8619C"/>
    <w:rsid w:val="00F8664B"/>
    <w:rsid w:val="00F8784F"/>
    <w:rsid w:val="00F90990"/>
    <w:rsid w:val="00F925BD"/>
    <w:rsid w:val="00F93087"/>
    <w:rsid w:val="00F962C0"/>
    <w:rsid w:val="00F967C0"/>
    <w:rsid w:val="00F96955"/>
    <w:rsid w:val="00F97419"/>
    <w:rsid w:val="00FA11BE"/>
    <w:rsid w:val="00FA36CB"/>
    <w:rsid w:val="00FA3A3C"/>
    <w:rsid w:val="00FA52BF"/>
    <w:rsid w:val="00FB021E"/>
    <w:rsid w:val="00FB1C44"/>
    <w:rsid w:val="00FB30F3"/>
    <w:rsid w:val="00FB5539"/>
    <w:rsid w:val="00FC2A60"/>
    <w:rsid w:val="00FC3605"/>
    <w:rsid w:val="00FC5489"/>
    <w:rsid w:val="00FD437E"/>
    <w:rsid w:val="00FD78CE"/>
    <w:rsid w:val="00FE0FAD"/>
    <w:rsid w:val="00FE306C"/>
    <w:rsid w:val="00FF072A"/>
    <w:rsid w:val="00FF23A0"/>
    <w:rsid w:val="00FF2B82"/>
    <w:rsid w:val="00FF5B70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5656</dc:creator>
  <cp:keywords/>
  <dc:description/>
  <cp:lastModifiedBy>5656</cp:lastModifiedBy>
  <cp:revision>8</cp:revision>
  <cp:lastPrinted>2020-09-24T10:44:00Z</cp:lastPrinted>
  <dcterms:created xsi:type="dcterms:W3CDTF">2020-09-17T12:51:00Z</dcterms:created>
  <dcterms:modified xsi:type="dcterms:W3CDTF">2020-09-24T11:01:00Z</dcterms:modified>
</cp:coreProperties>
</file>