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90" w:rsidRDefault="00396190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6997" w:rsidRDefault="00396190" w:rsidP="00A2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 НАРОДНЫХ  ДЕПУТАТОВ</w:t>
      </w:r>
    </w:p>
    <w:p w:rsidR="00396190" w:rsidRPr="0071296B" w:rsidRDefault="00E06C40" w:rsidP="00A24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ЕЛАНЬ-КОЛЕНОВСКОГО </w:t>
      </w:r>
      <w:r w:rsidR="00BF10A1"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396190"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BF10A1"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6190"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НОВОХОПЕРСКОГО  </w:t>
      </w:r>
      <w:r w:rsidR="0067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396190"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УНИЦИПАЛЬНОГО РАЙОНА ВОРОНЕЖСКОЙ ОБЛАСТИ</w:t>
      </w:r>
    </w:p>
    <w:p w:rsidR="00396190" w:rsidRPr="0071296B" w:rsidRDefault="00396190" w:rsidP="00A24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190" w:rsidRPr="0071296B" w:rsidRDefault="00396190" w:rsidP="00A24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396190" w:rsidRPr="0071296B" w:rsidRDefault="00396190" w:rsidP="00A24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0A1" w:rsidRPr="0071296B" w:rsidRDefault="00BF10A1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E76C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06C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2020</w:t>
      </w:r>
      <w:r w:rsidR="00396190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24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6190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76CD"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  <w:bookmarkStart w:id="0" w:name="_GoBack"/>
      <w:bookmarkEnd w:id="0"/>
    </w:p>
    <w:p w:rsidR="00396190" w:rsidRPr="00494C7C" w:rsidRDefault="00E06C40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рабочий поселок  Елань-Коленовский</w:t>
      </w:r>
    </w:p>
    <w:p w:rsidR="00267DB8" w:rsidRDefault="00267DB8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DB8" w:rsidRPr="00E06C40" w:rsidRDefault="00FA1FF2" w:rsidP="00E06C40">
      <w:pPr>
        <w:tabs>
          <w:tab w:val="left" w:pos="607"/>
        </w:tabs>
        <w:spacing w:after="0" w:line="240" w:lineRule="auto"/>
        <w:ind w:right="26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2"/>
          <w:rFonts w:eastAsia="Calibri"/>
          <w:b w:val="0"/>
          <w:sz w:val="28"/>
          <w:szCs w:val="28"/>
        </w:rPr>
        <w:tab/>
      </w:r>
      <w:r w:rsidR="00267DB8" w:rsidRPr="00E06C40">
        <w:rPr>
          <w:rStyle w:val="2"/>
          <w:rFonts w:eastAsia="Calibri"/>
          <w:sz w:val="28"/>
          <w:szCs w:val="28"/>
        </w:rPr>
        <w:t>О</w:t>
      </w:r>
      <w:r w:rsidRPr="00E06C40">
        <w:rPr>
          <w:rStyle w:val="2"/>
          <w:rFonts w:eastAsia="Calibri"/>
          <w:sz w:val="28"/>
          <w:szCs w:val="28"/>
        </w:rPr>
        <w:t xml:space="preserve"> </w:t>
      </w:r>
      <w:r w:rsidR="00A61341" w:rsidRPr="00E06C40">
        <w:rPr>
          <w:rStyle w:val="2"/>
          <w:rFonts w:eastAsia="Calibri"/>
          <w:sz w:val="28"/>
          <w:szCs w:val="28"/>
        </w:rPr>
        <w:t xml:space="preserve">принятии </w:t>
      </w:r>
      <w:proofErr w:type="gramStart"/>
      <w:r w:rsidR="00A61341" w:rsidRPr="00E06C40">
        <w:rPr>
          <w:rStyle w:val="2"/>
          <w:rFonts w:eastAsia="Calibri"/>
          <w:sz w:val="28"/>
          <w:szCs w:val="28"/>
        </w:rPr>
        <w:t xml:space="preserve">проекта изменения Генерального плана </w:t>
      </w:r>
      <w:r w:rsidR="00E06C40" w:rsidRPr="00E06C40">
        <w:rPr>
          <w:rStyle w:val="2"/>
          <w:rFonts w:eastAsia="Calibri"/>
          <w:sz w:val="28"/>
          <w:szCs w:val="28"/>
        </w:rPr>
        <w:t>Елань-Коленовского городского поселения</w:t>
      </w:r>
      <w:r w:rsidR="00A61341" w:rsidRPr="00E06C40">
        <w:rPr>
          <w:rStyle w:val="2"/>
          <w:rFonts w:eastAsia="Calibri"/>
          <w:sz w:val="28"/>
          <w:szCs w:val="28"/>
        </w:rPr>
        <w:t xml:space="preserve"> Новохоперского муниципального района Воронежской области</w:t>
      </w:r>
      <w:proofErr w:type="gramEnd"/>
      <w:r w:rsidR="00A61341" w:rsidRPr="00E06C40">
        <w:rPr>
          <w:rStyle w:val="2"/>
          <w:rFonts w:eastAsia="Calibri"/>
          <w:sz w:val="28"/>
          <w:szCs w:val="28"/>
        </w:rPr>
        <w:t xml:space="preserve"> в части установления границы н</w:t>
      </w:r>
      <w:r w:rsidR="00086376" w:rsidRPr="00E06C40">
        <w:rPr>
          <w:rStyle w:val="2"/>
          <w:rFonts w:eastAsia="Calibri"/>
          <w:sz w:val="28"/>
          <w:szCs w:val="28"/>
        </w:rPr>
        <w:t xml:space="preserve">аселенных пунктов, о назначении публичных слушаний и о порядке внесения предложений населения по проекту изменений (дополнений) Генерального плана </w:t>
      </w:r>
      <w:r w:rsidR="00E06C40" w:rsidRPr="00E06C40">
        <w:rPr>
          <w:rStyle w:val="2"/>
          <w:rFonts w:eastAsia="Calibri"/>
          <w:sz w:val="28"/>
          <w:szCs w:val="28"/>
        </w:rPr>
        <w:t>Елань-Коленовского городского поселения</w:t>
      </w:r>
      <w:r w:rsidR="00086376" w:rsidRPr="00E06C40">
        <w:rPr>
          <w:rStyle w:val="2"/>
          <w:rFonts w:eastAsia="Calibri"/>
          <w:sz w:val="28"/>
          <w:szCs w:val="28"/>
        </w:rPr>
        <w:t xml:space="preserve"> Новохоперского муниципального района Воронежской области в части установления границы населенных пунктов.</w:t>
      </w:r>
    </w:p>
    <w:p w:rsidR="00267DB8" w:rsidRPr="00267DB8" w:rsidRDefault="00267DB8" w:rsidP="00391BB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267DB8" w:rsidRPr="00267DB8" w:rsidRDefault="00267DB8" w:rsidP="00391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DB8">
        <w:rPr>
          <w:rFonts w:ascii="Times New Roman" w:eastAsia="Times New Roman" w:hAnsi="Times New Roman"/>
          <w:sz w:val="28"/>
          <w:szCs w:val="28"/>
        </w:rPr>
        <w:t>В соответствии со ст.</w:t>
      </w:r>
      <w:r w:rsidR="004F0032">
        <w:rPr>
          <w:rFonts w:ascii="Times New Roman" w:eastAsia="Times New Roman" w:hAnsi="Times New Roman"/>
          <w:sz w:val="28"/>
          <w:szCs w:val="28"/>
        </w:rPr>
        <w:t>24, ст. 25 и ст.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 46 Градостроительного кодекса РФ, ст. 28 Федерального закона от 06.10.2003 № 131-ФЗ « Об общих принципах </w:t>
      </w:r>
      <w:proofErr w:type="gramStart"/>
      <w:r w:rsidRPr="00267DB8">
        <w:rPr>
          <w:rFonts w:ascii="Times New Roman" w:eastAsia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E06C40">
        <w:rPr>
          <w:rFonts w:ascii="Times New Roman" w:eastAsia="Times New Roman" w:hAnsi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 Новохоперского муниципального района Воронежской области, </w:t>
      </w:r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06C40">
        <w:rPr>
          <w:rFonts w:ascii="Times New Roman" w:eastAsia="Times New Roman" w:hAnsi="Times New Roman"/>
          <w:sz w:val="26"/>
          <w:szCs w:val="26"/>
          <w:lang w:eastAsia="ar-SA"/>
        </w:rPr>
        <w:t>ем</w:t>
      </w:r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Совета народных депутатов Елань-Коленовского городского поселения от 12.12.2005 года № 49 «Об утверждении Положения о публичных слушаниях в Елань-Коленовском городском поселении Новохоперского муниципального района», решения Совета народных депутатов Елань-Коленовского городского поселения </w:t>
      </w:r>
      <w:proofErr w:type="spellStart"/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>Новохоп</w:t>
      </w:r>
      <w:r w:rsidR="00E06C40">
        <w:rPr>
          <w:rFonts w:ascii="Times New Roman" w:eastAsia="Times New Roman" w:hAnsi="Times New Roman"/>
          <w:sz w:val="26"/>
          <w:szCs w:val="26"/>
          <w:lang w:eastAsia="ar-SA"/>
        </w:rPr>
        <w:t>ё</w:t>
      </w:r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>рского</w:t>
      </w:r>
      <w:proofErr w:type="spellEnd"/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11.07.2007 года №32/120 «О внесении изменений в положение о</w:t>
      </w:r>
      <w:proofErr w:type="gramEnd"/>
      <w:r w:rsidR="00E06C40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публичных слушаниях в Елань-Коленовском городском поселении</w:t>
      </w:r>
      <w:r w:rsidR="00E06C40" w:rsidRPr="00DA0A7C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E06C4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r w:rsidR="00E06C40">
        <w:rPr>
          <w:rFonts w:ascii="Times New Roman" w:eastAsia="Times New Roman" w:hAnsi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06C40">
        <w:rPr>
          <w:rFonts w:ascii="Times New Roman" w:eastAsia="Times New Roman" w:hAnsi="Times New Roman"/>
          <w:sz w:val="28"/>
          <w:szCs w:val="28"/>
        </w:rPr>
        <w:t>10.06.2019 г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. № </w:t>
      </w:r>
      <w:r w:rsidR="00E06C40">
        <w:rPr>
          <w:rFonts w:ascii="Times New Roman" w:eastAsia="Times New Roman" w:hAnsi="Times New Roman"/>
          <w:sz w:val="28"/>
          <w:szCs w:val="28"/>
        </w:rPr>
        <w:t>75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Start"/>
      <w:r w:rsidRPr="00267DB8">
        <w:rPr>
          <w:rFonts w:ascii="Times New Roman" w:eastAsia="Times New Roman" w:hAnsi="Times New Roman"/>
          <w:sz w:val="28"/>
          <w:szCs w:val="28"/>
        </w:rPr>
        <w:t>О</w:t>
      </w:r>
      <w:r w:rsidR="00E06C40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267DB8">
        <w:rPr>
          <w:rFonts w:ascii="Times New Roman" w:eastAsia="Times New Roman" w:hAnsi="Times New Roman"/>
          <w:sz w:val="28"/>
          <w:szCs w:val="28"/>
        </w:rPr>
        <w:t xml:space="preserve"> подготовке проекта внесения изменений в генеральный план </w:t>
      </w:r>
      <w:r w:rsidR="00E06C40">
        <w:rPr>
          <w:rFonts w:ascii="Times New Roman" w:eastAsia="Times New Roman" w:hAnsi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 в части установления границ населенных пунктов</w:t>
      </w:r>
      <w:r w:rsidR="00E06C40">
        <w:rPr>
          <w:rFonts w:ascii="Times New Roman" w:eastAsia="Times New Roman" w:hAnsi="Times New Roman"/>
          <w:sz w:val="28"/>
          <w:szCs w:val="28"/>
        </w:rPr>
        <w:t>: п. Горелые Ольхи, п. Согласие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», </w:t>
      </w:r>
      <w:r w:rsidR="00047DF0">
        <w:rPr>
          <w:rFonts w:ascii="Times New Roman" w:eastAsia="Times New Roman" w:hAnsi="Times New Roman"/>
          <w:sz w:val="28"/>
          <w:szCs w:val="28"/>
        </w:rPr>
        <w:t xml:space="preserve">в целях приведения Генерального плана </w:t>
      </w:r>
      <w:r w:rsidR="00E06C40">
        <w:rPr>
          <w:rFonts w:ascii="Times New Roman" w:eastAsia="Times New Roman" w:hAnsi="Times New Roman"/>
          <w:sz w:val="28"/>
          <w:szCs w:val="28"/>
        </w:rPr>
        <w:t xml:space="preserve">Елань-Коленовского городского поселения </w:t>
      </w:r>
      <w:r w:rsidR="00047DF0">
        <w:rPr>
          <w:rFonts w:ascii="Times New Roman" w:eastAsia="Times New Roman" w:hAnsi="Times New Roman"/>
          <w:sz w:val="28"/>
          <w:szCs w:val="28"/>
        </w:rPr>
        <w:t xml:space="preserve">Новохоперского муниципального района Воронежской области </w:t>
      </w:r>
      <w:r w:rsidR="00C93CA1">
        <w:rPr>
          <w:rFonts w:ascii="Times New Roman" w:eastAsia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Pr="00267DB8">
        <w:rPr>
          <w:rFonts w:ascii="Times New Roman" w:eastAsia="Times New Roman" w:hAnsi="Times New Roman"/>
          <w:sz w:val="28"/>
          <w:szCs w:val="28"/>
        </w:rPr>
        <w:t xml:space="preserve">Совет народных депутатов </w:t>
      </w:r>
      <w:r w:rsidR="00E06C40">
        <w:rPr>
          <w:rFonts w:ascii="Times New Roman" w:eastAsia="Times New Roman" w:hAnsi="Times New Roman"/>
          <w:sz w:val="28"/>
          <w:szCs w:val="28"/>
        </w:rPr>
        <w:t>Елань-Коленовского городского поселения</w:t>
      </w:r>
    </w:p>
    <w:p w:rsidR="00C93CA1" w:rsidRDefault="00C93CA1" w:rsidP="00391B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67DB8" w:rsidRPr="00514645" w:rsidRDefault="00267DB8" w:rsidP="00A24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РЕШИЛ</w:t>
      </w:r>
      <w:r w:rsidRPr="00514645">
        <w:rPr>
          <w:rFonts w:ascii="Times New Roman" w:eastAsia="Times New Roman" w:hAnsi="Times New Roman"/>
          <w:sz w:val="24"/>
          <w:szCs w:val="24"/>
        </w:rPr>
        <w:t>:</w:t>
      </w:r>
    </w:p>
    <w:p w:rsidR="00267DB8" w:rsidRPr="009F6326" w:rsidRDefault="009F6326" w:rsidP="0039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Принять проект решения Совета народных депутатов </w:t>
      </w:r>
      <w:r w:rsidR="00E06C40">
        <w:rPr>
          <w:rFonts w:ascii="Times New Roman" w:eastAsia="Times New Roman" w:hAnsi="Times New Roman"/>
          <w:sz w:val="28"/>
          <w:szCs w:val="28"/>
        </w:rPr>
        <w:t>Елань-Коленовского городского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2D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2D8C" w:rsidRPr="00232D8C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Елань-Коленовского городского поселения Новохоперского муниципального района Воронежской области, утвержденный решением Совета народных депутатов Елань-Коленовского городского поселения от 19.10.2012 года №9/1 «Об утверждении Генерального плана Елань-Коленовского городского поселения Новохоперского муниципального района Воронежской области» согласно.</w:t>
      </w:r>
      <w:r w:rsidR="00A817BE" w:rsidRPr="00232D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17BE">
        <w:rPr>
          <w:rFonts w:ascii="Times New Roman" w:eastAsia="Times New Roman" w:hAnsi="Times New Roman"/>
          <w:sz w:val="28"/>
          <w:szCs w:val="28"/>
        </w:rPr>
        <w:t xml:space="preserve"> согласно приложению № 1</w:t>
      </w:r>
      <w:proofErr w:type="gramEnd"/>
    </w:p>
    <w:p w:rsidR="00267DB8" w:rsidRPr="00267DB8" w:rsidRDefault="004F0032" w:rsidP="00391BBE">
      <w:pPr>
        <w:tabs>
          <w:tab w:val="left" w:pos="607"/>
        </w:tabs>
        <w:spacing w:after="0" w:line="240" w:lineRule="auto"/>
        <w:ind w:right="-1"/>
        <w:contextualSpacing/>
        <w:jc w:val="both"/>
        <w:rPr>
          <w:rStyle w:val="2"/>
          <w:rFonts w:eastAsia="Calibri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Назначить проведение публичных слушаний по проекту 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внесения изменений в генеральный план </w:t>
      </w:r>
      <w:r w:rsidR="00232D8C">
        <w:rPr>
          <w:rStyle w:val="2"/>
          <w:rFonts w:eastAsia="Calibri"/>
          <w:b w:val="0"/>
          <w:sz w:val="28"/>
          <w:szCs w:val="28"/>
        </w:rPr>
        <w:t>Елань-Коленовского городского поселения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в части установления границ населенных пунктов </w:t>
      </w:r>
      <w:r w:rsidR="00232D8C">
        <w:rPr>
          <w:rStyle w:val="2"/>
          <w:rFonts w:eastAsia="Calibri"/>
          <w:b w:val="0"/>
          <w:sz w:val="28"/>
          <w:szCs w:val="28"/>
        </w:rPr>
        <w:t>п. Горелые Ольхи, п. Согласие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Новохоперского района Воронежской области:</w:t>
      </w:r>
    </w:p>
    <w:p w:rsidR="00267DB8" w:rsidRPr="008B1DA8" w:rsidRDefault="00772D77" w:rsidP="008B1DA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D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>09 сентября 2020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 xml:space="preserve"> года на 10 часов по адресу: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 xml:space="preserve"> пос. Горелые Ольхи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1DA8" w:rsidRPr="008B1DA8">
        <w:rPr>
          <w:rFonts w:ascii="Times New Roman" w:hAnsi="Times New Roman" w:cs="Times New Roman"/>
          <w:sz w:val="28"/>
          <w:szCs w:val="28"/>
        </w:rPr>
        <w:t>в центре поселка;</w:t>
      </w:r>
    </w:p>
    <w:p w:rsidR="00267DB8" w:rsidRPr="008B1DA8" w:rsidRDefault="00772D77" w:rsidP="00391BB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D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>пос. Согласие</w:t>
      </w:r>
      <w:r w:rsidR="00267DB8" w:rsidRPr="008B1D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8B1DA8" w:rsidRPr="008B1DA8">
        <w:rPr>
          <w:rFonts w:ascii="Times New Roman" w:eastAsia="Times New Roman" w:hAnsi="Times New Roman" w:cs="Times New Roman"/>
          <w:sz w:val="28"/>
          <w:szCs w:val="28"/>
        </w:rPr>
        <w:t xml:space="preserve"> в центре поселка.</w:t>
      </w:r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комиссии по подготовке и проведению публичных слушаний по проекту 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внесения изменений в генеральный план </w:t>
      </w:r>
      <w:r w:rsidR="00232D8C">
        <w:rPr>
          <w:rStyle w:val="2"/>
          <w:rFonts w:eastAsia="Calibri"/>
          <w:b w:val="0"/>
          <w:sz w:val="28"/>
          <w:szCs w:val="28"/>
        </w:rPr>
        <w:t>Елань-Коленовского городского поселения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в части установления границ населенных пунктов </w:t>
      </w:r>
      <w:r w:rsidR="00232D8C">
        <w:rPr>
          <w:rStyle w:val="2"/>
          <w:rFonts w:eastAsia="Calibri"/>
          <w:b w:val="0"/>
          <w:sz w:val="28"/>
          <w:szCs w:val="28"/>
        </w:rPr>
        <w:t>п. Горелые Ольхи, п. Согласие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7BE">
        <w:rPr>
          <w:rFonts w:ascii="Times New Roman" w:eastAsia="Times New Roman" w:hAnsi="Times New Roman" w:cs="Times New Roman"/>
          <w:sz w:val="28"/>
          <w:szCs w:val="28"/>
        </w:rPr>
        <w:t>согласно приложению №2.</w:t>
      </w:r>
    </w:p>
    <w:p w:rsidR="00267DB8" w:rsidRPr="00267DB8" w:rsidRDefault="004F0032" w:rsidP="00391BBE">
      <w:pPr>
        <w:tabs>
          <w:tab w:val="left" w:pos="60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Организацию и проведение публичных слушаний по проекту 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внесения изменений в генеральный план </w:t>
      </w:r>
      <w:r w:rsidR="008B1DA8">
        <w:rPr>
          <w:rStyle w:val="2"/>
          <w:rFonts w:eastAsia="Calibri"/>
          <w:b w:val="0"/>
          <w:sz w:val="28"/>
          <w:szCs w:val="28"/>
        </w:rPr>
        <w:t>Елань-Коленовского городского поселения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в части установления границ населенных пунктов </w:t>
      </w:r>
      <w:r w:rsidR="008B1DA8">
        <w:rPr>
          <w:rStyle w:val="2"/>
          <w:rFonts w:eastAsia="Calibri"/>
          <w:b w:val="0"/>
          <w:sz w:val="28"/>
          <w:szCs w:val="28"/>
        </w:rPr>
        <w:t>п. Горелые Ольхи и п. Согласие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 поручить комиссии по подготовке и проведению публичных слушаний.</w:t>
      </w:r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Местонахождение комиссии – помещение администрации </w:t>
      </w:r>
      <w:r w:rsidR="008B1DA8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B1DA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r w:rsidR="008B1DA8">
        <w:rPr>
          <w:rFonts w:ascii="Times New Roman" w:eastAsia="Times New Roman" w:hAnsi="Times New Roman" w:cs="Times New Roman"/>
          <w:sz w:val="28"/>
          <w:szCs w:val="28"/>
        </w:rPr>
        <w:t>. Елань-Коленовский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>, тел. (473)53</w:t>
      </w:r>
      <w:r w:rsidR="008B1DA8">
        <w:rPr>
          <w:rFonts w:ascii="Times New Roman" w:eastAsia="Times New Roman" w:hAnsi="Times New Roman" w:cs="Times New Roman"/>
          <w:sz w:val="28"/>
          <w:szCs w:val="28"/>
        </w:rPr>
        <w:t>6-11-60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>, приемные часы в рабочие дни с 8.00 до 17.00;</w:t>
      </w:r>
    </w:p>
    <w:p w:rsidR="00267DB8" w:rsidRPr="00267DB8" w:rsidRDefault="00267DB8" w:rsidP="00391B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жителей </w:t>
      </w:r>
      <w:r w:rsidR="008B1DA8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>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</w:t>
      </w:r>
    </w:p>
    <w:p w:rsidR="00267DB8" w:rsidRPr="00267DB8" w:rsidRDefault="00267DB8" w:rsidP="00391BBE">
      <w:pPr>
        <w:tabs>
          <w:tab w:val="left" w:pos="60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B8"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Замечания и предложения по проекту внесения изменений в Генеральный план </w:t>
      </w:r>
      <w:r w:rsidR="008B1DA8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DB8">
        <w:rPr>
          <w:rStyle w:val="2"/>
          <w:rFonts w:eastAsia="Calibri"/>
          <w:b w:val="0"/>
          <w:sz w:val="28"/>
          <w:szCs w:val="28"/>
        </w:rPr>
        <w:t>в части установл</w:t>
      </w:r>
      <w:r w:rsidR="004F0032">
        <w:rPr>
          <w:rStyle w:val="2"/>
          <w:rFonts w:eastAsia="Calibri"/>
          <w:b w:val="0"/>
          <w:sz w:val="28"/>
          <w:szCs w:val="28"/>
        </w:rPr>
        <w:t xml:space="preserve">ения границ населенных пунктов </w:t>
      </w:r>
      <w:r w:rsidR="008B1DA8">
        <w:rPr>
          <w:rStyle w:val="2"/>
          <w:rFonts w:eastAsia="Calibri"/>
          <w:b w:val="0"/>
          <w:sz w:val="28"/>
          <w:szCs w:val="28"/>
        </w:rPr>
        <w:t>п. Горелые Ольхи, п. Согласие</w:t>
      </w:r>
      <w:r w:rsidRPr="00267DB8">
        <w:rPr>
          <w:rStyle w:val="2"/>
          <w:rFonts w:eastAsia="Calibri"/>
          <w:b w:val="0"/>
          <w:sz w:val="28"/>
          <w:szCs w:val="28"/>
        </w:rPr>
        <w:t>,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их в протокол публичных слушаний принимаются комиссие</w:t>
      </w:r>
      <w:r w:rsidR="002462F8">
        <w:rPr>
          <w:rFonts w:ascii="Times New Roman" w:eastAsia="Times New Roman" w:hAnsi="Times New Roman" w:cs="Times New Roman"/>
          <w:sz w:val="28"/>
          <w:szCs w:val="28"/>
        </w:rPr>
        <w:t xml:space="preserve">й по </w:t>
      </w:r>
      <w:r w:rsidR="00FF2544">
        <w:rPr>
          <w:rFonts w:ascii="Times New Roman" w:eastAsia="Times New Roman" w:hAnsi="Times New Roman" w:cs="Times New Roman"/>
          <w:sz w:val="28"/>
          <w:szCs w:val="28"/>
        </w:rPr>
        <w:t xml:space="preserve">08 сентября 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F254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г. включительно.</w:t>
      </w:r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Комиссии по подготовке и проведению публичных слушаний по проекту 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внесения изменений в генеральный план </w:t>
      </w:r>
      <w:r w:rsidR="00FF2544">
        <w:rPr>
          <w:rStyle w:val="2"/>
          <w:rFonts w:eastAsia="Calibri"/>
          <w:b w:val="0"/>
          <w:sz w:val="28"/>
          <w:szCs w:val="28"/>
        </w:rPr>
        <w:t>Елань-Коленовского городского поселения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в части установления границ населенных пунктов </w:t>
      </w:r>
      <w:r w:rsidR="00FF2544">
        <w:rPr>
          <w:rStyle w:val="2"/>
          <w:rFonts w:eastAsia="Calibri"/>
          <w:b w:val="0"/>
          <w:sz w:val="28"/>
          <w:szCs w:val="28"/>
        </w:rPr>
        <w:t>п. Горелые Ольхи, п. Согласие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DB8" w:rsidRPr="00267DB8" w:rsidRDefault="00267DB8" w:rsidP="00FF2544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публичных слушаний и </w:t>
      </w:r>
      <w:proofErr w:type="gramStart"/>
      <w:r w:rsidRPr="00267DB8">
        <w:rPr>
          <w:rFonts w:ascii="Times New Roman" w:eastAsia="Times New Roman" w:hAnsi="Times New Roman" w:cs="Times New Roman"/>
          <w:sz w:val="28"/>
          <w:szCs w:val="28"/>
        </w:rPr>
        <w:t>разместить экспозицию</w:t>
      </w:r>
      <w:proofErr w:type="gramEnd"/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демонстрационных материалов по проекту внесения изменений 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Генеральный план </w:t>
      </w:r>
      <w:r w:rsidR="00FF2544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Pr="00267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DB8">
        <w:rPr>
          <w:rStyle w:val="2"/>
          <w:rFonts w:eastAsia="Calibri"/>
          <w:b w:val="0"/>
          <w:sz w:val="28"/>
          <w:szCs w:val="28"/>
        </w:rPr>
        <w:t xml:space="preserve">в части установления границ населенных пунктов </w:t>
      </w:r>
      <w:r w:rsidR="00FF2544">
        <w:rPr>
          <w:rStyle w:val="2"/>
          <w:rFonts w:eastAsia="Calibri"/>
          <w:b w:val="0"/>
          <w:sz w:val="28"/>
          <w:szCs w:val="28"/>
        </w:rPr>
        <w:t>п. Горелые Ольхи, п. Согласие на досках объявлений в центре поселков.</w:t>
      </w:r>
    </w:p>
    <w:p w:rsidR="00267DB8" w:rsidRPr="00267DB8" w:rsidRDefault="00772D77" w:rsidP="00391B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FF2544">
        <w:rPr>
          <w:rFonts w:ascii="Times New Roman" w:eastAsia="Times New Roman" w:hAnsi="Times New Roman" w:cs="Times New Roman"/>
          <w:sz w:val="28"/>
          <w:szCs w:val="28"/>
        </w:rPr>
        <w:t>15 сентября 2020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 г. подготовить и передать для опубликования заключение по результатам публичных слушаний.</w:t>
      </w:r>
    </w:p>
    <w:p w:rsidR="00267DB8" w:rsidRPr="00267DB8" w:rsidRDefault="004F0032" w:rsidP="00391B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F25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267DB8" w:rsidRPr="00267DB8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внесения изменений в генеральный план </w:t>
      </w:r>
      <w:r w:rsidR="00FF2544">
        <w:rPr>
          <w:rStyle w:val="2"/>
          <w:rFonts w:eastAsia="Calibri"/>
          <w:b w:val="0"/>
          <w:sz w:val="28"/>
          <w:szCs w:val="28"/>
        </w:rPr>
        <w:t>Елань-Коленовского городского поселения</w:t>
      </w:r>
      <w:r w:rsidR="00267DB8" w:rsidRPr="00267DB8">
        <w:rPr>
          <w:rStyle w:val="2"/>
          <w:rFonts w:eastAsia="Calibri"/>
          <w:b w:val="0"/>
          <w:sz w:val="28"/>
          <w:szCs w:val="28"/>
        </w:rPr>
        <w:t xml:space="preserve"> в части установления границ населенных пунктов </w:t>
      </w:r>
      <w:r w:rsidR="00FF2544">
        <w:rPr>
          <w:rStyle w:val="2"/>
          <w:rFonts w:eastAsia="Calibri"/>
          <w:b w:val="0"/>
          <w:sz w:val="28"/>
          <w:szCs w:val="28"/>
        </w:rPr>
        <w:t>п. Горелые Ольхи, п. Согласие</w:t>
      </w:r>
      <w:r w:rsidR="00267DB8" w:rsidRPr="00267DB8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</w:t>
      </w:r>
      <w:r w:rsidR="00267DB8" w:rsidRPr="00267DB8">
        <w:rPr>
          <w:rFonts w:ascii="Times New Roman" w:hAnsi="Times New Roman" w:cs="Times New Roman"/>
          <w:sz w:val="28"/>
          <w:szCs w:val="28"/>
        </w:rPr>
        <w:t xml:space="preserve">в установленном Уставом </w:t>
      </w:r>
      <w:r w:rsidR="00FF254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267DB8" w:rsidRPr="00267DB8">
        <w:rPr>
          <w:rFonts w:ascii="Times New Roman" w:hAnsi="Times New Roman" w:cs="Times New Roman"/>
          <w:sz w:val="28"/>
          <w:szCs w:val="28"/>
        </w:rPr>
        <w:t xml:space="preserve"> порядке и на официальном сайте </w:t>
      </w:r>
      <w:r w:rsidR="00FF254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267DB8" w:rsidRPr="00267DB8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FF2544" w:rsidRPr="00A83BED">
          <w:rPr>
            <w:rStyle w:val="a3"/>
            <w:rFonts w:ascii="Times New Roman" w:hAnsi="Times New Roman"/>
            <w:bCs/>
            <w:sz w:val="28"/>
            <w:szCs w:val="28"/>
          </w:rPr>
          <w:t>http://rpkolenov-nhoper.ru/</w:t>
        </w:r>
      </w:hyperlink>
      <w:r w:rsidR="00267DB8" w:rsidRPr="00267DB8">
        <w:rPr>
          <w:rFonts w:ascii="Times New Roman" w:hAnsi="Times New Roman" w:cs="Times New Roman"/>
          <w:sz w:val="28"/>
          <w:szCs w:val="28"/>
        </w:rPr>
        <w:t>) в сети Интернет.</w:t>
      </w:r>
      <w:proofErr w:type="gramEnd"/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67DB8" w:rsidRPr="00267DB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 w:rsidR="002453F0">
        <w:rPr>
          <w:rFonts w:ascii="Times New Roman" w:eastAsia="Times New Roman" w:hAnsi="Times New Roman" w:cs="Times New Roman"/>
          <w:sz w:val="28"/>
          <w:szCs w:val="28"/>
        </w:rPr>
        <w:t xml:space="preserve">решения возложить на главу </w:t>
      </w:r>
      <w:r w:rsidR="00FF2544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2453F0">
        <w:rPr>
          <w:rFonts w:ascii="Times New Roman" w:eastAsia="Times New Roman" w:hAnsi="Times New Roman" w:cs="Times New Roman"/>
          <w:sz w:val="28"/>
          <w:szCs w:val="28"/>
        </w:rPr>
        <w:t xml:space="preserve"> Новохоперского муниципального  района Воронежской области.</w:t>
      </w:r>
    </w:p>
    <w:p w:rsidR="00267DB8" w:rsidRPr="00267DB8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453F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принятия.</w:t>
      </w:r>
    </w:p>
    <w:p w:rsidR="00267DB8" w:rsidRPr="00267DB8" w:rsidRDefault="00267DB8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190" w:rsidRPr="00267DB8" w:rsidRDefault="00396190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2544" w:rsidRDefault="00FE30CF" w:rsidP="00FF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96190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6190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Елань-Коленовского </w:t>
      </w:r>
    </w:p>
    <w:p w:rsidR="000C4432" w:rsidRPr="0071296B" w:rsidRDefault="00FF2544" w:rsidP="00FF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45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Н.В. Селин</w:t>
      </w:r>
    </w:p>
    <w:p w:rsidR="000C4432" w:rsidRDefault="000C4432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0C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proofErr w:type="gramStart"/>
      <w:r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proofErr w:type="gramEnd"/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>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Елань-Коленовского</w:t>
      </w:r>
    </w:p>
    <w:p w:rsidR="000C4432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3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45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83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C4432" w:rsidRPr="00712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Калинина</w:t>
      </w:r>
    </w:p>
    <w:p w:rsidR="00CB5B2A" w:rsidRDefault="00CB5B2A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2A" w:rsidRDefault="00CB5B2A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2A" w:rsidRDefault="00CB5B2A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2A" w:rsidRDefault="00CB5B2A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2A" w:rsidRDefault="00CB5B2A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432" w:rsidRDefault="00C1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432" w:rsidRDefault="00C1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032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032" w:rsidRDefault="004F00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544" w:rsidRDefault="00FF2544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432" w:rsidRDefault="00C1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432" w:rsidRDefault="00C1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432" w:rsidRDefault="00C14432" w:rsidP="00391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2A" w:rsidRDefault="00CB5B2A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</w:t>
      </w:r>
      <w:r w:rsid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CB5B2A" w:rsidRDefault="00CB5B2A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народных депутатов</w:t>
      </w:r>
    </w:p>
    <w:p w:rsidR="00CB5B2A" w:rsidRDefault="006453E4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Елань-Коленовского городского поселения</w:t>
      </w:r>
    </w:p>
    <w:p w:rsidR="00CB5B2A" w:rsidRDefault="00CB5B2A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.№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C3831" w:rsidRDefault="009C3831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E49" w:rsidRDefault="00527E49" w:rsidP="00C14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124F49" w:rsidRDefault="00124F4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2DA9" w:rsidRPr="00A2486E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 НАРОДНЫХ  ДЕПУТАТОВ</w:t>
      </w:r>
    </w:p>
    <w:p w:rsidR="006453E4" w:rsidRDefault="006453E4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ЕЛАНЬ-КОЛЕНОВСКОГО </w:t>
      </w:r>
      <w:r w:rsidR="000D2DA9"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ГОРОДСКОГО ПОСЕЛЕНИЯ </w:t>
      </w:r>
    </w:p>
    <w:p w:rsidR="006453E4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НОВОХОПЕРСКОГО  МУНИЦИПАЛЬНОГО РАЙОНА</w:t>
      </w:r>
    </w:p>
    <w:p w:rsidR="000D2DA9" w:rsidRPr="00A2486E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ВОРОНЕЖСКОЙ ОБЛАСТИ</w:t>
      </w:r>
    </w:p>
    <w:p w:rsidR="000D2DA9" w:rsidRPr="00A2486E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DA9" w:rsidRPr="00A2486E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C3831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3831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</w:t>
      </w: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2019 года   №  </w:t>
      </w:r>
    </w:p>
    <w:p w:rsidR="000D2DA9" w:rsidRPr="00A2486E" w:rsidRDefault="006453E4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поселок Елань-Коленовский</w:t>
      </w: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53E4" w:rsidRPr="006453E4" w:rsidRDefault="006453E4" w:rsidP="006453E4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E4">
        <w:rPr>
          <w:rFonts w:ascii="Times New Roman" w:hAnsi="Times New Roman" w:cs="Times New Roman"/>
          <w:b/>
          <w:sz w:val="24"/>
          <w:szCs w:val="24"/>
        </w:rPr>
        <w:t>О внесении изменений в Генеральный план Елань-Коленовского городского поселения Новохоперского муниципального района Воронежской области, утвержденный решением Совета народных депутатов Елань-Коленовского городского поселения от 19.10.2012 года №9/1 «Об утверждении Генерального плана</w:t>
      </w:r>
      <w:r w:rsidRPr="006453E4">
        <w:rPr>
          <w:rFonts w:ascii="Times New Roman" w:hAnsi="Times New Roman" w:cs="Times New Roman"/>
          <w:sz w:val="24"/>
          <w:szCs w:val="24"/>
        </w:rPr>
        <w:t xml:space="preserve"> </w:t>
      </w:r>
      <w:r w:rsidRPr="006453E4">
        <w:rPr>
          <w:rFonts w:ascii="Times New Roman" w:hAnsi="Times New Roman" w:cs="Times New Roman"/>
          <w:b/>
          <w:sz w:val="24"/>
          <w:szCs w:val="24"/>
        </w:rPr>
        <w:t>Елань-Коленовского городского поселения Новохоперского муниципального района Воронежской области»</w:t>
      </w:r>
      <w:r w:rsidRPr="0064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0D2DA9" w:rsidRPr="00A2486E" w:rsidRDefault="000D2DA9" w:rsidP="0039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DC334A" w:rsidRPr="00A2486E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Генерального плана </w:t>
      </w:r>
      <w:r w:rsidR="006453E4">
        <w:rPr>
          <w:rFonts w:ascii="Times New Roman" w:eastAsia="Times New Roman" w:hAnsi="Times New Roman" w:cs="Times New Roman"/>
          <w:sz w:val="24"/>
          <w:szCs w:val="24"/>
        </w:rPr>
        <w:t>Елань-Коленовского городского поселения</w:t>
      </w:r>
      <w:r w:rsidR="00DC334A" w:rsidRPr="00A2486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</w:t>
      </w:r>
      <w:r w:rsidR="00C14432" w:rsidRPr="00A248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334A" w:rsidRPr="00A2486E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законодательством, Совет народных депутатов </w:t>
      </w:r>
      <w:r w:rsidR="006453E4">
        <w:rPr>
          <w:rFonts w:ascii="Times New Roman" w:eastAsia="Times New Roman" w:hAnsi="Times New Roman" w:cs="Times New Roman"/>
          <w:sz w:val="24"/>
          <w:szCs w:val="24"/>
        </w:rPr>
        <w:t>Елань-Коленовского городского поселения</w:t>
      </w:r>
    </w:p>
    <w:p w:rsidR="00A94A31" w:rsidRPr="00A2486E" w:rsidRDefault="00A94A31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2DA9" w:rsidRPr="00A2486E" w:rsidRDefault="000D2DA9" w:rsidP="00C1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0D2DA9" w:rsidRPr="00A2486E" w:rsidRDefault="000D2DA9" w:rsidP="006453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B3A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решение </w:t>
      </w:r>
      <w:proofErr w:type="gramStart"/>
      <w:r w:rsidR="002D0B3A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народных депутатов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Елань-Коленовского городского поселения</w:t>
      </w:r>
      <w:r w:rsidR="002D0B3A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Новохоперского муниципального района Воронежской области</w:t>
      </w:r>
      <w:proofErr w:type="gramEnd"/>
      <w:r w:rsidR="002D0B3A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3E4" w:rsidRPr="006453E4">
        <w:rPr>
          <w:rFonts w:ascii="Times New Roman" w:hAnsi="Times New Roman" w:cs="Times New Roman"/>
          <w:sz w:val="24"/>
          <w:szCs w:val="24"/>
        </w:rPr>
        <w:t xml:space="preserve">от 19.10.2012 года №9/1 «Об утверждении Генерального плана Елань-Коленовского городского поселения Новохоперского муниципального района Воронежской области» </w:t>
      </w:r>
      <w:r w:rsidR="00F624E5"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согласно приложению.</w:t>
      </w:r>
    </w:p>
    <w:p w:rsidR="000D2DA9" w:rsidRPr="00A2486E" w:rsidRDefault="000D2DA9" w:rsidP="0064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со дня</w:t>
      </w:r>
      <w:r w:rsidR="003B1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принятия.</w:t>
      </w:r>
    </w:p>
    <w:p w:rsidR="000D2DA9" w:rsidRPr="00A2486E" w:rsidRDefault="000D2DA9" w:rsidP="0064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главу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Елань-Коленовского городского поселения </w:t>
      </w:r>
      <w:r w:rsidRPr="00A2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Новохоперского муниципального района Воронежской области. </w:t>
      </w: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DA9" w:rsidRPr="00A2486E" w:rsidRDefault="000D2DA9" w:rsidP="0039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3E4" w:rsidRPr="006453E4" w:rsidRDefault="006453E4" w:rsidP="0064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Елань-Коленовского </w:t>
      </w:r>
    </w:p>
    <w:p w:rsidR="006453E4" w:rsidRPr="006453E4" w:rsidRDefault="006453E4" w:rsidP="0064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</w:t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Н.В. Селин</w:t>
      </w:r>
    </w:p>
    <w:p w:rsidR="006453E4" w:rsidRPr="006453E4" w:rsidRDefault="006453E4" w:rsidP="0064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3E4" w:rsidRPr="006453E4" w:rsidRDefault="006453E4" w:rsidP="006453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gramStart"/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proofErr w:type="gramEnd"/>
    </w:p>
    <w:p w:rsidR="006453E4" w:rsidRPr="006453E4" w:rsidRDefault="006453E4" w:rsidP="006453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Елань-Коленовского</w:t>
      </w:r>
    </w:p>
    <w:p w:rsidR="006453E4" w:rsidRPr="006453E4" w:rsidRDefault="006453E4" w:rsidP="006453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</w:t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В.А. Калинина</w:t>
      </w:r>
    </w:p>
    <w:p w:rsidR="00311629" w:rsidRDefault="009A6426" w:rsidP="003B17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</w:t>
      </w:r>
      <w:r w:rsidR="003B17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629" w:rsidRDefault="00311629" w:rsidP="003B17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народных депутатов</w:t>
      </w:r>
    </w:p>
    <w:p w:rsidR="00311629" w:rsidRDefault="006453E4" w:rsidP="003B17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Елань-Коленовского городского</w:t>
      </w:r>
    </w:p>
    <w:p w:rsidR="00311629" w:rsidRDefault="00311629" w:rsidP="003B17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г.№ </w:t>
      </w:r>
      <w:r w:rsidR="006453E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311629" w:rsidRPr="00197CD5" w:rsidRDefault="00311629" w:rsidP="00391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11629" w:rsidRPr="00514645" w:rsidRDefault="00311629" w:rsidP="003B1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14645">
        <w:rPr>
          <w:rFonts w:ascii="Times New Roman" w:eastAsia="Times New Roman" w:hAnsi="Times New Roman"/>
          <w:b/>
          <w:bCs/>
          <w:sz w:val="24"/>
          <w:szCs w:val="24"/>
        </w:rPr>
        <w:t>СОСТАВ</w:t>
      </w:r>
    </w:p>
    <w:p w:rsidR="00311629" w:rsidRPr="00514645" w:rsidRDefault="00311629" w:rsidP="003B1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4645">
        <w:rPr>
          <w:rFonts w:ascii="Times New Roman" w:eastAsia="Times New Roman" w:hAnsi="Times New Roman"/>
          <w:b/>
          <w:bCs/>
          <w:sz w:val="24"/>
          <w:szCs w:val="24"/>
        </w:rPr>
        <w:t>комиссии по подготовке и проведению публичных слушаний</w:t>
      </w:r>
    </w:p>
    <w:p w:rsidR="00311629" w:rsidRPr="00514645" w:rsidRDefault="00311629" w:rsidP="003B1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11629" w:rsidRPr="00CA45B7" w:rsidRDefault="00311629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5B7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комиссии:</w:t>
      </w:r>
    </w:p>
    <w:p w:rsidR="00311629" w:rsidRPr="00301D5F" w:rsidRDefault="006453E4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Селин Николай Викторович</w:t>
      </w:r>
      <w:r w:rsidR="00311629" w:rsidRPr="00301D5F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</w:rPr>
        <w:t>Елань-Коленовского городского поселения</w:t>
      </w:r>
    </w:p>
    <w:p w:rsidR="00311629" w:rsidRPr="00CA45B7" w:rsidRDefault="00311629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5B7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311629" w:rsidRPr="00301D5F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Калинина Валентина Александровна</w:t>
      </w:r>
      <w:r w:rsidR="00311629" w:rsidRPr="00301D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народных депутатов Елань-Коленовского городского поселения</w:t>
      </w:r>
    </w:p>
    <w:p w:rsidR="00311629" w:rsidRPr="00CA45B7" w:rsidRDefault="00311629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5B7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060C63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Григорьев Владимир Александрович – заместитель главы администрации Елань-Коленовского городского поселения</w:t>
      </w:r>
    </w:p>
    <w:p w:rsidR="00311629" w:rsidRPr="00301D5F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Волков Анатолий Васильевич</w:t>
      </w:r>
      <w:r w:rsidR="00311629" w:rsidRPr="00301D5F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Елань-Коленовского городского поселения</w:t>
      </w:r>
    </w:p>
    <w:p w:rsidR="00311629" w:rsidRPr="00301D5F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Михайловна</w:t>
      </w:r>
      <w:r w:rsidR="00311629" w:rsidRPr="00301D5F">
        <w:rPr>
          <w:rFonts w:ascii="Times New Roman" w:eastAsia="Times New Roman" w:hAnsi="Times New Roman" w:cs="Times New Roman"/>
          <w:sz w:val="24"/>
          <w:szCs w:val="24"/>
        </w:rPr>
        <w:t xml:space="preserve"> – старший инспектор по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имущественным и земельным отношениям</w:t>
      </w:r>
    </w:p>
    <w:p w:rsidR="00311629" w:rsidRPr="00301D5F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Голдашова Елена Васильевна</w:t>
      </w:r>
      <w:r w:rsidR="00311629" w:rsidRPr="00301D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старший инспектор - делопроизводитель</w:t>
      </w:r>
    </w:p>
    <w:p w:rsidR="00311629" w:rsidRPr="00CA45B7" w:rsidRDefault="00311629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5B7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</w:p>
    <w:p w:rsidR="00311629" w:rsidRPr="00301D5F" w:rsidRDefault="00060C63" w:rsidP="0006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Алексеевич</w:t>
      </w:r>
      <w:r w:rsidR="006F5345" w:rsidRPr="00301D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 хозяйство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 главы администрации по </w:t>
      </w:r>
      <w:r w:rsidR="0034765C" w:rsidRPr="0030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 социальной инфраструктуры и жилищно-коммунально хозяйства</w:t>
      </w:r>
      <w:r w:rsidR="0034765C" w:rsidRPr="00301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1629" w:rsidRPr="00301D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1629" w:rsidRPr="00301D5F" w:rsidSect="0028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190"/>
    <w:rsid w:val="00046568"/>
    <w:rsid w:val="00047DF0"/>
    <w:rsid w:val="00060C63"/>
    <w:rsid w:val="000733CF"/>
    <w:rsid w:val="000736E7"/>
    <w:rsid w:val="00082AC3"/>
    <w:rsid w:val="00086376"/>
    <w:rsid w:val="000C4432"/>
    <w:rsid w:val="000D2DA9"/>
    <w:rsid w:val="000E42D5"/>
    <w:rsid w:val="00111254"/>
    <w:rsid w:val="00124F49"/>
    <w:rsid w:val="00152704"/>
    <w:rsid w:val="00182E74"/>
    <w:rsid w:val="001C6836"/>
    <w:rsid w:val="001E132A"/>
    <w:rsid w:val="00232D8C"/>
    <w:rsid w:val="002453F0"/>
    <w:rsid w:val="002462F8"/>
    <w:rsid w:val="00264C01"/>
    <w:rsid w:val="00267DB8"/>
    <w:rsid w:val="00282897"/>
    <w:rsid w:val="0028485B"/>
    <w:rsid w:val="00284CC9"/>
    <w:rsid w:val="002918E5"/>
    <w:rsid w:val="002A5813"/>
    <w:rsid w:val="002D0B3A"/>
    <w:rsid w:val="00301D5F"/>
    <w:rsid w:val="00311629"/>
    <w:rsid w:val="0034765C"/>
    <w:rsid w:val="003649B1"/>
    <w:rsid w:val="00391BBE"/>
    <w:rsid w:val="00396190"/>
    <w:rsid w:val="003A0B84"/>
    <w:rsid w:val="003B1728"/>
    <w:rsid w:val="003D332F"/>
    <w:rsid w:val="003E2B4D"/>
    <w:rsid w:val="003E4938"/>
    <w:rsid w:val="004007B3"/>
    <w:rsid w:val="00494C7C"/>
    <w:rsid w:val="0049561E"/>
    <w:rsid w:val="004F0032"/>
    <w:rsid w:val="00527E49"/>
    <w:rsid w:val="00546F1C"/>
    <w:rsid w:val="00560F75"/>
    <w:rsid w:val="005779A1"/>
    <w:rsid w:val="00616B04"/>
    <w:rsid w:val="00634980"/>
    <w:rsid w:val="006453E4"/>
    <w:rsid w:val="00676997"/>
    <w:rsid w:val="006A7229"/>
    <w:rsid w:val="006E76CD"/>
    <w:rsid w:val="006F5345"/>
    <w:rsid w:val="00706C3A"/>
    <w:rsid w:val="0071296B"/>
    <w:rsid w:val="007206A7"/>
    <w:rsid w:val="00720DFE"/>
    <w:rsid w:val="00772D77"/>
    <w:rsid w:val="00776E3A"/>
    <w:rsid w:val="007836B2"/>
    <w:rsid w:val="007C71F0"/>
    <w:rsid w:val="008019A6"/>
    <w:rsid w:val="008972BA"/>
    <w:rsid w:val="008B1DA8"/>
    <w:rsid w:val="009A2A3A"/>
    <w:rsid w:val="009A6426"/>
    <w:rsid w:val="009C3831"/>
    <w:rsid w:val="009F6326"/>
    <w:rsid w:val="00A2486E"/>
    <w:rsid w:val="00A61341"/>
    <w:rsid w:val="00A646AD"/>
    <w:rsid w:val="00A73B0E"/>
    <w:rsid w:val="00A817BE"/>
    <w:rsid w:val="00A86555"/>
    <w:rsid w:val="00A94A31"/>
    <w:rsid w:val="00A956D3"/>
    <w:rsid w:val="00B57F44"/>
    <w:rsid w:val="00B91C90"/>
    <w:rsid w:val="00BA0F4E"/>
    <w:rsid w:val="00BA777A"/>
    <w:rsid w:val="00BE4EBA"/>
    <w:rsid w:val="00BF10A1"/>
    <w:rsid w:val="00BF7EB4"/>
    <w:rsid w:val="00C14432"/>
    <w:rsid w:val="00C21E24"/>
    <w:rsid w:val="00C4355A"/>
    <w:rsid w:val="00C55504"/>
    <w:rsid w:val="00C762CB"/>
    <w:rsid w:val="00C93CA1"/>
    <w:rsid w:val="00CA45B7"/>
    <w:rsid w:val="00CB5B2A"/>
    <w:rsid w:val="00CD6847"/>
    <w:rsid w:val="00CF2CCC"/>
    <w:rsid w:val="00D73CAA"/>
    <w:rsid w:val="00DB01B5"/>
    <w:rsid w:val="00DC334A"/>
    <w:rsid w:val="00E06C40"/>
    <w:rsid w:val="00E06D88"/>
    <w:rsid w:val="00E45E86"/>
    <w:rsid w:val="00E72E60"/>
    <w:rsid w:val="00ED7209"/>
    <w:rsid w:val="00F14171"/>
    <w:rsid w:val="00F24E8D"/>
    <w:rsid w:val="00F270D8"/>
    <w:rsid w:val="00F624E5"/>
    <w:rsid w:val="00F81C93"/>
    <w:rsid w:val="00FA1FF2"/>
    <w:rsid w:val="00FD087B"/>
    <w:rsid w:val="00FE30CF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6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267D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267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pkolenov-nhop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0C33-BA95-4897-804F-C1C3C844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fo-nhoper-3</dc:creator>
  <cp:keywords/>
  <dc:description/>
  <cp:lastModifiedBy>5656</cp:lastModifiedBy>
  <cp:revision>35</cp:revision>
  <cp:lastPrinted>2020-07-14T12:09:00Z</cp:lastPrinted>
  <dcterms:created xsi:type="dcterms:W3CDTF">2018-11-16T08:28:00Z</dcterms:created>
  <dcterms:modified xsi:type="dcterms:W3CDTF">2020-07-14T12:10:00Z</dcterms:modified>
</cp:coreProperties>
</file>