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0E" w:rsidRDefault="009C6E4F" w:rsidP="009546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Фотоотчет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по реализации </w:t>
      </w:r>
      <w:r w:rsidR="00E80A08" w:rsidRPr="00256C54">
        <w:rPr>
          <w:rFonts w:ascii="Times New Roman" w:hAnsi="Times New Roman" w:cs="Times New Roman"/>
          <w:b/>
          <w:sz w:val="32"/>
          <w:szCs w:val="32"/>
        </w:rPr>
        <w:t xml:space="preserve">мероприятий программы </w:t>
      </w:r>
      <w:proofErr w:type="gramStart"/>
      <w:r w:rsidR="00E80A08" w:rsidRPr="00256C54">
        <w:rPr>
          <w:rFonts w:ascii="Times New Roman" w:hAnsi="Times New Roman" w:cs="Times New Roman"/>
          <w:b/>
          <w:sz w:val="32"/>
          <w:szCs w:val="32"/>
        </w:rPr>
        <w:t>комплексного</w:t>
      </w:r>
      <w:proofErr w:type="gramEnd"/>
      <w:r w:rsidR="00E80A08" w:rsidRPr="00256C5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80A08" w:rsidRPr="00256C54" w:rsidRDefault="00E80A08" w:rsidP="009546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6C54">
        <w:rPr>
          <w:rFonts w:ascii="Times New Roman" w:hAnsi="Times New Roman" w:cs="Times New Roman"/>
          <w:b/>
          <w:sz w:val="32"/>
          <w:szCs w:val="32"/>
        </w:rPr>
        <w:t xml:space="preserve">развития моногорода </w:t>
      </w:r>
      <w:r w:rsidR="0095460E">
        <w:rPr>
          <w:rFonts w:ascii="Times New Roman" w:hAnsi="Times New Roman" w:cs="Times New Roman"/>
          <w:b/>
          <w:sz w:val="32"/>
          <w:szCs w:val="32"/>
        </w:rPr>
        <w:t>Елань-Коленовский</w:t>
      </w:r>
    </w:p>
    <w:tbl>
      <w:tblPr>
        <w:tblStyle w:val="a3"/>
        <w:tblW w:w="15134" w:type="dxa"/>
        <w:tblLayout w:type="fixed"/>
        <w:tblLook w:val="04A0"/>
      </w:tblPr>
      <w:tblGrid>
        <w:gridCol w:w="2376"/>
        <w:gridCol w:w="2977"/>
        <w:gridCol w:w="9781"/>
      </w:tblGrid>
      <w:tr w:rsidR="007E6FF3" w:rsidRPr="006131D8" w:rsidTr="0095460E">
        <w:tc>
          <w:tcPr>
            <w:tcW w:w="2376" w:type="dxa"/>
          </w:tcPr>
          <w:p w:rsidR="00E80A08" w:rsidRPr="009C5EF0" w:rsidRDefault="00E80A08" w:rsidP="00952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80A08" w:rsidRPr="009C5EF0" w:rsidRDefault="00E80A08" w:rsidP="00952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EF0">
              <w:rPr>
                <w:rFonts w:ascii="Times New Roman" w:hAnsi="Times New Roman" w:cs="Times New Roman"/>
                <w:sz w:val="24"/>
                <w:szCs w:val="24"/>
              </w:rPr>
              <w:t>Мероприятие программы</w:t>
            </w:r>
          </w:p>
        </w:tc>
        <w:tc>
          <w:tcPr>
            <w:tcW w:w="9781" w:type="dxa"/>
          </w:tcPr>
          <w:p w:rsidR="00E80A08" w:rsidRPr="00125521" w:rsidRDefault="00E80A08" w:rsidP="006452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38AA" w:rsidRPr="006131D8" w:rsidTr="0095460E">
        <w:tc>
          <w:tcPr>
            <w:tcW w:w="2376" w:type="dxa"/>
          </w:tcPr>
          <w:p w:rsidR="006138AA" w:rsidRPr="009C5EF0" w:rsidRDefault="006138AA" w:rsidP="00952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138AA" w:rsidRPr="009C5EF0" w:rsidRDefault="006138AA" w:rsidP="00952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6138AA" w:rsidRPr="00125521" w:rsidRDefault="006138AA" w:rsidP="006452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FF3" w:rsidRPr="006131D8" w:rsidTr="0095460E">
        <w:tc>
          <w:tcPr>
            <w:tcW w:w="2376" w:type="dxa"/>
          </w:tcPr>
          <w:p w:rsidR="00A55A6D" w:rsidRDefault="006138AA" w:rsidP="006138AA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6138AA" w:rsidRPr="00A55A6D" w:rsidRDefault="006138AA" w:rsidP="006138AA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80A08" w:rsidRPr="009C5EF0" w:rsidRDefault="00E80A08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5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мероприятий</w:t>
            </w:r>
            <w:proofErr w:type="gramStart"/>
            <w:r w:rsidRPr="009C5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9C5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ять шагов благоустройства: </w:t>
            </w:r>
          </w:p>
        </w:tc>
        <w:tc>
          <w:tcPr>
            <w:tcW w:w="9781" w:type="dxa"/>
          </w:tcPr>
          <w:p w:rsidR="00E80A08" w:rsidRPr="00125521" w:rsidRDefault="00E80A08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38AA" w:rsidRPr="006131D8" w:rsidTr="00495F36">
        <w:trPr>
          <w:trHeight w:val="6795"/>
        </w:trPr>
        <w:tc>
          <w:tcPr>
            <w:tcW w:w="2376" w:type="dxa"/>
            <w:vMerge w:val="restart"/>
          </w:tcPr>
          <w:p w:rsidR="006138AA" w:rsidRPr="0064658C" w:rsidRDefault="006138AA" w:rsidP="006138AA">
            <w:pPr>
              <w:pStyle w:val="a6"/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«Развитие городской среды и благоустройство»</w:t>
            </w: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41F4" w:rsidRPr="0064658C" w:rsidRDefault="00A941F4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4658C" w:rsidRDefault="0064658C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4658C" w:rsidRDefault="0064658C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4658C" w:rsidRDefault="0064658C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4658C" w:rsidRDefault="0064658C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4658C" w:rsidRDefault="0064658C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00A6" w:rsidRPr="0064658C" w:rsidRDefault="00E500A6" w:rsidP="00E500A6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«Развитие городской среды и благоустройство»</w:t>
            </w: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6138AA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50969" w:rsidRPr="0064658C" w:rsidRDefault="00350969" w:rsidP="00A55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945B7" w:rsidRDefault="005945B7" w:rsidP="00350969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138AA" w:rsidRPr="0064658C" w:rsidRDefault="00350969" w:rsidP="00F05545">
            <w:pPr>
              <w:pStyle w:val="a6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6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="006138AA" w:rsidRPr="006465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«Развитие физической культуры и спорту»</w:t>
            </w:r>
          </w:p>
        </w:tc>
        <w:tc>
          <w:tcPr>
            <w:tcW w:w="2977" w:type="dxa"/>
          </w:tcPr>
          <w:p w:rsidR="00B33C3D" w:rsidRDefault="00B33C3D" w:rsidP="006138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8AA" w:rsidRPr="0064658C" w:rsidRDefault="006138AA" w:rsidP="006138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46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,4,5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64658C" w:rsidRPr="00646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46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Будущее есть, подбери брошенное</w:t>
            </w:r>
            <w:r w:rsidR="0064658C" w:rsidRPr="00646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46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138AA" w:rsidRPr="0064658C" w:rsidRDefault="006138AA" w:rsidP="006138AA">
            <w:pPr>
              <w:pStyle w:val="a6"/>
              <w:spacing w:line="220" w:lineRule="exact"/>
              <w:ind w:left="0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4658C">
              <w:rPr>
                <w:rFonts w:ascii="Times New Roman" w:hAnsi="Times New Roman" w:cs="Times New Roman"/>
                <w:sz w:val="24"/>
                <w:szCs w:val="24"/>
              </w:rPr>
              <w:t xml:space="preserve"> «Фокус внимания – социальный объект», «Подбери прошлое»</w:t>
            </w:r>
            <w:r w:rsidRPr="0064658C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</w:p>
          <w:p w:rsidR="006138AA" w:rsidRDefault="006138AA" w:rsidP="006138AA">
            <w:pPr>
              <w:pStyle w:val="a6"/>
              <w:spacing w:line="220" w:lineRule="exact"/>
              <w:ind w:left="0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</w:p>
          <w:p w:rsidR="006138AA" w:rsidRDefault="0064658C" w:rsidP="006138AA">
            <w:pPr>
              <w:pStyle w:val="a6"/>
              <w:spacing w:line="220" w:lineRule="exact"/>
              <w:ind w:left="0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Проект </w:t>
            </w:r>
            <w:r w:rsidR="006138AA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завершен.</w:t>
            </w:r>
          </w:p>
          <w:p w:rsidR="006138AA" w:rsidRPr="006138AA" w:rsidRDefault="006138AA" w:rsidP="006138AA">
            <w:pPr>
              <w:pStyle w:val="a6"/>
              <w:spacing w:line="220" w:lineRule="exact"/>
              <w:ind w:left="0"/>
              <w:outlineLvl w:val="0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</w:p>
          <w:p w:rsidR="006138AA" w:rsidRPr="00FA08C1" w:rsidRDefault="006138AA" w:rsidP="006138AA">
            <w:pPr>
              <w:pStyle w:val="Default"/>
              <w:jc w:val="both"/>
              <w:rPr>
                <w:sz w:val="32"/>
                <w:szCs w:val="32"/>
              </w:rPr>
            </w:pPr>
            <w:r w:rsidRPr="006138AA">
              <w:t>Модернизация неиспользуемого помещения в зал силовых тренировок для общего доступа молодежи и проведения спортивных соревнований»</w:t>
            </w:r>
          </w:p>
          <w:p w:rsidR="006138AA" w:rsidRDefault="006138AA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Pr="00A55A6D" w:rsidRDefault="00495F36" w:rsidP="00495F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1</w:t>
            </w:r>
            <w:r w:rsidR="00B33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B33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в центре</w:t>
            </w:r>
            <w:r w:rsidR="00B33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«Найди прошлое и гордись им»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95F36" w:rsidRPr="00A55A6D" w:rsidRDefault="00495F36" w:rsidP="00495F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3C3D" w:rsidRDefault="00B33C3D" w:rsidP="00495F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="00495F36"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завершен.</w:t>
            </w:r>
          </w:p>
          <w:p w:rsidR="00495F36" w:rsidRPr="00A55A6D" w:rsidRDefault="00495F36" w:rsidP="00495F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 1,12 млн</w:t>
            </w:r>
            <w:proofErr w:type="gramStart"/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  <w:p w:rsidR="00495F36" w:rsidRPr="009C5EF0" w:rsidRDefault="00495F36" w:rsidP="00495F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Pr="009C5EF0" w:rsidRDefault="00495F36" w:rsidP="00495F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Pr="009C5EF0" w:rsidRDefault="00495F36" w:rsidP="00495F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Pr="009C5EF0" w:rsidRDefault="00495F36" w:rsidP="00495F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сквера «Молодежный», расположенного в центре поселения</w:t>
            </w: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95F36" w:rsidRDefault="00495F36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952E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5B7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5B7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5B7" w:rsidRPr="00A55A6D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»Будущее есть», «подбери брошенное»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945B7" w:rsidRPr="00A55A6D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45B7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завершено. </w:t>
            </w:r>
          </w:p>
          <w:p w:rsidR="005945B7" w:rsidRPr="00A55A6D" w:rsidRDefault="005945B7" w:rsidP="005945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 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</w:t>
            </w:r>
            <w:proofErr w:type="gramStart"/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55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  <w:p w:rsidR="005945B7" w:rsidRPr="009C5EF0" w:rsidRDefault="005945B7" w:rsidP="005945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Pr="009C5EF0" w:rsidRDefault="005945B7" w:rsidP="005945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Pr="009C5EF0" w:rsidRDefault="005945B7" w:rsidP="005945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45B7" w:rsidRPr="009C5EF0" w:rsidRDefault="005945B7" w:rsidP="005945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Модернизация заброшенной летней площадки, расположенной на территории парка в площадку для мини-футбола и волейбола с возможностью трансформации в теннисный корт и площадку для бадминтона</w:t>
            </w:r>
          </w:p>
        </w:tc>
        <w:tc>
          <w:tcPr>
            <w:tcW w:w="9781" w:type="dxa"/>
          </w:tcPr>
          <w:p w:rsidR="006138AA" w:rsidRDefault="00EE04C2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796595" cy="2517422"/>
                  <wp:effectExtent l="19050" t="0" r="0" b="0"/>
                  <wp:docPr id="4" name="Рисунок 1" descr="C:\Users\cergey\Desktop\Новая папка\фото\IMG_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rgey\Desktop\Новая папка\фото\IMG_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786" cy="251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C2" w:rsidRDefault="00EE04C2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4C2" w:rsidRPr="00E500A6" w:rsidRDefault="00EE04C2" w:rsidP="00952E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500A6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53039" cy="2291644"/>
                  <wp:effectExtent l="19050" t="0" r="0" b="0"/>
                  <wp:docPr id="8" name="Рисунок 2" descr="C:\Users\cergey\Desktop\Новая папка\фото\IMG_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ergey\Desktop\Новая папка\фото\IMG_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694" cy="229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C2" w:rsidRPr="00E500A6" w:rsidRDefault="00EE04C2" w:rsidP="00952EF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500A6">
              <w:rPr>
                <w:rFonts w:ascii="Times New Roman" w:hAnsi="Times New Roman" w:cs="Times New Roman"/>
                <w:i/>
                <w:sz w:val="24"/>
                <w:szCs w:val="24"/>
              </w:rPr>
              <w:t>Зал силовых тренировок до модернизации</w:t>
            </w:r>
          </w:p>
          <w:p w:rsidR="00EE04C2" w:rsidRDefault="00EE04C2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4C2" w:rsidRDefault="00EE04C2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790779" cy="2664178"/>
                  <wp:effectExtent l="19050" t="0" r="0" b="0"/>
                  <wp:docPr id="10" name="Рисунок 3" descr="C:\Users\cergey\Desktop\Новая папка\фото\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ergey\Desktop\Новая папка\фото\IMG_2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45" cy="266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</w:t>
            </w:r>
            <w:r w:rsidR="00E500A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EE04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23515" cy="2664178"/>
                  <wp:effectExtent l="19050" t="0" r="635" b="0"/>
                  <wp:docPr id="13" name="Рисунок 4" descr="C:\Users\cergey\Desktop\Новая папка\фото\IMG_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rgey\Desktop\Новая папка\фото\IMG_2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21" cy="266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04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04C2" w:rsidRDefault="00EE04C2" w:rsidP="00952EF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658C" w:rsidRDefault="0064658C" w:rsidP="00EE04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4658C" w:rsidRPr="00E500A6" w:rsidRDefault="0064658C" w:rsidP="00EE04C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96595" cy="3386667"/>
                  <wp:effectExtent l="19050" t="0" r="0" b="0"/>
                  <wp:docPr id="11" name="Рисунок 1" descr="C:\Documents and Settings\Admin\Рабочий стол\Фото  зал\IMG_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ото  зал\IMG_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505" cy="3389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4C2" w:rsidRDefault="0064658C" w:rsidP="00B33C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500A6">
              <w:rPr>
                <w:rFonts w:ascii="Times New Roman" w:hAnsi="Times New Roman" w:cs="Times New Roman"/>
                <w:i/>
                <w:sz w:val="24"/>
                <w:szCs w:val="24"/>
              </w:rPr>
              <w:t>Зал силовых тренировок после проведенной модернизации</w:t>
            </w:r>
          </w:p>
          <w:p w:rsidR="00B33C3D" w:rsidRDefault="00B33C3D" w:rsidP="00B33C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C3D">
              <w:rPr>
                <w:rFonts w:ascii="Times New Roman" w:hAnsi="Times New Roman" w:cs="Times New Roman"/>
                <w:i/>
                <w:sz w:val="24"/>
                <w:szCs w:val="24"/>
              </w:rPr>
              <w:drawing>
                <wp:inline distT="0" distB="0" distL="0" distR="0">
                  <wp:extent cx="4708731" cy="3048000"/>
                  <wp:effectExtent l="19050" t="0" r="0" b="0"/>
                  <wp:docPr id="1" name="Рисунок 1" descr="J:\Новая папка\ФОТО объекты 2017\3 реконструкция сквера Молодежнай\был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Новая папка\ФОТО объекты 2017\3 реконструкция сквера Молодежнай\был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652" cy="305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C3D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710995" cy="2991556"/>
                  <wp:effectExtent l="19050" t="0" r="0" b="0"/>
                  <wp:docPr id="14" name="Рисунок 2" descr="J:\Новая папка\ФОТО объекты 2017\3 реконструкция сквера Молодежнай\был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Новая папка\ФОТО объекты 2017\3 реконструкция сквера Молодежнай\был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06" cy="299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3D" w:rsidRPr="00E500A6" w:rsidRDefault="00B33C3D" w:rsidP="00B33C3D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500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Сквер «Молодежный до реконструкции</w:t>
            </w: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C3D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760274" cy="2957689"/>
                  <wp:effectExtent l="19050" t="0" r="2226" b="0"/>
                  <wp:docPr id="16" name="Рисунок 3" descr="J:\Новая папка\ФОТО объекты 2017\3 реконструкция сквера Молодежнай\Стало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Новая папка\ФОТО объекты 2017\3 реконструкция сквера Молодежнай\Стало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583" cy="296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C3D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762471" cy="2901244"/>
                  <wp:effectExtent l="19050" t="0" r="29" b="0"/>
                  <wp:docPr id="17" name="Рисунок 4" descr="J:\Новая папка\ФОТО объекты 2017\3 реконструкция сквера Молодежнай\Стало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Новая папка\ФОТО объекты 2017\3 реконструкция сквера Молодежнай\Стало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35" cy="290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C3D" w:rsidRDefault="00B33C3D" w:rsidP="00B33C3D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500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Сквер «Молодежный» после реконструкции</w:t>
            </w:r>
          </w:p>
          <w:p w:rsidR="005945B7" w:rsidRPr="00E500A6" w:rsidRDefault="005945B7" w:rsidP="00B33C3D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  <w:p w:rsidR="00B33C3D" w:rsidRDefault="00B33C3D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5B7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654550" cy="2675467"/>
                  <wp:effectExtent l="19050" t="0" r="0" b="0"/>
                  <wp:docPr id="20" name="Рисунок 5" descr="J:\Новая папка\ФОТО объекты 2017\2 модернизация заброшеной летней площадки\был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Новая папка\ФОТО объекты 2017\2 модернизация заброшеной летней площадки\был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463" cy="268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5B7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654550" cy="2743200"/>
                  <wp:effectExtent l="19050" t="0" r="0" b="0"/>
                  <wp:docPr id="21" name="Рисунок 6" descr="J:\Новая папка\ФОТО объекты 2017\2 модернизация заброшеной летней площадки\был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Новая папка\ФОТО объекты 2017\2 модернизация заброшеной летней площадки\был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734" cy="2749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Летняя площадка, расположенная на территории парка до модернизации</w:t>
            </w: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5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drawing>
                <wp:inline distT="0" distB="0" distL="0" distR="0">
                  <wp:extent cx="4705915" cy="2991556"/>
                  <wp:effectExtent l="19050" t="0" r="0" b="0"/>
                  <wp:docPr id="18" name="Рисунок 9" descr="J:\Новая папка\ФОТО объекты 2017\Фото спорт. пл\Фото площадка\P71006-13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Новая папка\ФОТО объекты 2017\Фото спорт. пл\Фото площадка\P71006-13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066" cy="299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5B7" w:rsidRDefault="005945B7" w:rsidP="00B33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5B7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4710995" cy="2813837"/>
                  <wp:effectExtent l="19050" t="0" r="0" b="0"/>
                  <wp:docPr id="19" name="Рисунок 8" descr="J:\Новая папка\ФОТО объекты 2017\Фото спорт. пл\100OLYMP\P10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Новая папка\ФОТО объекты 2017\Фото спорт. пл\100OLYMP\P10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959" cy="281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5B7" w:rsidRPr="00125521" w:rsidRDefault="005945B7" w:rsidP="005945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00A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Модернизация заброшенной летней площадки, расположенной на территории парка в площадку для мини-футбола и волейбола с возможностью трансформации в теннисный корт и площадку для бадминтона</w:t>
            </w:r>
          </w:p>
        </w:tc>
      </w:tr>
      <w:tr w:rsidR="007E6FF3" w:rsidRPr="006131D8" w:rsidTr="00E500A6">
        <w:trPr>
          <w:trHeight w:val="5796"/>
        </w:trPr>
        <w:tc>
          <w:tcPr>
            <w:tcW w:w="2376" w:type="dxa"/>
            <w:vMerge/>
          </w:tcPr>
          <w:p w:rsidR="00E80A08" w:rsidRPr="009C5EF0" w:rsidRDefault="00E80A08" w:rsidP="00952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6024C" w:rsidRPr="009C5EF0" w:rsidRDefault="00A6024C" w:rsidP="00054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</w:tcPr>
          <w:p w:rsidR="001307E5" w:rsidRDefault="001307E5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2EF2" w:rsidRDefault="00B02EF2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91E3A" w:rsidRDefault="00F91E3A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933E3" w:rsidRDefault="009933E3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2EF2" w:rsidRDefault="00B02EF2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2EF2" w:rsidRPr="00E500A6" w:rsidRDefault="00B02EF2" w:rsidP="000546D3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</w:p>
          <w:p w:rsidR="00F91E3A" w:rsidRDefault="00F91E3A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91E3A" w:rsidRDefault="00F91E3A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91E3A" w:rsidRDefault="00F91E3A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546D3" w:rsidRDefault="000546D3" w:rsidP="000546D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546D3" w:rsidRPr="00125521" w:rsidRDefault="000546D3" w:rsidP="00E500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5558" w:rsidRDefault="000D5558"/>
    <w:sectPr w:rsidR="000D5558" w:rsidSect="006452C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F654C"/>
    <w:multiLevelType w:val="hybridMultilevel"/>
    <w:tmpl w:val="06A40F9E"/>
    <w:lvl w:ilvl="0" w:tplc="62ACDF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D5AD3"/>
    <w:multiLevelType w:val="hybridMultilevel"/>
    <w:tmpl w:val="343AE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A60DE"/>
    <w:multiLevelType w:val="hybridMultilevel"/>
    <w:tmpl w:val="16A2B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46D5D"/>
    <w:multiLevelType w:val="hybridMultilevel"/>
    <w:tmpl w:val="32D43B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characterSpacingControl w:val="doNotCompress"/>
  <w:compat/>
  <w:rsids>
    <w:rsidRoot w:val="00EB1F4F"/>
    <w:rsid w:val="000546D3"/>
    <w:rsid w:val="000D04B8"/>
    <w:rsid w:val="000D5558"/>
    <w:rsid w:val="000F271F"/>
    <w:rsid w:val="000F6D37"/>
    <w:rsid w:val="00125521"/>
    <w:rsid w:val="001307E5"/>
    <w:rsid w:val="00153025"/>
    <w:rsid w:val="00162628"/>
    <w:rsid w:val="001A5569"/>
    <w:rsid w:val="001B4D3C"/>
    <w:rsid w:val="002008B5"/>
    <w:rsid w:val="002068B3"/>
    <w:rsid w:val="00212906"/>
    <w:rsid w:val="0022164E"/>
    <w:rsid w:val="00234C37"/>
    <w:rsid w:val="00256C54"/>
    <w:rsid w:val="002A1C69"/>
    <w:rsid w:val="002B2A01"/>
    <w:rsid w:val="00303C08"/>
    <w:rsid w:val="00350969"/>
    <w:rsid w:val="003A747E"/>
    <w:rsid w:val="003E0A33"/>
    <w:rsid w:val="00417A2C"/>
    <w:rsid w:val="00432355"/>
    <w:rsid w:val="00464890"/>
    <w:rsid w:val="0048039F"/>
    <w:rsid w:val="00495F36"/>
    <w:rsid w:val="004B412A"/>
    <w:rsid w:val="004D27A4"/>
    <w:rsid w:val="004F161F"/>
    <w:rsid w:val="004F6682"/>
    <w:rsid w:val="0052712F"/>
    <w:rsid w:val="00527AB8"/>
    <w:rsid w:val="00575FC2"/>
    <w:rsid w:val="00581EC9"/>
    <w:rsid w:val="005945B7"/>
    <w:rsid w:val="005F7002"/>
    <w:rsid w:val="006138AA"/>
    <w:rsid w:val="00622B9F"/>
    <w:rsid w:val="0064147B"/>
    <w:rsid w:val="006452C4"/>
    <w:rsid w:val="0064658C"/>
    <w:rsid w:val="006900CC"/>
    <w:rsid w:val="006D5E9C"/>
    <w:rsid w:val="006F1811"/>
    <w:rsid w:val="00700BEC"/>
    <w:rsid w:val="00732E6F"/>
    <w:rsid w:val="00751130"/>
    <w:rsid w:val="007A3AD7"/>
    <w:rsid w:val="007C2B29"/>
    <w:rsid w:val="007E6FF3"/>
    <w:rsid w:val="00825BD6"/>
    <w:rsid w:val="00826026"/>
    <w:rsid w:val="00856F80"/>
    <w:rsid w:val="008631F0"/>
    <w:rsid w:val="008711F3"/>
    <w:rsid w:val="008B2007"/>
    <w:rsid w:val="0095460E"/>
    <w:rsid w:val="009933E3"/>
    <w:rsid w:val="009C5EF0"/>
    <w:rsid w:val="009C6E4F"/>
    <w:rsid w:val="00A247BE"/>
    <w:rsid w:val="00A319B7"/>
    <w:rsid w:val="00A40727"/>
    <w:rsid w:val="00A417C3"/>
    <w:rsid w:val="00A55A6D"/>
    <w:rsid w:val="00A6024C"/>
    <w:rsid w:val="00A67CF5"/>
    <w:rsid w:val="00A7643A"/>
    <w:rsid w:val="00A93C17"/>
    <w:rsid w:val="00A941F4"/>
    <w:rsid w:val="00AC5CE2"/>
    <w:rsid w:val="00B02AE4"/>
    <w:rsid w:val="00B02EF2"/>
    <w:rsid w:val="00B10616"/>
    <w:rsid w:val="00B33C3D"/>
    <w:rsid w:val="00B421E6"/>
    <w:rsid w:val="00B754B8"/>
    <w:rsid w:val="00B95A29"/>
    <w:rsid w:val="00BA283E"/>
    <w:rsid w:val="00BC1D57"/>
    <w:rsid w:val="00C145A9"/>
    <w:rsid w:val="00C8519D"/>
    <w:rsid w:val="00CB6091"/>
    <w:rsid w:val="00CD40E6"/>
    <w:rsid w:val="00CD6049"/>
    <w:rsid w:val="00CF1F47"/>
    <w:rsid w:val="00E500A6"/>
    <w:rsid w:val="00E75C2F"/>
    <w:rsid w:val="00E762FE"/>
    <w:rsid w:val="00E80A08"/>
    <w:rsid w:val="00EB1F4F"/>
    <w:rsid w:val="00EE04C2"/>
    <w:rsid w:val="00EF016D"/>
    <w:rsid w:val="00F05545"/>
    <w:rsid w:val="00F100A1"/>
    <w:rsid w:val="00F12896"/>
    <w:rsid w:val="00F301C2"/>
    <w:rsid w:val="00F91E3A"/>
    <w:rsid w:val="00FB1C5D"/>
    <w:rsid w:val="00FB3BE1"/>
    <w:rsid w:val="00FB4F66"/>
    <w:rsid w:val="00FC1A4C"/>
    <w:rsid w:val="00FC5E7D"/>
    <w:rsid w:val="00FC796E"/>
    <w:rsid w:val="00FD3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2C4"/>
    <w:rPr>
      <w:rFonts w:ascii="Tahoma" w:hAnsi="Tahoma" w:cs="Tahoma"/>
      <w:sz w:val="16"/>
      <w:szCs w:val="16"/>
    </w:rPr>
  </w:style>
  <w:style w:type="character" w:customStyle="1" w:styleId="A40">
    <w:name w:val="A4"/>
    <w:uiPriority w:val="99"/>
    <w:rsid w:val="003E0A33"/>
    <w:rPr>
      <w:color w:val="000000"/>
    </w:rPr>
  </w:style>
  <w:style w:type="paragraph" w:styleId="a6">
    <w:name w:val="List Paragraph"/>
    <w:basedOn w:val="a"/>
    <w:uiPriority w:val="34"/>
    <w:qFormat/>
    <w:rsid w:val="00A55A6D"/>
    <w:pPr>
      <w:ind w:left="720"/>
      <w:contextualSpacing/>
    </w:pPr>
  </w:style>
  <w:style w:type="paragraph" w:customStyle="1" w:styleId="Default">
    <w:name w:val="Default"/>
    <w:uiPriority w:val="99"/>
    <w:rsid w:val="006138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A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1097A-E0E0-4B73-B867-C0CB715F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 АК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Андреевна Куркова</dc:creator>
  <cp:keywords/>
  <dc:description/>
  <cp:lastModifiedBy>Admin</cp:lastModifiedBy>
  <cp:revision>56</cp:revision>
  <cp:lastPrinted>2018-02-08T06:48:00Z</cp:lastPrinted>
  <dcterms:created xsi:type="dcterms:W3CDTF">2017-05-25T07:29:00Z</dcterms:created>
  <dcterms:modified xsi:type="dcterms:W3CDTF">2018-02-08T06:52:00Z</dcterms:modified>
</cp:coreProperties>
</file>