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АДМИНИСТРАЦИЯ</w:t>
      </w:r>
    </w:p>
    <w:p w:rsidR="00C61FF0" w:rsidRPr="00B94C92" w:rsidRDefault="002635D5" w:rsidP="00C61F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ЕЛАНЬ - КОЛЕНОВСКОГО  ГОРОДСКОГО </w:t>
      </w:r>
      <w:r w:rsidR="00C61FF0" w:rsidRPr="00B94C92">
        <w:rPr>
          <w:b/>
          <w:sz w:val="24"/>
          <w:szCs w:val="24"/>
        </w:rPr>
        <w:t xml:space="preserve"> ПОСЕЛЕНИЯ</w:t>
      </w: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НОВОХОПЕРСКОГО МУНИЦИПАЛЬНОГО РАЙОНА</w:t>
      </w: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ВОРОНЕЖСКОЙ ОБЛАСТИ</w:t>
      </w: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ПОСТАНОВЛЕНИЕ</w:t>
      </w:r>
    </w:p>
    <w:p w:rsidR="00C61FF0" w:rsidRPr="00B94C92" w:rsidRDefault="00C61FF0" w:rsidP="00C61FF0">
      <w:pPr>
        <w:jc w:val="center"/>
        <w:rPr>
          <w:sz w:val="24"/>
          <w:szCs w:val="24"/>
        </w:rPr>
      </w:pPr>
    </w:p>
    <w:p w:rsidR="00C61FF0" w:rsidRPr="00B94C92" w:rsidRDefault="00C61FF0" w:rsidP="00C61FF0">
      <w:pPr>
        <w:jc w:val="center"/>
        <w:rPr>
          <w:sz w:val="24"/>
          <w:szCs w:val="24"/>
        </w:rPr>
      </w:pPr>
    </w:p>
    <w:p w:rsidR="00C61FF0" w:rsidRPr="00B94C92" w:rsidRDefault="002E6D3C" w:rsidP="00C61FF0">
      <w:pPr>
        <w:jc w:val="both"/>
        <w:rPr>
          <w:sz w:val="24"/>
          <w:szCs w:val="24"/>
        </w:rPr>
      </w:pPr>
      <w:r>
        <w:rPr>
          <w:sz w:val="24"/>
          <w:szCs w:val="24"/>
        </w:rPr>
        <w:t>от  «</w:t>
      </w:r>
      <w:r>
        <w:rPr>
          <w:sz w:val="24"/>
          <w:szCs w:val="24"/>
          <w:u w:val="single"/>
        </w:rPr>
        <w:t xml:space="preserve"> </w:t>
      </w:r>
      <w:r w:rsidR="002635D5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 </w:t>
      </w:r>
      <w:r w:rsidR="00C61FF0" w:rsidRPr="00B94C92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</w:t>
      </w:r>
      <w:r w:rsidR="005231CB">
        <w:rPr>
          <w:sz w:val="24"/>
          <w:szCs w:val="24"/>
          <w:u w:val="single"/>
        </w:rPr>
        <w:t xml:space="preserve"> марта  </w:t>
      </w:r>
      <w:r w:rsidR="00C61FF0" w:rsidRPr="00B94C92">
        <w:rPr>
          <w:sz w:val="24"/>
          <w:szCs w:val="24"/>
        </w:rPr>
        <w:t>20</w:t>
      </w:r>
      <w:r w:rsidR="002635D5">
        <w:rPr>
          <w:sz w:val="24"/>
          <w:szCs w:val="24"/>
        </w:rPr>
        <w:t>19</w:t>
      </w:r>
      <w:r w:rsidR="00C61FF0" w:rsidRPr="00B94C92">
        <w:rPr>
          <w:sz w:val="24"/>
          <w:szCs w:val="24"/>
        </w:rPr>
        <w:t xml:space="preserve"> года  </w:t>
      </w:r>
      <w:r w:rsidR="002635D5">
        <w:rPr>
          <w:sz w:val="24"/>
          <w:szCs w:val="24"/>
        </w:rPr>
        <w:t xml:space="preserve">                                                                                       </w:t>
      </w:r>
      <w:r w:rsidR="00C61FF0" w:rsidRPr="00B94C92">
        <w:rPr>
          <w:sz w:val="24"/>
          <w:szCs w:val="24"/>
        </w:rPr>
        <w:t>№</w:t>
      </w:r>
      <w:r w:rsidR="005231CB">
        <w:rPr>
          <w:sz w:val="24"/>
          <w:szCs w:val="24"/>
        </w:rPr>
        <w:t xml:space="preserve"> 30</w:t>
      </w:r>
      <w:r w:rsidR="00C61FF0" w:rsidRPr="002E6D3C">
        <w:rPr>
          <w:sz w:val="24"/>
          <w:szCs w:val="24"/>
          <w:u w:val="single"/>
        </w:rPr>
        <w:t xml:space="preserve"> </w:t>
      </w:r>
      <w:r w:rsidR="002635D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="00C61FF0" w:rsidRPr="00B94C92">
        <w:rPr>
          <w:sz w:val="24"/>
          <w:szCs w:val="24"/>
        </w:rPr>
        <w:t xml:space="preserve">  </w:t>
      </w:r>
    </w:p>
    <w:p w:rsidR="00C61FF0" w:rsidRPr="00B94C92" w:rsidRDefault="00C61FF0" w:rsidP="00C61FF0">
      <w:pPr>
        <w:jc w:val="both"/>
        <w:rPr>
          <w:b/>
          <w:i/>
          <w:sz w:val="24"/>
          <w:szCs w:val="24"/>
        </w:rPr>
      </w:pPr>
      <w:r w:rsidRPr="00B94C92">
        <w:rPr>
          <w:sz w:val="24"/>
          <w:szCs w:val="24"/>
        </w:rPr>
        <w:t xml:space="preserve">   </w:t>
      </w:r>
      <w:r w:rsidR="005231CB">
        <w:rPr>
          <w:sz w:val="24"/>
          <w:szCs w:val="24"/>
        </w:rPr>
        <w:t>р.п. Елань-Коленовский</w:t>
      </w:r>
    </w:p>
    <w:p w:rsidR="005A7275" w:rsidRPr="00C61FF0" w:rsidRDefault="005A7275" w:rsidP="005A72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275" w:rsidRPr="005231CB" w:rsidRDefault="005A7275" w:rsidP="005A72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231CB">
        <w:rPr>
          <w:rFonts w:ascii="Times New Roman" w:hAnsi="Times New Roman" w:cs="Times New Roman"/>
          <w:sz w:val="24"/>
          <w:szCs w:val="24"/>
        </w:rPr>
        <w:t>Об имущественной поддержке субъектов малого и</w:t>
      </w:r>
    </w:p>
    <w:p w:rsidR="005A7275" w:rsidRPr="005231CB" w:rsidRDefault="005A7275" w:rsidP="005A72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231C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при предоставлении </w:t>
      </w:r>
    </w:p>
    <w:p w:rsidR="00820F76" w:rsidRPr="00C61FF0" w:rsidRDefault="005A7275" w:rsidP="005A72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231C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20F76" w:rsidRPr="00C61FF0" w:rsidRDefault="00820F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275" w:rsidRPr="00C61FF0" w:rsidRDefault="005A7275" w:rsidP="00DF3CD3">
      <w:pPr>
        <w:pStyle w:val="ConsPlusTitle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FF0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847FCE" w:rsidRPr="00C61FF0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847FCE" w:rsidRPr="00C61FF0"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 xml:space="preserve"> 18 Федерального закона от 24.07.2007                               № 209-ФЗ «О развитии малого и среднего предпринимательства в Российской Федерации»</w:t>
      </w:r>
      <w:r w:rsidR="00C746A3" w:rsidRPr="00C61FF0">
        <w:rPr>
          <w:rFonts w:ascii="Times New Roman" w:hAnsi="Times New Roman" w:cs="Times New Roman"/>
          <w:b w:val="0"/>
          <w:sz w:val="24"/>
          <w:szCs w:val="24"/>
        </w:rPr>
        <w:t>,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7FCE" w:rsidRPr="00C61FF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Российской Федерации от 21.08.2010 №645 «Об имущественной поддержке субъектов малого и  среднего предпринимательства при предоставлении федерального имущества»,  </w:t>
      </w:r>
      <w:r w:rsidR="00C746A3" w:rsidRPr="00C61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5231CB">
        <w:rPr>
          <w:rFonts w:ascii="Times New Roman" w:hAnsi="Times New Roman" w:cs="Times New Roman"/>
          <w:b w:val="0"/>
          <w:sz w:val="24"/>
          <w:szCs w:val="24"/>
        </w:rPr>
        <w:t>Елань-Коленовского городского</w:t>
      </w:r>
      <w:r w:rsidR="00C61FF0" w:rsidRPr="00C61FF0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5A7275" w:rsidRPr="00C61FF0" w:rsidRDefault="005A7275" w:rsidP="0084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75" w:rsidRPr="00C61FF0" w:rsidRDefault="005A7275" w:rsidP="00C61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F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A7275" w:rsidRPr="00C61FF0" w:rsidRDefault="005A7275" w:rsidP="005A72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A83D19">
        <w:rPr>
          <w:rFonts w:ascii="Times New Roman" w:hAnsi="Times New Roman" w:cs="Times New Roman"/>
          <w:b/>
          <w:sz w:val="24"/>
          <w:szCs w:val="24"/>
        </w:rPr>
        <w:t>1.</w:t>
      </w:r>
      <w:r w:rsidRPr="00C61FF0">
        <w:rPr>
          <w:rFonts w:ascii="Times New Roman" w:hAnsi="Times New Roman" w:cs="Times New Roman"/>
          <w:sz w:val="24"/>
          <w:szCs w:val="24"/>
        </w:rPr>
        <w:t xml:space="preserve"> Утвердить прилагаемые </w:t>
      </w:r>
      <w:hyperlink w:anchor="P49" w:history="1">
        <w:r w:rsidRPr="00C61FF0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</w:t>
      </w:r>
      <w:r w:rsidR="00A03069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C61FF0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B7FE2" w:rsidRPr="00C61FF0" w:rsidRDefault="006D0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820F76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>Администрации</w:t>
      </w:r>
      <w:r w:rsidR="00BB7FE2" w:rsidRPr="00C61FF0">
        <w:rPr>
          <w:rFonts w:ascii="Times New Roman" w:hAnsi="Times New Roman" w:cs="Times New Roman"/>
          <w:sz w:val="24"/>
          <w:szCs w:val="24"/>
        </w:rPr>
        <w:t>:</w:t>
      </w:r>
    </w:p>
    <w:p w:rsidR="00820F76" w:rsidRPr="00C61FF0" w:rsidRDefault="006D0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BB7FE2" w:rsidRPr="00A83D19">
        <w:rPr>
          <w:rFonts w:ascii="Times New Roman" w:hAnsi="Times New Roman" w:cs="Times New Roman"/>
          <w:b/>
          <w:sz w:val="24"/>
          <w:szCs w:val="24"/>
        </w:rPr>
        <w:t>.1.</w:t>
      </w:r>
      <w:r w:rsidR="00A03069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="00BB7FE2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7" w:history="1">
        <w:r w:rsidR="00BB7FE2" w:rsidRPr="00C61F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>, определят</w:t>
      </w:r>
      <w:r w:rsidR="00BB7FE2" w:rsidRPr="00C61FF0">
        <w:rPr>
          <w:rFonts w:ascii="Times New Roman" w:hAnsi="Times New Roman" w:cs="Times New Roman"/>
          <w:sz w:val="24"/>
          <w:szCs w:val="24"/>
        </w:rPr>
        <w:t>ь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BB7FE2" w:rsidRPr="00C61FF0">
        <w:rPr>
          <w:rFonts w:ascii="Times New Roman" w:hAnsi="Times New Roman" w:cs="Times New Roman"/>
          <w:sz w:val="24"/>
          <w:szCs w:val="24"/>
        </w:rPr>
        <w:t>начальный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арендной платы на основании отчета об оценке рыночной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820F76" w:rsidRPr="00C61FF0">
        <w:rPr>
          <w:rFonts w:ascii="Times New Roman" w:hAnsi="Times New Roman" w:cs="Times New Roman"/>
          <w:sz w:val="24"/>
          <w:szCs w:val="24"/>
        </w:rPr>
        <w:t>арендной платы, подготовленного в соответствии с законодательством Российской Федерации об оценочной деятельности.</w:t>
      </w:r>
    </w:p>
    <w:p w:rsidR="00820F76" w:rsidRPr="00C61FF0" w:rsidRDefault="00A83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A03069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BB7FE2"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820F76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BB7FE2" w:rsidRPr="00C61FF0">
        <w:rPr>
          <w:rFonts w:ascii="Times New Roman" w:hAnsi="Times New Roman" w:cs="Times New Roman"/>
          <w:sz w:val="24"/>
          <w:szCs w:val="24"/>
        </w:rPr>
        <w:t>в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течение года с даты включения </w:t>
      </w:r>
      <w:r w:rsidR="00A03069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имущества в </w:t>
      </w:r>
      <w:hyperlink r:id="rId8" w:history="1">
        <w:r w:rsidR="00BB7FE2" w:rsidRPr="00C61F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объявлят</w:t>
      </w:r>
      <w:r w:rsidR="00BB7FE2" w:rsidRPr="00C61FF0">
        <w:rPr>
          <w:rFonts w:ascii="Times New Roman" w:hAnsi="Times New Roman" w:cs="Times New Roman"/>
          <w:sz w:val="24"/>
          <w:szCs w:val="24"/>
        </w:rPr>
        <w:t>ь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осуществлят</w:t>
      </w:r>
      <w:r w:rsidR="00BB7FE2" w:rsidRPr="00C61FF0">
        <w:rPr>
          <w:rFonts w:ascii="Times New Roman" w:hAnsi="Times New Roman" w:cs="Times New Roman"/>
          <w:sz w:val="24"/>
          <w:szCs w:val="24"/>
        </w:rPr>
        <w:t>ь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предоставление такого имущества по заявлени</w:t>
      </w:r>
      <w:r w:rsidR="00BB7FE2" w:rsidRPr="00C61FF0">
        <w:rPr>
          <w:rFonts w:ascii="Times New Roman" w:hAnsi="Times New Roman" w:cs="Times New Roman"/>
          <w:sz w:val="24"/>
          <w:szCs w:val="24"/>
        </w:rPr>
        <w:t>ям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указанных лиц в случаях, предусмотренных Федеральным </w:t>
      </w:r>
      <w:hyperlink r:id="rId9" w:history="1">
        <w:r w:rsidR="00820F76" w:rsidRPr="00C61F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820F76" w:rsidRPr="00C61FF0" w:rsidRDefault="006D0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BB7FE2" w:rsidRPr="00A83D19">
        <w:rPr>
          <w:rFonts w:ascii="Times New Roman" w:hAnsi="Times New Roman" w:cs="Times New Roman"/>
          <w:b/>
          <w:sz w:val="24"/>
          <w:szCs w:val="24"/>
        </w:rPr>
        <w:t>.3.</w:t>
      </w:r>
      <w:r w:rsidR="00D421F9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при заключении с субъектами малого и среднего предпринимательства договоров аренды в отношении </w:t>
      </w:r>
      <w:r w:rsidR="00A03069" w:rsidRPr="00C61F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имущества, включенного в </w:t>
      </w:r>
      <w:hyperlink r:id="rId10" w:history="1">
        <w:r w:rsidR="00BB7FE2" w:rsidRPr="00C61F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 xml:space="preserve">, предусматривать следующие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льготные </w:t>
      </w:r>
      <w:r w:rsidR="00820F76" w:rsidRPr="00C61FF0">
        <w:rPr>
          <w:rFonts w:ascii="Times New Roman" w:hAnsi="Times New Roman" w:cs="Times New Roman"/>
          <w:sz w:val="24"/>
          <w:szCs w:val="24"/>
        </w:rPr>
        <w:t>условия: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а) срок договора аренды составляет не менее 5 лет;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б) арендная плата вносится в следующем порядке: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в первый год аренды - 40 процентов размера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C61FF0">
        <w:rPr>
          <w:rFonts w:ascii="Times New Roman" w:hAnsi="Times New Roman" w:cs="Times New Roman"/>
          <w:sz w:val="24"/>
          <w:szCs w:val="24"/>
        </w:rPr>
        <w:t xml:space="preserve"> арендной платы;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во второй год аренды - 60 процентов размера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1FF0">
        <w:rPr>
          <w:rFonts w:ascii="Times New Roman" w:hAnsi="Times New Roman" w:cs="Times New Roman"/>
          <w:sz w:val="24"/>
          <w:szCs w:val="24"/>
        </w:rPr>
        <w:t>арендной платы;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 третий год аренды - 80 процентов размера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1FF0">
        <w:rPr>
          <w:rFonts w:ascii="Times New Roman" w:hAnsi="Times New Roman" w:cs="Times New Roman"/>
          <w:sz w:val="24"/>
          <w:szCs w:val="24"/>
        </w:rPr>
        <w:t>арендной платы;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 четвертый год аренды и далее - 100 процентов размера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1FF0">
        <w:rPr>
          <w:rFonts w:ascii="Times New Roman" w:hAnsi="Times New Roman" w:cs="Times New Roman"/>
          <w:sz w:val="24"/>
          <w:szCs w:val="24"/>
        </w:rPr>
        <w:t>арендной платы.</w:t>
      </w:r>
    </w:p>
    <w:p w:rsidR="00A03069" w:rsidRPr="00C61FF0" w:rsidRDefault="00A03069" w:rsidP="00A03069">
      <w:pPr>
        <w:pStyle w:val="Default"/>
        <w:spacing w:line="264" w:lineRule="auto"/>
        <w:ind w:firstLine="567"/>
        <w:jc w:val="both"/>
        <w:rPr>
          <w:color w:val="auto"/>
        </w:rPr>
      </w:pPr>
      <w:r w:rsidRPr="00C61FF0">
        <w:rPr>
          <w:color w:val="auto"/>
        </w:rPr>
        <w:t xml:space="preserve">Для цели предоставления льгот по арендной плате выделить следующие виды субъектов малого и среднего предпринимательства: </w:t>
      </w:r>
    </w:p>
    <w:p w:rsidR="00A03069" w:rsidRPr="00C61FF0" w:rsidRDefault="00A03069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 xml:space="preserve">1) занимающиеся производством, переработкой сельскохозяйственной продукции; </w:t>
      </w:r>
    </w:p>
    <w:p w:rsidR="00A03069" w:rsidRPr="00C61FF0" w:rsidRDefault="00BB7FE2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lastRenderedPageBreak/>
        <w:t>2</w:t>
      </w:r>
      <w:r w:rsidR="00A03069" w:rsidRPr="00C61FF0">
        <w:rPr>
          <w:color w:val="auto"/>
        </w:rPr>
        <w:t xml:space="preserve">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A03069" w:rsidRPr="00C61FF0" w:rsidRDefault="00BB7FE2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3</w:t>
      </w:r>
      <w:r w:rsidR="00A03069" w:rsidRPr="00C61FF0">
        <w:rPr>
          <w:color w:val="auto"/>
        </w:rPr>
        <w:t xml:space="preserve">) оказывающие коммунальные и бытовые услуги населению; </w:t>
      </w:r>
    </w:p>
    <w:p w:rsidR="00BB7FE2" w:rsidRPr="00C61FF0" w:rsidRDefault="00BB7FE2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4) занимающиеся перевозкой пассажиров по утвержденным маршрутам внутри Новохоперского муниципального района;</w:t>
      </w:r>
    </w:p>
    <w:p w:rsidR="00A03069" w:rsidRPr="00C61FF0" w:rsidRDefault="00001D16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6</w:t>
      </w:r>
      <w:r w:rsidR="00A03069" w:rsidRPr="00C61FF0">
        <w:rPr>
          <w:color w:val="auto"/>
        </w:rPr>
        <w:t xml:space="preserve">) занимающиеся развитием народных художественных промыслов; </w:t>
      </w:r>
    </w:p>
    <w:p w:rsidR="00A03069" w:rsidRPr="00C61FF0" w:rsidRDefault="00001D16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7</w:t>
      </w:r>
      <w:r w:rsidR="00A03069" w:rsidRPr="00C61FF0">
        <w:rPr>
          <w:color w:val="auto"/>
        </w:rPr>
        <w:t xml:space="preserve">) занимающиеся утилизацией и </w:t>
      </w:r>
      <w:r w:rsidR="00BB7FE2" w:rsidRPr="00C61FF0">
        <w:rPr>
          <w:color w:val="auto"/>
        </w:rPr>
        <w:t>пере</w:t>
      </w:r>
      <w:r w:rsidR="00A03069" w:rsidRPr="00C61FF0">
        <w:rPr>
          <w:color w:val="auto"/>
        </w:rPr>
        <w:t xml:space="preserve">работкой промышленных и бытовых отходов; </w:t>
      </w:r>
    </w:p>
    <w:p w:rsidR="00C61FF0" w:rsidRDefault="006D0829" w:rsidP="00A83D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3</w:t>
      </w:r>
      <w:r w:rsidR="00001D16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C61FF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5231CB">
        <w:rPr>
          <w:rFonts w:ascii="Times New Roman" w:hAnsi="Times New Roman" w:cs="Times New Roman"/>
          <w:sz w:val="24"/>
          <w:szCs w:val="24"/>
        </w:rPr>
        <w:t>Елань-Коленовского городского</w:t>
      </w:r>
      <w:r w:rsidR="00C61FF0">
        <w:rPr>
          <w:rFonts w:ascii="Times New Roman" w:hAnsi="Times New Roman" w:cs="Times New Roman"/>
          <w:sz w:val="24"/>
          <w:szCs w:val="24"/>
        </w:rPr>
        <w:t xml:space="preserve"> поселения от 26.12.2016 года № 218</w:t>
      </w:r>
      <w:r w:rsidR="00212FFA">
        <w:rPr>
          <w:rFonts w:ascii="Times New Roman" w:hAnsi="Times New Roman" w:cs="Times New Roman"/>
          <w:sz w:val="24"/>
          <w:szCs w:val="24"/>
        </w:rPr>
        <w:t xml:space="preserve"> </w:t>
      </w:r>
      <w:r w:rsidR="00212FFA" w:rsidRPr="00B94C92">
        <w:rPr>
          <w:rFonts w:ascii="Times New Roman" w:hAnsi="Times New Roman" w:cs="Times New Roman"/>
          <w:sz w:val="24"/>
          <w:szCs w:val="24"/>
        </w:rPr>
        <w:t>«Об утверждении перечня и порядка формирования перечня муниципального имущества, предназначенного</w:t>
      </w:r>
      <w:r w:rsidR="00212FFA">
        <w:rPr>
          <w:rFonts w:ascii="Times New Roman" w:hAnsi="Times New Roman" w:cs="Times New Roman"/>
          <w:sz w:val="24"/>
          <w:szCs w:val="24"/>
        </w:rPr>
        <w:t xml:space="preserve"> </w:t>
      </w:r>
      <w:r w:rsidR="00212FFA" w:rsidRPr="00B94C92">
        <w:rPr>
          <w:rFonts w:ascii="Times New Roman" w:hAnsi="Times New Roman" w:cs="Times New Roman"/>
          <w:sz w:val="24"/>
          <w:szCs w:val="24"/>
        </w:rPr>
        <w:t>для предоставления в аренду субъектам малого</w:t>
      </w:r>
      <w:r w:rsidR="00212FFA">
        <w:rPr>
          <w:rFonts w:ascii="Times New Roman" w:hAnsi="Times New Roman" w:cs="Times New Roman"/>
          <w:sz w:val="24"/>
          <w:szCs w:val="24"/>
        </w:rPr>
        <w:t xml:space="preserve"> </w:t>
      </w:r>
      <w:r w:rsidR="00212FFA" w:rsidRPr="00B94C92">
        <w:rPr>
          <w:rFonts w:ascii="Times New Roman" w:hAnsi="Times New Roman" w:cs="Times New Roman"/>
          <w:sz w:val="24"/>
          <w:szCs w:val="24"/>
        </w:rPr>
        <w:t>и среднего предпринимательства и организациям,</w:t>
      </w:r>
      <w:r w:rsidR="00212FFA">
        <w:rPr>
          <w:rFonts w:ascii="Times New Roman" w:hAnsi="Times New Roman" w:cs="Times New Roman"/>
          <w:sz w:val="24"/>
          <w:szCs w:val="24"/>
        </w:rPr>
        <w:t xml:space="preserve"> </w:t>
      </w:r>
      <w:r w:rsidR="00212FFA" w:rsidRPr="00B94C92">
        <w:rPr>
          <w:rFonts w:ascii="Times New Roman" w:hAnsi="Times New Roman" w:cs="Times New Roman"/>
          <w:sz w:val="24"/>
          <w:szCs w:val="24"/>
        </w:rPr>
        <w:t>образующим инфраструктуру поддержки субъектов</w:t>
      </w:r>
      <w:r w:rsidR="00212FFA">
        <w:rPr>
          <w:rFonts w:ascii="Times New Roman" w:hAnsi="Times New Roman" w:cs="Times New Roman"/>
          <w:sz w:val="24"/>
          <w:szCs w:val="24"/>
        </w:rPr>
        <w:t xml:space="preserve"> </w:t>
      </w:r>
      <w:r w:rsidR="00212FFA" w:rsidRPr="00B94C92">
        <w:rPr>
          <w:rFonts w:ascii="Times New Roman" w:hAnsi="Times New Roman" w:cs="Times New Roman"/>
          <w:sz w:val="24"/>
          <w:szCs w:val="24"/>
        </w:rPr>
        <w:t>малого и среднего предпринимательства»</w:t>
      </w:r>
      <w:r w:rsidR="00C61FF0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C61FF0" w:rsidRDefault="00C61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официального опубликования, подлежит размещению на официальном сайте администрации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01D16" w:rsidRPr="00C61FF0" w:rsidRDefault="00C61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5.</w:t>
      </w:r>
      <w:r w:rsidRPr="00C61FF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F3CD3" w:rsidRDefault="00DF3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FFA" w:rsidRPr="00C61FF0" w:rsidRDefault="00212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FFA" w:rsidRPr="00B94C92" w:rsidRDefault="002635D5" w:rsidP="00212FF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12FFA" w:rsidRPr="00B94C92">
        <w:rPr>
          <w:sz w:val="24"/>
          <w:szCs w:val="24"/>
        </w:rPr>
        <w:t>Глава</w:t>
      </w:r>
      <w:r>
        <w:rPr>
          <w:sz w:val="24"/>
          <w:szCs w:val="24"/>
        </w:rPr>
        <w:t xml:space="preserve">  Елань-</w:t>
      </w:r>
      <w:r w:rsidR="00212FFA" w:rsidRPr="00B94C92">
        <w:rPr>
          <w:sz w:val="24"/>
          <w:szCs w:val="24"/>
        </w:rPr>
        <w:t>Коленовского</w:t>
      </w:r>
    </w:p>
    <w:p w:rsidR="00212FFA" w:rsidRPr="00B94C92" w:rsidRDefault="002635D5" w:rsidP="00212FFA">
      <w:pPr>
        <w:rPr>
          <w:sz w:val="24"/>
          <w:szCs w:val="24"/>
        </w:rPr>
      </w:pPr>
      <w:r>
        <w:rPr>
          <w:sz w:val="24"/>
          <w:szCs w:val="24"/>
        </w:rPr>
        <w:t xml:space="preserve">        городского</w:t>
      </w:r>
      <w:r w:rsidR="00212FFA">
        <w:rPr>
          <w:sz w:val="24"/>
          <w:szCs w:val="24"/>
        </w:rPr>
        <w:t xml:space="preserve">  </w:t>
      </w:r>
      <w:r w:rsidR="00212FFA" w:rsidRPr="00B94C92">
        <w:rPr>
          <w:sz w:val="24"/>
          <w:szCs w:val="24"/>
        </w:rPr>
        <w:t xml:space="preserve"> поселения                                                 </w:t>
      </w:r>
      <w:r>
        <w:rPr>
          <w:sz w:val="24"/>
          <w:szCs w:val="24"/>
        </w:rPr>
        <w:t xml:space="preserve">                   Н.В. Селин</w:t>
      </w:r>
    </w:p>
    <w:p w:rsidR="00D421F9" w:rsidRPr="00C61FF0" w:rsidRDefault="00D42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21F9" w:rsidRPr="00C61FF0" w:rsidRDefault="00D42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21F9" w:rsidRDefault="00D42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Pr="00C61FF0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Pr="00212FFA" w:rsidRDefault="00212FFA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2FFA" w:rsidRDefault="00212FFA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2FFA" w:rsidRPr="00212FFA" w:rsidRDefault="005231CB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Елань-Коленовского городского</w:t>
      </w:r>
      <w:r w:rsidR="00212FFA" w:rsidRPr="00212FFA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20F76" w:rsidRPr="00C61FF0" w:rsidRDefault="00212FFA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FFA">
        <w:rPr>
          <w:rFonts w:ascii="Times New Roman" w:hAnsi="Times New Roman" w:cs="Times New Roman"/>
          <w:sz w:val="24"/>
          <w:szCs w:val="24"/>
        </w:rPr>
        <w:t>от «     »               201</w:t>
      </w:r>
      <w:r w:rsidR="002635D5">
        <w:rPr>
          <w:rFonts w:ascii="Times New Roman" w:hAnsi="Times New Roman" w:cs="Times New Roman"/>
          <w:sz w:val="24"/>
          <w:szCs w:val="24"/>
        </w:rPr>
        <w:t>9</w:t>
      </w:r>
      <w:r w:rsidRPr="00212FFA">
        <w:rPr>
          <w:rFonts w:ascii="Times New Roman" w:hAnsi="Times New Roman" w:cs="Times New Roman"/>
          <w:sz w:val="24"/>
          <w:szCs w:val="24"/>
        </w:rPr>
        <w:t xml:space="preserve"> г. №_______</w:t>
      </w:r>
    </w:p>
    <w:p w:rsidR="00212FFA" w:rsidRDefault="00212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</w:p>
    <w:p w:rsidR="00212FFA" w:rsidRDefault="00212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76" w:rsidRPr="00C61FF0" w:rsidRDefault="00820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ПРАВИЛА</w:t>
      </w:r>
    </w:p>
    <w:p w:rsidR="00001D16" w:rsidRPr="00212FFA" w:rsidRDefault="00001D16" w:rsidP="00212FFA">
      <w:pPr>
        <w:pStyle w:val="1"/>
        <w:jc w:val="center"/>
        <w:rPr>
          <w:rFonts w:ascii="Times New Roman" w:hAnsi="Times New Roman"/>
          <w:b/>
          <w:szCs w:val="24"/>
        </w:rPr>
      </w:pPr>
      <w:r w:rsidRPr="00212FFA">
        <w:rPr>
          <w:rFonts w:ascii="Times New Roman" w:hAnsi="Times New Roman"/>
          <w:b/>
          <w:szCs w:val="24"/>
        </w:rPr>
        <w:t>формирования, ведения</w:t>
      </w:r>
      <w:r w:rsidR="007020A5" w:rsidRPr="00212FFA">
        <w:rPr>
          <w:rFonts w:ascii="Times New Roman" w:hAnsi="Times New Roman"/>
          <w:b/>
          <w:szCs w:val="24"/>
        </w:rPr>
        <w:t xml:space="preserve"> и</w:t>
      </w:r>
      <w:r w:rsidRPr="00212FFA">
        <w:rPr>
          <w:rFonts w:ascii="Times New Roman" w:hAnsi="Times New Roman"/>
          <w:b/>
          <w:szCs w:val="24"/>
        </w:rPr>
        <w:t xml:space="preserve">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20F76" w:rsidRPr="00C61FF0" w:rsidRDefault="00820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11" w:history="1">
        <w:r w:rsidRPr="005F72E7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5F72E7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имущество, перечень), в целях предоставления </w:t>
      </w:r>
      <w:r w:rsidR="00001D16" w:rsidRPr="00C61F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FF0">
        <w:rPr>
          <w:rFonts w:ascii="Times New Roman" w:hAnsi="Times New Roman" w:cs="Times New Roman"/>
          <w:sz w:val="24"/>
          <w:szCs w:val="24"/>
        </w:rPr>
        <w:t>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C61FF0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3" w:history="1">
        <w:r w:rsidR="007020A5"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вносятся сведения о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имуществе, соответствующем следующим критериям: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</w:t>
      </w:r>
      <w:r w:rsidR="00001D16" w:rsidRPr="00C61FF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C61FF0">
        <w:rPr>
          <w:rFonts w:ascii="Times New Roman" w:hAnsi="Times New Roman" w:cs="Times New Roman"/>
          <w:sz w:val="24"/>
          <w:szCs w:val="24"/>
        </w:rPr>
        <w:t>имущество не ограничено в обороте;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в)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не является объектом религиозного назначения;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г)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не является объектом незавершенного строительства;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д) в отношении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 не принято решение </w:t>
      </w:r>
      <w:r w:rsidR="00993328" w:rsidRPr="00C61FF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о предоставлении его иным лицам;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е)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993328" w:rsidRPr="00C61FF0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  <w:r w:rsidRPr="00C61FF0">
        <w:rPr>
          <w:rFonts w:ascii="Times New Roman" w:hAnsi="Times New Roman" w:cs="Times New Roman"/>
          <w:sz w:val="24"/>
          <w:szCs w:val="24"/>
        </w:rPr>
        <w:t>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ж)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не признано аварийным и подлежащим сносу или реконструкции.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C61FF0">
        <w:rPr>
          <w:rFonts w:ascii="Times New Roman" w:hAnsi="Times New Roman" w:cs="Times New Roman"/>
          <w:sz w:val="24"/>
          <w:szCs w:val="24"/>
        </w:rPr>
        <w:t xml:space="preserve">3. Внесение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 xml:space="preserve">имуществе в </w:t>
      </w:r>
      <w:hyperlink r:id="rId14" w:history="1">
        <w:r w:rsidR="007020A5"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 xml:space="preserve">(в том числе ежегодное дополнение), а также исключение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 xml:space="preserve">имуществе из перечня осуществляются </w:t>
      </w:r>
      <w:r w:rsidR="007020A5" w:rsidRPr="00C61FF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5F72E7"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об утверждении перечня или о внесении в него изменений на основе предложений </w:t>
      </w:r>
      <w:r w:rsidR="007020A5" w:rsidRPr="00C61FF0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C61FF0">
        <w:rPr>
          <w:rFonts w:ascii="Times New Roman" w:hAnsi="Times New Roman" w:cs="Times New Roman"/>
          <w:sz w:val="24"/>
          <w:szCs w:val="24"/>
        </w:rPr>
        <w:t xml:space="preserve">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Внесение в </w:t>
      </w:r>
      <w:r w:rsidR="007020A5" w:rsidRPr="00C61FF0">
        <w:rPr>
          <w:rFonts w:ascii="Times New Roman" w:hAnsi="Times New Roman" w:cs="Times New Roman"/>
          <w:sz w:val="24"/>
          <w:szCs w:val="24"/>
        </w:rPr>
        <w:t>Перечень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изменений, не предусматривающих исключения из перечня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</w:t>
      </w:r>
      <w:r w:rsidRPr="00C61FF0">
        <w:rPr>
          <w:rFonts w:ascii="Times New Roman" w:hAnsi="Times New Roman" w:cs="Times New Roman"/>
          <w:sz w:val="24"/>
          <w:szCs w:val="24"/>
        </w:rPr>
        <w:t xml:space="preserve">о имущества, осуществляется не позднее 10 рабочих дней с даты внесения соответствующих изменений в реестр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FF0">
        <w:rPr>
          <w:rFonts w:ascii="Times New Roman" w:hAnsi="Times New Roman" w:cs="Times New Roman"/>
          <w:sz w:val="24"/>
          <w:szCs w:val="24"/>
        </w:rPr>
        <w:t>имущества.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4. Рассмотрение предложения, указанного в </w:t>
      </w:r>
      <w:hyperlink w:anchor="P69" w:history="1">
        <w:r w:rsidRPr="005F72E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о включении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5F72E7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об исключении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имуществе, в отношении которого поступило предложение, из перечня с учетом положений </w:t>
      </w:r>
      <w:hyperlink w:anchor="P76" w:history="1">
        <w:r w:rsidRPr="005F72E7">
          <w:rPr>
            <w:rFonts w:ascii="Times New Roman" w:hAnsi="Times New Roman" w:cs="Times New Roman"/>
            <w:sz w:val="24"/>
            <w:szCs w:val="24"/>
          </w:rPr>
          <w:t>пунктов 6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Pr="005F72E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5F72E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lastRenderedPageBreak/>
        <w:t xml:space="preserve">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 xml:space="preserve">имуществе в </w:t>
      </w:r>
      <w:hyperlink r:id="rId15" w:history="1">
        <w:r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или исключения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из перечня.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 w:rsidRPr="00C61FF0">
        <w:rPr>
          <w:rFonts w:ascii="Times New Roman" w:hAnsi="Times New Roman" w:cs="Times New Roman"/>
          <w:sz w:val="24"/>
          <w:szCs w:val="24"/>
        </w:rPr>
        <w:t xml:space="preserve">6. </w:t>
      </w:r>
      <w:r w:rsidR="006D0829" w:rsidRPr="00C61F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6D0829" w:rsidRPr="00C61FF0"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ни одного заявления о предоставлении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C61FF0">
        <w:rPr>
          <w:rFonts w:ascii="Times New Roman" w:hAnsi="Times New Roman" w:cs="Times New Roman"/>
          <w:sz w:val="24"/>
          <w:szCs w:val="24"/>
        </w:rPr>
        <w:t xml:space="preserve">7. </w:t>
      </w:r>
      <w:r w:rsidR="006D0829" w:rsidRPr="00C61F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6D0829" w:rsidRPr="00C61FF0"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исключает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>имуществе из перечня в одном из следующих случаев: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в отношении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 принято решение о его использовании для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муниципальных</w:t>
      </w:r>
      <w:r w:rsidRPr="00C61FF0">
        <w:rPr>
          <w:rFonts w:ascii="Times New Roman" w:hAnsi="Times New Roman" w:cs="Times New Roman"/>
          <w:sz w:val="24"/>
          <w:szCs w:val="24"/>
        </w:rPr>
        <w:t xml:space="preserve"> нужд либо для иных целей;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муниципальной</w:t>
      </w:r>
      <w:r w:rsidRPr="00C61FF0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820F76" w:rsidRPr="005F72E7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8.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вносятся в </w:t>
      </w:r>
      <w:hyperlink r:id="rId16" w:history="1">
        <w:r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5F72E7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8" w:history="1">
        <w:r w:rsidRPr="005F72E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9" w:history="1">
        <w:r w:rsidRPr="005F72E7">
          <w:rPr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11</w:t>
      </w:r>
      <w:r w:rsidRPr="005F72E7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и</w:t>
      </w:r>
      <w:r w:rsidRPr="00C61FF0">
        <w:rPr>
          <w:rFonts w:ascii="Times New Roman" w:hAnsi="Times New Roman" w:cs="Times New Roman"/>
          <w:sz w:val="24"/>
          <w:szCs w:val="24"/>
        </w:rPr>
        <w:t xml:space="preserve"> внесенные в него изменения подлежат: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148" w:rsidRPr="00C61FF0" w:rsidRDefault="00122148">
      <w:pPr>
        <w:rPr>
          <w:sz w:val="24"/>
          <w:szCs w:val="24"/>
        </w:rPr>
      </w:pPr>
    </w:p>
    <w:sectPr w:rsidR="00122148" w:rsidRPr="00C61FF0" w:rsidSect="005D33C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47" w:rsidRDefault="00902647" w:rsidP="00A03069">
      <w:r>
        <w:separator/>
      </w:r>
    </w:p>
  </w:endnote>
  <w:endnote w:type="continuationSeparator" w:id="1">
    <w:p w:rsidR="00902647" w:rsidRDefault="00902647" w:rsidP="00A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47" w:rsidRDefault="00902647" w:rsidP="00A03069">
      <w:r>
        <w:separator/>
      </w:r>
    </w:p>
  </w:footnote>
  <w:footnote w:type="continuationSeparator" w:id="1">
    <w:p w:rsidR="00902647" w:rsidRDefault="00902647" w:rsidP="00A03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F76"/>
    <w:rsid w:val="00001D16"/>
    <w:rsid w:val="00104EFD"/>
    <w:rsid w:val="00122148"/>
    <w:rsid w:val="001A0FC1"/>
    <w:rsid w:val="00212FFA"/>
    <w:rsid w:val="002635D5"/>
    <w:rsid w:val="00272F4C"/>
    <w:rsid w:val="002B492E"/>
    <w:rsid w:val="002E6D3C"/>
    <w:rsid w:val="003608EA"/>
    <w:rsid w:val="005231CB"/>
    <w:rsid w:val="00546F6F"/>
    <w:rsid w:val="00576719"/>
    <w:rsid w:val="005848EC"/>
    <w:rsid w:val="005A7275"/>
    <w:rsid w:val="005D33C3"/>
    <w:rsid w:val="005E00E2"/>
    <w:rsid w:val="005F72E7"/>
    <w:rsid w:val="00601C27"/>
    <w:rsid w:val="006B6230"/>
    <w:rsid w:val="006D0829"/>
    <w:rsid w:val="00700829"/>
    <w:rsid w:val="007020A5"/>
    <w:rsid w:val="00820F76"/>
    <w:rsid w:val="00821A4F"/>
    <w:rsid w:val="008274C7"/>
    <w:rsid w:val="00847FCE"/>
    <w:rsid w:val="008F3B1A"/>
    <w:rsid w:val="00902647"/>
    <w:rsid w:val="00993328"/>
    <w:rsid w:val="009A0DCF"/>
    <w:rsid w:val="00A03069"/>
    <w:rsid w:val="00A25B86"/>
    <w:rsid w:val="00A83D19"/>
    <w:rsid w:val="00AD4F13"/>
    <w:rsid w:val="00B07F09"/>
    <w:rsid w:val="00BB27EC"/>
    <w:rsid w:val="00BB7FE2"/>
    <w:rsid w:val="00C61FF0"/>
    <w:rsid w:val="00C66293"/>
    <w:rsid w:val="00C746A3"/>
    <w:rsid w:val="00D421F9"/>
    <w:rsid w:val="00D66C0B"/>
    <w:rsid w:val="00DF3CD3"/>
    <w:rsid w:val="00D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01D1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20F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20F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qFormat/>
    <w:rsid w:val="005A727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A7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03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0306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A03069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A03069"/>
    <w:rPr>
      <w:vertAlign w:val="superscript"/>
    </w:rPr>
  </w:style>
  <w:style w:type="character" w:customStyle="1" w:styleId="10">
    <w:name w:val="Заголовок 1 Знак"/>
    <w:basedOn w:val="a0"/>
    <w:link w:val="1"/>
    <w:rsid w:val="00001D16"/>
    <w:rPr>
      <w:rFonts w:ascii="Arial" w:eastAsia="Times New Roman" w:hAnsi="Arial" w:cs="Times New Roman"/>
      <w:sz w:val="24"/>
      <w:szCs w:val="20"/>
    </w:rPr>
  </w:style>
  <w:style w:type="paragraph" w:styleId="a8">
    <w:name w:val="header"/>
    <w:basedOn w:val="a"/>
    <w:link w:val="a9"/>
    <w:rsid w:val="00212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2FF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5B4854356E9376B9313EA0659F62995B06783BC6EDC5F7FB48DB1EE49492A752F56605E9E8D5FbEW8I" TargetMode="External"/><Relationship Id="rId13" Type="http://schemas.openxmlformats.org/officeDocument/2006/relationships/hyperlink" Target="consultantplus://offline/ref=EB05B4854356E9376B9313EA0659F62995B06783BC6EDC5F7FB48DB1EE49492A752F56605E9E8D5FbEW8I" TargetMode="External"/><Relationship Id="rId18" Type="http://schemas.openxmlformats.org/officeDocument/2006/relationships/hyperlink" Target="consultantplus://offline/ref=EB05B4854356E9376B930DF11359F62995B16086B863DC5F7FB48DB1EE49492A752F56605E9E8D5CbEW4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B05B4854356E9376B9313EA0659F62995B06783BC6EDC5F7FB48DB1EE49492A752F56605E9E8D5FbEW8I" TargetMode="External"/><Relationship Id="rId12" Type="http://schemas.openxmlformats.org/officeDocument/2006/relationships/hyperlink" Target="consultantplus://offline/ref=EB05B4854356E9376B930DF11359F62996B86184BA6EDC5F7FB48DB1EE49492A752F56605E9E8E5AbEWAI" TargetMode="External"/><Relationship Id="rId17" Type="http://schemas.openxmlformats.org/officeDocument/2006/relationships/hyperlink" Target="consultantplus://offline/ref=EB05B4854356E9376B930DF11359F62995B16086B863DC5F7FB48DB1EE49492A752F56605E9E8C5DbEW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05B4854356E9376B9313EA0659F62995B06783BC6EDC5F7FB48DB1EE49492A752F56605E9E8D5FbEW8I" TargetMode="External"/><Relationship Id="rId20" Type="http://schemas.openxmlformats.org/officeDocument/2006/relationships/hyperlink" Target="consultantplus://offline/ref=EB05B4854356E9376B9313EA0659F62995B06783BC6EDC5F7FB48DB1EE49492A752F56605E9E8D5FbEW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5B4854356E9376B930DF11359F62996B86184BA6EDC5F7FB48DB1EE49492A752F56605E9E8E5AbEWAI" TargetMode="External"/><Relationship Id="rId11" Type="http://schemas.openxmlformats.org/officeDocument/2006/relationships/hyperlink" Target="consultantplus://offline/ref=EB05B4854356E9376B9313EA0659F62995B06783BC6EDC5F7FB48DB1EE49492A752F56605E9E8D5EbEWA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B05B4854356E9376B9313EA0659F62995B06783BC6EDC5F7FB48DB1EE49492A752F56605E9E8D5FbEW8I" TargetMode="External"/><Relationship Id="rId10" Type="http://schemas.openxmlformats.org/officeDocument/2006/relationships/hyperlink" Target="consultantplus://offline/ref=EB05B4854356E9376B9313EA0659F62995B06783BC6EDC5F7FB48DB1EE49492A752F56605E9E8D5FbEW8I" TargetMode="External"/><Relationship Id="rId19" Type="http://schemas.openxmlformats.org/officeDocument/2006/relationships/hyperlink" Target="consultantplus://offline/ref=EB05B4854356E9376B930DF11359F62996B86184BA6EDC5F7FB48DB1EE49492A752F56605E9E8E5AbEW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05B4854356E9376B930DF11359F62995B1628CBF65DC5F7FB48DB1EEb4W9I" TargetMode="External"/><Relationship Id="rId14" Type="http://schemas.openxmlformats.org/officeDocument/2006/relationships/hyperlink" Target="consultantplus://offline/ref=EB05B4854356E9376B9313EA0659F62995B06783BC6EDC5F7FB48DB1EE49492A752F56605E9E8D5FbEW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Links>
    <vt:vector size="126" baseType="variant"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6684770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consultantplus://offline/ref=EB05B4854356E9376B930DF11359F62996B86184BA6EDC5F7FB48DB1EE49492A752F56605E9E8E5AbEWBI</vt:lpwstr>
      </vt:variant>
      <vt:variant>
        <vt:lpwstr/>
      </vt:variant>
      <vt:variant>
        <vt:i4>6684721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consultantplus://offline/ref=EB05B4854356E9376B930DF11359F62995B16086B863DC5F7FB48DB1EE49492A752F56605E9E8D5CbEW4I</vt:lpwstr>
      </vt:variant>
      <vt:variant>
        <vt:lpwstr/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consultantplus://offline/ref=EB05B4854356E9376B930DF11359F62995B16086B863DC5F7FB48DB1EE49492A752F56605E9E8C5DbEW5I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6684769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consultantplus://offline/ref=EB05B4854356E9376B930DF11359F62996B86184BA6EDC5F7FB48DB1EE49492A752F56605E9E8E5AbEWAI</vt:lpwstr>
      </vt:variant>
      <vt:variant>
        <vt:lpwstr/>
      </vt:variant>
      <vt:variant>
        <vt:i4>6619246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consultantplus://offline/ref=EB05B4854356E9376B9313EA0659F62995B06783BC6EDC5F7FB48DB1EE49492A752F56605E9E8D5EbEWAI</vt:lpwstr>
      </vt:variant>
      <vt:variant>
        <vt:lpwstr/>
      </vt:variant>
      <vt:variant>
        <vt:i4>6619188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5439569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consultantplus://offline/ref=EB05B4854356E9376B930DF11359F62995B1628CBF65DC5F7FB48DB1EEb4W9I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consultantplus://offline/ref=EB05B4854356E9376B930DF11359F62996B86184BA6EDC5F7FB48DB1EE49492A752F56605E9E8E5AbEWAI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</dc:creator>
  <cp:lastModifiedBy>5656</cp:lastModifiedBy>
  <cp:revision>13</cp:revision>
  <cp:lastPrinted>2019-03-15T05:32:00Z</cp:lastPrinted>
  <dcterms:created xsi:type="dcterms:W3CDTF">2017-09-20T07:10:00Z</dcterms:created>
  <dcterms:modified xsi:type="dcterms:W3CDTF">2019-03-15T05:34:00Z</dcterms:modified>
</cp:coreProperties>
</file>