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D" w:rsidRPr="00031E62" w:rsidRDefault="0013739D" w:rsidP="00137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E6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3739D" w:rsidRPr="00031E62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1E62">
        <w:rPr>
          <w:rFonts w:ascii="Times New Roman" w:hAnsi="Times New Roman" w:cs="Times New Roman"/>
          <w:sz w:val="24"/>
          <w:szCs w:val="24"/>
        </w:rPr>
        <w:t>О  ПРОВЕДЕНИИ</w:t>
      </w:r>
      <w:proofErr w:type="gramEnd"/>
      <w:r w:rsidRPr="00031E62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</w:t>
      </w:r>
      <w:r w:rsidR="00955798" w:rsidRPr="00031E62">
        <w:rPr>
          <w:rFonts w:ascii="Times New Roman" w:hAnsi="Times New Roman" w:cs="Times New Roman"/>
          <w:sz w:val="24"/>
          <w:szCs w:val="24"/>
        </w:rPr>
        <w:t>А</w:t>
      </w:r>
      <w:r w:rsidRPr="00031E6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55798" w:rsidRPr="00031E62">
        <w:rPr>
          <w:rFonts w:ascii="Times New Roman" w:hAnsi="Times New Roman" w:cs="Times New Roman"/>
          <w:sz w:val="24"/>
          <w:szCs w:val="24"/>
        </w:rPr>
        <w:t>А</w:t>
      </w:r>
      <w:r w:rsidRPr="0003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62" w:rsidRDefault="00031E62" w:rsidP="007A1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62" w:rsidRPr="00031E62" w:rsidRDefault="00031E62" w:rsidP="00031E62">
      <w:pPr>
        <w:ind w:firstLine="62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E62">
        <w:rPr>
          <w:rFonts w:ascii="Times New Roman" w:hAnsi="Times New Roman" w:cs="Times New Roman"/>
          <w:sz w:val="24"/>
          <w:szCs w:val="24"/>
        </w:rPr>
        <w:t>Постановление</w:t>
      </w:r>
      <w:r w:rsidR="003A25AC" w:rsidRPr="00031E62">
        <w:rPr>
          <w:rFonts w:ascii="Times New Roman" w:hAnsi="Times New Roman" w:cs="Times New Roman"/>
          <w:sz w:val="24"/>
          <w:szCs w:val="24"/>
        </w:rPr>
        <w:t xml:space="preserve"> </w:t>
      </w:r>
      <w:r w:rsidR="00090D93" w:rsidRPr="00031E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5B3F" w:rsidRPr="00031E62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="00FF02D4" w:rsidRPr="00031E62">
        <w:rPr>
          <w:rFonts w:ascii="Times New Roman" w:hAnsi="Times New Roman" w:cs="Times New Roman"/>
          <w:sz w:val="24"/>
          <w:szCs w:val="24"/>
        </w:rPr>
        <w:t xml:space="preserve"> </w:t>
      </w:r>
      <w:r w:rsidR="00FF02D4" w:rsidRPr="00031E62">
        <w:rPr>
          <w:rFonts w:ascii="Times New Roman" w:hAnsi="Times New Roman" w:cs="Times New Roman"/>
          <w:b/>
          <w:sz w:val="24"/>
          <w:szCs w:val="24"/>
        </w:rPr>
        <w:t>«</w:t>
      </w:r>
      <w:r w:rsidR="00FF02D4" w:rsidRPr="00031E62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Pr="00031E6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31E62">
        <w:rPr>
          <w:rFonts w:ascii="Times New Roman" w:eastAsia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по муниципаль</w:t>
      </w:r>
      <w:r w:rsidR="00A6450C">
        <w:rPr>
          <w:rFonts w:ascii="Times New Roman" w:eastAsia="Times New Roman" w:hAnsi="Times New Roman" w:cs="Times New Roman"/>
          <w:b/>
          <w:sz w:val="24"/>
          <w:szCs w:val="24"/>
        </w:rPr>
        <w:t>ному земельному контролю на 202</w:t>
      </w:r>
      <w:r w:rsidR="00A6450C" w:rsidRPr="00A645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031E6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год». </w:t>
      </w:r>
    </w:p>
    <w:p w:rsidR="0075375F" w:rsidRPr="00031E62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3A2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вид документа </w:t>
            </w:r>
          </w:p>
        </w:tc>
        <w:tc>
          <w:tcPr>
            <w:tcW w:w="5245" w:type="dxa"/>
            <w:vAlign w:val="center"/>
          </w:tcPr>
          <w:p w:rsidR="0013739D" w:rsidRPr="00031E62" w:rsidRDefault="00031E62" w:rsidP="0003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90D93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85B3F" w:rsidRPr="00031E62">
              <w:rPr>
                <w:rFonts w:ascii="Times New Roman" w:hAnsi="Times New Roman" w:cs="Times New Roman"/>
                <w:sz w:val="24"/>
                <w:szCs w:val="24"/>
              </w:rPr>
              <w:t>Елань-Коленовского городского поселения</w:t>
            </w:r>
            <w:r w:rsidR="00090D93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31E6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утверждении</w:t>
            </w:r>
            <w:r w:rsidRPr="00031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1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</w:t>
            </w:r>
            <w:r w:rsidR="0024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ному земельному контролю на 2024</w:t>
            </w:r>
            <w:r w:rsidRPr="00031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год».</w:t>
            </w:r>
          </w:p>
        </w:tc>
      </w:tr>
      <w:tr w:rsidR="0013739D" w:rsidRPr="00031E62" w:rsidTr="00251FB2">
        <w:trPr>
          <w:trHeight w:val="597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13739D" w:rsidRPr="00031E62" w:rsidRDefault="00031E62" w:rsidP="0003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3739D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245" w:type="dxa"/>
            <w:vAlign w:val="center"/>
          </w:tcPr>
          <w:p w:rsidR="00090D93" w:rsidRPr="00031E62" w:rsidRDefault="00031E62" w:rsidP="00A06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имущественным и земельным отношениям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:rsidR="003A25AC" w:rsidRPr="00031E62" w:rsidRDefault="003A25AC" w:rsidP="0041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9D" w:rsidRPr="00031E62" w:rsidTr="00251FB2">
        <w:trPr>
          <w:trHeight w:val="1833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13739D" w:rsidRPr="00031E62" w:rsidRDefault="0013739D" w:rsidP="0003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общественного обсуждения, </w:t>
            </w:r>
            <w:r w:rsidR="00031E62">
              <w:rPr>
                <w:rFonts w:ascii="Times New Roman" w:hAnsi="Times New Roman" w:cs="Times New Roman"/>
                <w:sz w:val="24"/>
                <w:szCs w:val="24"/>
              </w:rPr>
              <w:t>в течение которого Ответственным исполнителем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6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по проекту документа </w:t>
            </w:r>
          </w:p>
        </w:tc>
        <w:tc>
          <w:tcPr>
            <w:tcW w:w="5245" w:type="dxa"/>
            <w:vAlign w:val="center"/>
          </w:tcPr>
          <w:p w:rsidR="0013739D" w:rsidRPr="00031E62" w:rsidRDefault="00031E62" w:rsidP="0032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05E5" w:rsidRPr="00031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2D4" w:rsidRPr="00031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26C2" w:rsidRPr="00031E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05E5" w:rsidRPr="00031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2D4" w:rsidRPr="00031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F77" w:rsidRPr="00031E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739D" w:rsidRPr="00031E62" w:rsidTr="00251FB2">
        <w:trPr>
          <w:trHeight w:val="785"/>
        </w:trPr>
        <w:tc>
          <w:tcPr>
            <w:tcW w:w="567" w:type="dxa"/>
            <w:vAlign w:val="center"/>
          </w:tcPr>
          <w:p w:rsidR="0013739D" w:rsidRPr="00031E62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Pr="00031E62" w:rsidRDefault="0075375F" w:rsidP="00137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031E62" w:rsidRDefault="004D7329" w:rsidP="004D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В письменном виде на почтовый адрес или в форме электронного документа в формате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proofErr w:type="spellStart"/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/ .</w:t>
            </w:r>
            <w:r w:rsidRPr="00031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</w:t>
            </w:r>
          </w:p>
        </w:tc>
      </w:tr>
      <w:tr w:rsidR="0013739D" w:rsidRPr="00031E62" w:rsidTr="00251FB2">
        <w:tc>
          <w:tcPr>
            <w:tcW w:w="567" w:type="dxa"/>
            <w:vAlign w:val="center"/>
          </w:tcPr>
          <w:p w:rsidR="0013739D" w:rsidRPr="00031E62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031E62" w:rsidRDefault="0075375F" w:rsidP="001E4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031E62" w:rsidRDefault="004D7329" w:rsidP="001E4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397431, р.п. Елань-Коленовский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</w:rPr>
              <w:t xml:space="preserve">, </w:t>
            </w:r>
            <w:r w:rsidR="00A0639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пр. Кольцова дом №6</w:t>
            </w:r>
          </w:p>
          <w:p w:rsidR="00203290" w:rsidRPr="00031E62" w:rsidRDefault="00251FB2" w:rsidP="003A2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 w:rsidR="00414538"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почты: </w:t>
            </w:r>
            <w:hyperlink r:id="rId4" w:history="1">
              <w:r w:rsidR="00A06394" w:rsidRPr="00031E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ekoleno.novohoper@govvrn.ru</w:t>
              </w:r>
            </w:hyperlink>
          </w:p>
          <w:p w:rsidR="003A25AC" w:rsidRPr="00031E62" w:rsidRDefault="003A25AC" w:rsidP="00A06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F02D4" w:rsidRPr="00031E62">
              <w:rPr>
                <w:rFonts w:ascii="Times New Roman" w:hAnsi="Times New Roman" w:cs="Times New Roman"/>
                <w:color w:val="483F37"/>
                <w:sz w:val="24"/>
                <w:szCs w:val="24"/>
                <w:shd w:val="clear" w:color="auto" w:fill="FFFFFF"/>
              </w:rPr>
              <w:t>6-13-76</w:t>
            </w:r>
          </w:p>
        </w:tc>
      </w:tr>
    </w:tbl>
    <w:p w:rsidR="0013739D" w:rsidRPr="00031E62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E30361" w:rsidRPr="00031E62" w:rsidRDefault="00E30361">
      <w:pPr>
        <w:rPr>
          <w:rFonts w:ascii="Times New Roman" w:hAnsi="Times New Roman" w:cs="Times New Roman"/>
          <w:sz w:val="24"/>
          <w:szCs w:val="24"/>
        </w:rPr>
      </w:pPr>
    </w:p>
    <w:sectPr w:rsidR="00E30361" w:rsidRPr="00031E62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39D"/>
    <w:rsid w:val="00031E62"/>
    <w:rsid w:val="00090D93"/>
    <w:rsid w:val="000E4BC8"/>
    <w:rsid w:val="001026C2"/>
    <w:rsid w:val="0013739D"/>
    <w:rsid w:val="001D51BB"/>
    <w:rsid w:val="00203290"/>
    <w:rsid w:val="002240D1"/>
    <w:rsid w:val="002456C3"/>
    <w:rsid w:val="0025111A"/>
    <w:rsid w:val="00251FB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785B3F"/>
    <w:rsid w:val="007A1E21"/>
    <w:rsid w:val="00880D90"/>
    <w:rsid w:val="008C34E1"/>
    <w:rsid w:val="008D53AA"/>
    <w:rsid w:val="008E38DD"/>
    <w:rsid w:val="00955798"/>
    <w:rsid w:val="009B67F5"/>
    <w:rsid w:val="00A0165A"/>
    <w:rsid w:val="00A06394"/>
    <w:rsid w:val="00A6450C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897B"/>
  <w15:docId w15:val="{736214A0-5A1A-4E8A-B760-F162E51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III</cp:lastModifiedBy>
  <cp:revision>10</cp:revision>
  <dcterms:created xsi:type="dcterms:W3CDTF">2021-09-30T18:03:00Z</dcterms:created>
  <dcterms:modified xsi:type="dcterms:W3CDTF">2023-10-04T11:41:00Z</dcterms:modified>
</cp:coreProperties>
</file>